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3082811"/>
    <w:p w:rsidR="00A8160F" w:rsidRDefault="00A8160F" w:rsidP="00A816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16A0FE" wp14:editId="272AFAE7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0F" w:rsidRPr="00A8160F" w:rsidRDefault="00BA34DD" w:rsidP="00A8160F">
                            <w:pP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Un drôle de petit bonhomme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6A0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.55pt;margin-top:3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" filled="f" stroked="f">
                <v:textbox style="mso-fit-shape-to-text:t">
                  <w:txbxContent>
                    <w:p w:rsidR="00A8160F" w:rsidRPr="00A8160F" w:rsidRDefault="00BA34DD" w:rsidP="00A8160F">
                      <w:pP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Un drôle de petit bonhomme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F7BA1" wp14:editId="36F6D3D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6534150"/>
                <wp:effectExtent l="0" t="0" r="3810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4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DF03" id="Connecteur droit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0" to="36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A403" wp14:editId="5028CB93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4171950" cy="6524625"/>
                <wp:effectExtent l="38100" t="38100" r="114300" b="1238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52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1146" id="Rectangle 10" o:spid="_x0000_s1026" style="position:absolute;margin-left:0;margin-top:-.35pt;width:328.5pt;height:51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A8160F" w:rsidRDefault="00A8160F" w:rsidP="00A8160F"/>
    <w:p w:rsidR="00ED0D91" w:rsidRDefault="00ED0D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83BCAF" wp14:editId="2EEA6F60">
                <wp:simplePos x="0" y="0"/>
                <wp:positionH relativeFrom="leftMargin">
                  <wp:posOffset>-743263</wp:posOffset>
                </wp:positionH>
                <wp:positionV relativeFrom="paragraph">
                  <wp:posOffset>1756411</wp:posOffset>
                </wp:positionV>
                <wp:extent cx="3936047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360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0F" w:rsidRPr="00CE395A" w:rsidRDefault="00A8160F" w:rsidP="00A8160F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 w:rsidRPr="00CE395A"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Grammaire</w:t>
                            </w: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 xml:space="preserve"> atelier découverte de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3BC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8.5pt;margin-top:138.3pt;width:309.9pt;height:11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" filled="f" stroked="f">
                <v:textbox style="mso-fit-shape-to-text:t">
                  <w:txbxContent>
                    <w:p w:rsidR="00A8160F" w:rsidRPr="00CE395A" w:rsidRDefault="00A8160F" w:rsidP="00A8160F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 w:rsidRPr="00CE395A"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Grammaire</w:t>
                      </w: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4B083" w:themeColor="accent2" w:themeTint="99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 xml:space="preserve"> atelier découverte de texte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E84676" wp14:editId="07E3EED8">
                <wp:simplePos x="0" y="0"/>
                <wp:positionH relativeFrom="column">
                  <wp:posOffset>548005</wp:posOffset>
                </wp:positionH>
                <wp:positionV relativeFrom="paragraph">
                  <wp:posOffset>5272405</wp:posOffset>
                </wp:positionV>
                <wp:extent cx="3638550" cy="1404620"/>
                <wp:effectExtent l="0" t="0" r="0" b="635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0F" w:rsidRPr="00ED0D91" w:rsidRDefault="00ED0D91" w:rsidP="00A8160F">
                            <w:pPr>
                              <w:rPr>
                                <w:rFonts w:ascii="DJB Speak the Truth" w:hAnsi="DJB Speak the Truth" w:cstheme="minorHAnsi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ED0D91">
                              <w:rPr>
                                <w:rFonts w:ascii="DJB Speak the Truth" w:hAnsi="DJB Speak the Truth" w:cstheme="minorHAnsi"/>
                                <w:color w:val="006666"/>
                                <w:sz w:val="20"/>
                                <w:szCs w:val="20"/>
                              </w:rPr>
                              <w:t>Nous sommes en ateliers : utilise ta voix chuchotée et ne dérange pas le groupe qui travaille avec la maitresse ! La classe compte sur toi, merci.</w:t>
                            </w:r>
                            <w:r w:rsidR="00A8160F" w:rsidRPr="00ED0D91">
                              <w:rPr>
                                <w:rFonts w:ascii="DJB Speak the Truth" w:hAnsi="DJB Speak the Truth" w:cstheme="minorHAnsi"/>
                                <w:color w:val="00666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84676" id="Zone de texte 12" o:spid="_x0000_s1028" type="#_x0000_t202" style="position:absolute;margin-left:43.15pt;margin-top:415.15pt;width:28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" filled="f" stroked="f">
                <v:textbox style="mso-fit-shape-to-text:t">
                  <w:txbxContent>
                    <w:p w:rsidR="00A8160F" w:rsidRPr="00ED0D91" w:rsidRDefault="00ED0D91" w:rsidP="00A8160F">
                      <w:pPr>
                        <w:rPr>
                          <w:rFonts w:ascii="DJB Speak the Truth" w:hAnsi="DJB Speak the Truth" w:cstheme="minorHAnsi"/>
                          <w:color w:val="006666"/>
                          <w:sz w:val="20"/>
                          <w:szCs w:val="20"/>
                        </w:rPr>
                      </w:pPr>
                      <w:r w:rsidRPr="00ED0D91">
                        <w:rPr>
                          <w:rFonts w:ascii="DJB Speak the Truth" w:hAnsi="DJB Speak the Truth" w:cstheme="minorHAnsi"/>
                          <w:color w:val="006666"/>
                          <w:sz w:val="20"/>
                          <w:szCs w:val="20"/>
                        </w:rPr>
                        <w:t>Nous sommes en ateliers : utilise ta voix chuchotée et ne dérange pas le groupe qui travaille avec la maitresse ! La classe compte sur toi, merci.</w:t>
                      </w:r>
                      <w:r w:rsidR="00A8160F" w:rsidRPr="00ED0D91">
                        <w:rPr>
                          <w:rFonts w:ascii="DJB Speak the Truth" w:hAnsi="DJB Speak the Truth" w:cstheme="minorHAnsi"/>
                          <w:color w:val="00666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4E3787" wp14:editId="6AB4E565">
                <wp:simplePos x="0" y="0"/>
                <wp:positionH relativeFrom="column">
                  <wp:posOffset>447675</wp:posOffset>
                </wp:positionH>
                <wp:positionV relativeFrom="paragraph">
                  <wp:posOffset>3495675</wp:posOffset>
                </wp:positionV>
                <wp:extent cx="3762375" cy="157162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D91" w:rsidRDefault="00ED0D91" w:rsidP="00ED0D9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J’ai fini…</w:t>
                            </w:r>
                          </w:p>
                          <w:p w:rsidR="00ED0D91" w:rsidRPr="00A8160F" w:rsidRDefault="00ED0D91" w:rsidP="00ED0D9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Je compare mes réponses avec un camarade qui a terminé.</w:t>
                            </w:r>
                          </w:p>
                          <w:p w:rsidR="00ED0D91" w:rsidRPr="00A8160F" w:rsidRDefault="00ED0D91" w:rsidP="00ED0D9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J’aide un camarade qui a besoin.</w:t>
                            </w:r>
                          </w:p>
                          <w:p w:rsidR="00ED0D91" w:rsidRPr="00A8160F" w:rsidRDefault="00ED0D91" w:rsidP="00ED0D91">
                            <w:pP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3787" id="_x0000_s1029" type="#_x0000_t202" style="position:absolute;margin-left:35.25pt;margin-top:275.25pt;width:296.25pt;height:12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" filled="f" stroked="f">
                <v:textbox>
                  <w:txbxContent>
                    <w:p w:rsidR="00ED0D91" w:rsidRDefault="00ED0D91" w:rsidP="00ED0D9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J’ai fini…</w:t>
                      </w:r>
                    </w:p>
                    <w:p w:rsidR="00ED0D91" w:rsidRPr="00A8160F" w:rsidRDefault="00ED0D91" w:rsidP="00ED0D9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Je compare mes réponses avec un camarade qui a terminé.</w:t>
                      </w:r>
                    </w:p>
                    <w:p w:rsidR="00ED0D91" w:rsidRPr="00A8160F" w:rsidRDefault="00ED0D91" w:rsidP="00ED0D9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J’aide un camarade qui a besoin.</w:t>
                      </w:r>
                    </w:p>
                    <w:p w:rsidR="00ED0D91" w:rsidRPr="00A8160F" w:rsidRDefault="00ED0D91" w:rsidP="00ED0D91">
                      <w:pP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60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4E7D01" wp14:editId="341E7378">
                <wp:simplePos x="0" y="0"/>
                <wp:positionH relativeFrom="column">
                  <wp:posOffset>294640</wp:posOffset>
                </wp:positionH>
                <wp:positionV relativeFrom="paragraph">
                  <wp:posOffset>180975</wp:posOffset>
                </wp:positionV>
                <wp:extent cx="2360930" cy="140462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0F" w:rsidRPr="00A8160F" w:rsidRDefault="00A8160F" w:rsidP="00A816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Colle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ton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texte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dans ton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cahier de brouillon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A8160F" w:rsidRDefault="00A8160F" w:rsidP="00A816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Lis</w:t>
                            </w: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le texte.</w:t>
                            </w:r>
                          </w:p>
                          <w:p w:rsidR="00A8160F" w:rsidRDefault="00A8160F" w:rsidP="00A816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Lis</w:t>
                            </w: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les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questions</w:t>
                            </w: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A8160F" w:rsidRPr="00A8160F" w:rsidRDefault="00A8160F" w:rsidP="00A8160F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-Quels sont les personnages ?</w:t>
                            </w:r>
                          </w:p>
                          <w:p w:rsidR="00A8160F" w:rsidRPr="00A8160F" w:rsidRDefault="00A8160F" w:rsidP="00A8160F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bookmarkStart w:id="1" w:name="_Hlk502732129"/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-Où </w:t>
                            </w:r>
                            <w:r w:rsidR="00BA34DD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était le prince de pain </w:t>
                            </w:r>
                            <w:r w:rsidR="00DA788D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d’épices</w:t>
                            </w:r>
                            <w:r w:rsidR="00DA788D"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  <w:p w:rsidR="00A8160F" w:rsidRPr="00A8160F" w:rsidRDefault="00A8160F" w:rsidP="00A8160F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</w:t>
                            </w:r>
                            <w:r w:rsidR="00DA788D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Qui rencontre-t-il</w:t>
                            </w: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A8160F" w:rsidRDefault="00A8160F" w:rsidP="00A8160F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</w:t>
                            </w:r>
                            <w:r w:rsidR="00DA788D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Comment se termine l’histoire</w:t>
                            </w: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A8160F" w:rsidRDefault="00A8160F" w:rsidP="00A8160F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-L’histoire se déroule-t-elle dans le passé, le présent ou le futur ?</w:t>
                            </w:r>
                          </w:p>
                          <w:bookmarkEnd w:id="1"/>
                          <w:p w:rsidR="00A8160F" w:rsidRDefault="00A8160F" w:rsidP="00A816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Relis</w:t>
                            </w: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le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A8160F" w:rsidRDefault="00A8160F" w:rsidP="00A816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Réponds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aux </w:t>
                            </w: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questions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dans ton</w:t>
                            </w: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 cahier de brouillon. </w:t>
                            </w:r>
                            <w:r w:rsidRPr="00A8160F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(Tu peux regarder la page de présentation pour savoir comment faire)</w:t>
                            </w:r>
                          </w:p>
                          <w:p w:rsidR="00A8160F" w:rsidRDefault="00A8160F" w:rsidP="00A8160F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A8160F" w:rsidRPr="00A8160F" w:rsidRDefault="00A8160F" w:rsidP="00A8160F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A8160F" w:rsidRPr="00A8160F" w:rsidRDefault="00A8160F" w:rsidP="00A8160F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E7D01" id="_x0000_s1030" type="#_x0000_t202" style="position:absolute;margin-left:23.2pt;margin-top:14.2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" filled="f" stroked="f">
                <v:textbox style="mso-fit-shape-to-text:t">
                  <w:txbxContent>
                    <w:p w:rsidR="00A8160F" w:rsidRPr="00A8160F" w:rsidRDefault="00A8160F" w:rsidP="00A816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Colle</w:t>
                      </w:r>
                      <w:r w:rsidRPr="00A8160F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ton </w:t>
                      </w: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texte</w:t>
                      </w:r>
                      <w:r w:rsidRPr="00A8160F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dans ton </w:t>
                      </w: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cahier de brouillon</w:t>
                      </w:r>
                      <w:r w:rsidRPr="00A8160F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A8160F" w:rsidRDefault="00A8160F" w:rsidP="00A816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Lis</w:t>
                      </w: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le texte.</w:t>
                      </w:r>
                    </w:p>
                    <w:p w:rsidR="00A8160F" w:rsidRDefault="00A8160F" w:rsidP="00A816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Lis</w:t>
                      </w: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les </w:t>
                      </w: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questions</w:t>
                      </w: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A8160F" w:rsidRPr="00A8160F" w:rsidRDefault="00A8160F" w:rsidP="00A8160F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-Quels sont les personnages ?</w:t>
                      </w:r>
                    </w:p>
                    <w:p w:rsidR="00A8160F" w:rsidRPr="00A8160F" w:rsidRDefault="00A8160F" w:rsidP="00A8160F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bookmarkStart w:id="1" w:name="_Hlk502732129"/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-Où </w:t>
                      </w:r>
                      <w:r w:rsidR="00BA34DD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était le prince de pain </w:t>
                      </w:r>
                      <w:r w:rsidR="00DA788D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d’épices</w:t>
                      </w:r>
                      <w:r w:rsidR="00DA788D"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?</w:t>
                      </w:r>
                    </w:p>
                    <w:p w:rsidR="00A8160F" w:rsidRPr="00A8160F" w:rsidRDefault="00A8160F" w:rsidP="00A8160F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</w:t>
                      </w:r>
                      <w:r w:rsidR="00DA788D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Qui rencontre-t-il</w:t>
                      </w: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 ?</w:t>
                      </w:r>
                    </w:p>
                    <w:p w:rsidR="00A8160F" w:rsidRDefault="00A8160F" w:rsidP="00A8160F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</w:t>
                      </w:r>
                      <w:r w:rsidR="00DA788D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Comment se termine l’histoire</w:t>
                      </w: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 ?</w:t>
                      </w:r>
                    </w:p>
                    <w:p w:rsidR="00A8160F" w:rsidRDefault="00A8160F" w:rsidP="00A8160F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-L’histoire se déroule-t-elle dans le passé, le présent ou le futur ?</w:t>
                      </w:r>
                    </w:p>
                    <w:bookmarkEnd w:id="1"/>
                    <w:p w:rsidR="00A8160F" w:rsidRDefault="00A8160F" w:rsidP="00A816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Relis</w:t>
                      </w: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le </w:t>
                      </w: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texte</w:t>
                      </w: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A8160F" w:rsidRDefault="00A8160F" w:rsidP="00A816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Réponds </w:t>
                      </w:r>
                      <w:r w:rsidRPr="00A8160F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aux </w:t>
                      </w: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questions </w:t>
                      </w:r>
                      <w:r w:rsidRPr="00A8160F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dans ton</w:t>
                      </w: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 cahier de brouillon. </w:t>
                      </w:r>
                      <w:r w:rsidRPr="00A8160F">
                        <w:rPr>
                          <w:rFonts w:cstheme="minorHAnsi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(Tu peux regarder la page de présentation pour savoir comment faire)</w:t>
                      </w:r>
                    </w:p>
                    <w:p w:rsidR="00A8160F" w:rsidRDefault="00A8160F" w:rsidP="00A8160F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A8160F" w:rsidRPr="00A8160F" w:rsidRDefault="00A8160F" w:rsidP="00A8160F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A8160F" w:rsidRPr="00A8160F" w:rsidRDefault="00A8160F" w:rsidP="00A8160F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D91" w:rsidRPr="00ED0D91" w:rsidRDefault="00ED0D91" w:rsidP="00ED0D91"/>
    <w:p w:rsidR="00ED0D91" w:rsidRPr="00ED0D91" w:rsidRDefault="00ED0D91" w:rsidP="00ED0D91"/>
    <w:p w:rsidR="00ED0D91" w:rsidRPr="00ED0D91" w:rsidRDefault="00ED0D91" w:rsidP="00ED0D91"/>
    <w:p w:rsidR="00ED0D91" w:rsidRPr="00ED0D91" w:rsidRDefault="00ED0D91" w:rsidP="00ED0D91"/>
    <w:p w:rsidR="00ED0D91" w:rsidRPr="00ED0D91" w:rsidRDefault="00ED0D91" w:rsidP="00ED0D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FFAABE2" wp14:editId="0EA0DB84">
                <wp:simplePos x="0" y="0"/>
                <wp:positionH relativeFrom="leftMargin">
                  <wp:posOffset>4262391</wp:posOffset>
                </wp:positionH>
                <wp:positionV relativeFrom="paragraph">
                  <wp:posOffset>46169</wp:posOffset>
                </wp:positionV>
                <wp:extent cx="3936047" cy="140462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360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D91" w:rsidRPr="00CE395A" w:rsidRDefault="00ED0D91" w:rsidP="00ED0D9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 w:rsidRPr="00CE395A"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Grammaire</w:t>
                            </w: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 xml:space="preserve"> atelier découverte de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ABE2" id="_x0000_s1031" type="#_x0000_t202" style="position:absolute;margin-left:335.6pt;margin-top:3.65pt;width:309.9pt;height:110.6pt;rotation:-90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" filled="f" stroked="f">
                <v:textbox style="mso-fit-shape-to-text:t">
                  <w:txbxContent>
                    <w:p w:rsidR="00ED0D91" w:rsidRPr="00CE395A" w:rsidRDefault="00ED0D91" w:rsidP="00ED0D9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 w:rsidRPr="00CE395A"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Grammaire</w:t>
                      </w: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4B083" w:themeColor="accent2" w:themeTint="99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 xml:space="preserve"> atelier découverte de texte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D91" w:rsidRPr="00ED0D91" w:rsidRDefault="00ED0D91" w:rsidP="00ED0D91"/>
    <w:p w:rsidR="00ED0D91" w:rsidRPr="00ED0D91" w:rsidRDefault="00ED0D91" w:rsidP="00ED0D91"/>
    <w:p w:rsidR="00ED0D91" w:rsidRPr="00ED0D91" w:rsidRDefault="00ED0D91" w:rsidP="00ED0D91"/>
    <w:p w:rsidR="00ED0D91" w:rsidRPr="00ED0D91" w:rsidRDefault="00ED0D91" w:rsidP="00ED0D91"/>
    <w:p w:rsidR="00ED0D91" w:rsidRPr="00ED0D91" w:rsidRDefault="00ED0D91" w:rsidP="00ED0D91"/>
    <w:p w:rsidR="00ED0D91" w:rsidRPr="00ED0D91" w:rsidRDefault="00ED0D91" w:rsidP="00ED0D91"/>
    <w:p w:rsidR="00BA34DD" w:rsidRPr="00ED0D91" w:rsidRDefault="00BA34DD" w:rsidP="00ED0D91"/>
    <w:p w:rsidR="00ED0D91" w:rsidRPr="00ED0D91" w:rsidRDefault="00ED0D91" w:rsidP="00ED0D91"/>
    <w:p w:rsidR="00ED0D91" w:rsidRPr="00ED0D91" w:rsidRDefault="00ED0D91" w:rsidP="00ED0D91"/>
    <w:p w:rsidR="00ED0D91" w:rsidRPr="00ED0D91" w:rsidRDefault="00ED0D91" w:rsidP="00ED0D91"/>
    <w:p w:rsidR="00DE346D" w:rsidRPr="00ED0D91" w:rsidRDefault="00DE346D" w:rsidP="00ED0D91">
      <w:bookmarkStart w:id="2" w:name="_GoBack"/>
      <w:bookmarkEnd w:id="2"/>
    </w:p>
    <w:p w:rsidR="00ED0D91" w:rsidRPr="00ED0D91" w:rsidRDefault="00ED0D91" w:rsidP="00ED0D91"/>
    <w:p w:rsidR="00ED0D91" w:rsidRPr="00ED0D91" w:rsidRDefault="00ED0D91" w:rsidP="00ED0D91"/>
    <w:p w:rsidR="00761580" w:rsidRDefault="00761580" w:rsidP="00ED0D91"/>
    <w:p w:rsidR="00ED0D91" w:rsidRDefault="00BA34DD" w:rsidP="00ED0D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41289" wp14:editId="2A1801CA">
                <wp:simplePos x="0" y="0"/>
                <wp:positionH relativeFrom="column">
                  <wp:posOffset>387833</wp:posOffset>
                </wp:positionH>
                <wp:positionV relativeFrom="paragraph">
                  <wp:posOffset>-123</wp:posOffset>
                </wp:positionV>
                <wp:extent cx="2360930" cy="140462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DD" w:rsidRPr="00A8160F" w:rsidRDefault="00BA34DD" w:rsidP="00BA34DD">
                            <w:pP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Un drôle de petit bonhomme</w:t>
                            </w:r>
                          </w:p>
                          <w:p w:rsidR="00ED0D91" w:rsidRPr="00A8160F" w:rsidRDefault="00ED0D91" w:rsidP="00ED0D91">
                            <w:pP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41289" id="_x0000_s1032" type="#_x0000_t202" style="position:absolute;margin-left:30.55pt;margin-top:0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" filled="f" stroked="f">
                <v:textbox style="mso-fit-shape-to-text:t">
                  <w:txbxContent>
                    <w:p w:rsidR="00BA34DD" w:rsidRPr="00A8160F" w:rsidRDefault="00BA34DD" w:rsidP="00BA34DD">
                      <w:pP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Un drôle de petit bonhomme</w:t>
                      </w:r>
                    </w:p>
                    <w:p w:rsidR="00ED0D91" w:rsidRPr="00A8160F" w:rsidRDefault="00ED0D91" w:rsidP="00ED0D91">
                      <w:pP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D91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CDDBB6" wp14:editId="2C72823A">
                <wp:simplePos x="0" y="0"/>
                <wp:positionH relativeFrom="margin">
                  <wp:posOffset>5042535</wp:posOffset>
                </wp:positionH>
                <wp:positionV relativeFrom="paragraph">
                  <wp:posOffset>20007</wp:posOffset>
                </wp:positionV>
                <wp:extent cx="4171950" cy="6524625"/>
                <wp:effectExtent l="38100" t="38100" r="114300" b="1238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52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7687" id="Rectangle 21" o:spid="_x0000_s1026" style="position:absolute;margin-left:397.05pt;margin-top:1.6pt;width:328.5pt;height:51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ED0D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96B23" wp14:editId="626005DD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6534150"/>
                <wp:effectExtent l="0" t="0" r="3810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4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970C0" id="Connecteur droit 2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0" to="36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" strokecolor="#a5a5a5 [3206]" strokeweight="1.5pt">
                <v:stroke joinstyle="miter"/>
              </v:line>
            </w:pict>
          </mc:Fallback>
        </mc:AlternateContent>
      </w:r>
    </w:p>
    <w:p w:rsidR="00ED0D91" w:rsidRDefault="00ED0D91" w:rsidP="00ED0D91"/>
    <w:p w:rsidR="00ED0D91" w:rsidRDefault="00ED0D91" w:rsidP="00ED0D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120555" wp14:editId="6A63786D">
                <wp:simplePos x="0" y="0"/>
                <wp:positionH relativeFrom="column">
                  <wp:posOffset>548005</wp:posOffset>
                </wp:positionH>
                <wp:positionV relativeFrom="paragraph">
                  <wp:posOffset>5272405</wp:posOffset>
                </wp:positionV>
                <wp:extent cx="3638550" cy="1404620"/>
                <wp:effectExtent l="0" t="0" r="0" b="6350"/>
                <wp:wrapSquare wrapText="bothSides"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D91" w:rsidRPr="00ED0D91" w:rsidRDefault="00ED0D91" w:rsidP="00ED0D91">
                            <w:pPr>
                              <w:rPr>
                                <w:rFonts w:ascii="DJB Speak the Truth" w:hAnsi="DJB Speak the Truth" w:cstheme="minorHAnsi"/>
                                <w:color w:val="006666"/>
                                <w:sz w:val="20"/>
                                <w:szCs w:val="20"/>
                              </w:rPr>
                            </w:pPr>
                            <w:r w:rsidRPr="00ED0D91">
                              <w:rPr>
                                <w:rFonts w:ascii="DJB Speak the Truth" w:hAnsi="DJB Speak the Truth" w:cstheme="minorHAnsi"/>
                                <w:color w:val="006666"/>
                                <w:sz w:val="20"/>
                                <w:szCs w:val="20"/>
                              </w:rPr>
                              <w:t xml:space="preserve">Nous sommes en ateliers : utilise ta voix chuchotée et ne dérange pas le groupe qui travaille avec la maitresse ! La classe compte sur toi, merci.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20555" id="Zone de texte 23" o:spid="_x0000_s1033" type="#_x0000_t202" style="position:absolute;margin-left:43.15pt;margin-top:415.15pt;width:28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" filled="f" stroked="f">
                <v:textbox style="mso-fit-shape-to-text:t">
                  <w:txbxContent>
                    <w:p w:rsidR="00ED0D91" w:rsidRPr="00ED0D91" w:rsidRDefault="00ED0D91" w:rsidP="00ED0D91">
                      <w:pPr>
                        <w:rPr>
                          <w:rFonts w:ascii="DJB Speak the Truth" w:hAnsi="DJB Speak the Truth" w:cstheme="minorHAnsi"/>
                          <w:color w:val="006666"/>
                          <w:sz w:val="20"/>
                          <w:szCs w:val="20"/>
                        </w:rPr>
                      </w:pPr>
                      <w:r w:rsidRPr="00ED0D91">
                        <w:rPr>
                          <w:rFonts w:ascii="DJB Speak the Truth" w:hAnsi="DJB Speak the Truth" w:cstheme="minorHAnsi"/>
                          <w:color w:val="006666"/>
                          <w:sz w:val="20"/>
                          <w:szCs w:val="20"/>
                        </w:rPr>
                        <w:t xml:space="preserve">Nous sommes en ateliers : utilise ta voix chuchotée et ne dérange pas le groupe qui travaille avec la maitresse ! La classe compte sur toi, merci.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0FD2AE" wp14:editId="4B1211F6">
                <wp:simplePos x="0" y="0"/>
                <wp:positionH relativeFrom="column">
                  <wp:posOffset>447675</wp:posOffset>
                </wp:positionH>
                <wp:positionV relativeFrom="paragraph">
                  <wp:posOffset>3495675</wp:posOffset>
                </wp:positionV>
                <wp:extent cx="3762375" cy="1571625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D91" w:rsidRDefault="00ED0D91" w:rsidP="00ED0D9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J’ai fini…</w:t>
                            </w:r>
                          </w:p>
                          <w:p w:rsidR="00ED0D91" w:rsidRPr="00A8160F" w:rsidRDefault="00ED0D91" w:rsidP="00ED0D9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Je compare mes réponses avec un camarade qui a terminé.</w:t>
                            </w:r>
                          </w:p>
                          <w:p w:rsidR="00ED0D91" w:rsidRPr="00A8160F" w:rsidRDefault="00ED0D91" w:rsidP="00ED0D9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J’aide un camarade qui a besoin.</w:t>
                            </w:r>
                          </w:p>
                          <w:p w:rsidR="00ED0D91" w:rsidRPr="00A8160F" w:rsidRDefault="00ED0D91" w:rsidP="00ED0D91">
                            <w:pP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D2AE" id="_x0000_s1034" type="#_x0000_t202" style="position:absolute;margin-left:35.25pt;margin-top:275.25pt;width:296.25pt;height:1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" filled="f" stroked="f">
                <v:textbox>
                  <w:txbxContent>
                    <w:p w:rsidR="00ED0D91" w:rsidRDefault="00ED0D91" w:rsidP="00ED0D9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J’ai fini…</w:t>
                      </w:r>
                    </w:p>
                    <w:p w:rsidR="00ED0D91" w:rsidRPr="00A8160F" w:rsidRDefault="00ED0D91" w:rsidP="00ED0D9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Je compare mes réponses avec un camarade qui a terminé.</w:t>
                      </w:r>
                    </w:p>
                    <w:p w:rsidR="00ED0D91" w:rsidRPr="00A8160F" w:rsidRDefault="00ED0D91" w:rsidP="00ED0D9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J’aide un camarade qui a besoin.</w:t>
                      </w:r>
                    </w:p>
                    <w:p w:rsidR="00ED0D91" w:rsidRPr="00A8160F" w:rsidRDefault="00ED0D91" w:rsidP="00ED0D91">
                      <w:pP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47DF6A" wp14:editId="53529F34">
                <wp:simplePos x="0" y="0"/>
                <wp:positionH relativeFrom="column">
                  <wp:posOffset>294640</wp:posOffset>
                </wp:positionH>
                <wp:positionV relativeFrom="paragraph">
                  <wp:posOffset>180975</wp:posOffset>
                </wp:positionV>
                <wp:extent cx="2360930" cy="140462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D91" w:rsidRPr="00A8160F" w:rsidRDefault="00ED0D91" w:rsidP="00DA788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Colle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ton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texte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dans ton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cahier de brouillon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ED0D91" w:rsidRDefault="00ED0D91" w:rsidP="00DA788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Lis</w:t>
                            </w: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le texte.</w:t>
                            </w:r>
                          </w:p>
                          <w:p w:rsidR="00ED0D91" w:rsidRDefault="00ED0D91" w:rsidP="00DA788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Lis</w:t>
                            </w: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les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questions</w:t>
                            </w: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ED0D91" w:rsidRPr="00A8160F" w:rsidRDefault="00ED0D91" w:rsidP="00ED0D9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-Quels sont les personnages ?</w:t>
                            </w:r>
                          </w:p>
                          <w:p w:rsidR="00DA788D" w:rsidRPr="00A8160F" w:rsidRDefault="00DA788D" w:rsidP="00DA788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-Où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était le prince de pain d’épices</w:t>
                            </w: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  <w:p w:rsidR="00DA788D" w:rsidRPr="00A8160F" w:rsidRDefault="00DA788D" w:rsidP="00DA788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Qui rencontre-t-il</w:t>
                            </w: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DA788D" w:rsidRDefault="00DA788D" w:rsidP="00DA788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Comment se termine l’histoire</w:t>
                            </w:r>
                            <w:r w:rsidRPr="00A8160F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DA788D" w:rsidRDefault="00DA788D" w:rsidP="00DA788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-L’histoire se déroule-t-elle dans le passé, le présent ou le futur ?</w:t>
                            </w:r>
                          </w:p>
                          <w:p w:rsidR="00ED0D91" w:rsidRDefault="00ED0D91" w:rsidP="00DA788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Relis</w:t>
                            </w: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 le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ED0D91" w:rsidRDefault="00ED0D91" w:rsidP="00DA788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Réponds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 xml:space="preserve">aux </w:t>
                            </w: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questions </w:t>
                            </w:r>
                            <w:r w:rsidRPr="00A8160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  <w:t>dans ton</w:t>
                            </w: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 cahier de brouillon. </w:t>
                            </w:r>
                            <w:r w:rsidRPr="00A8160F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(Tu peux regarder la page de présentation pour savoir comment faire)</w:t>
                            </w:r>
                          </w:p>
                          <w:p w:rsidR="00ED0D91" w:rsidRDefault="00ED0D91" w:rsidP="00ED0D9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ED0D91" w:rsidRPr="00A8160F" w:rsidRDefault="00ED0D91" w:rsidP="00ED0D9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ED0D91" w:rsidRPr="00A8160F" w:rsidRDefault="00ED0D91" w:rsidP="00ED0D9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7DF6A" id="_x0000_s1035" type="#_x0000_t202" style="position:absolute;margin-left:23.2pt;margin-top:14.2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" filled="f" stroked="f">
                <v:textbox style="mso-fit-shape-to-text:t">
                  <w:txbxContent>
                    <w:p w:rsidR="00ED0D91" w:rsidRPr="00A8160F" w:rsidRDefault="00ED0D91" w:rsidP="00DA788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Colle</w:t>
                      </w:r>
                      <w:r w:rsidRPr="00A8160F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ton </w:t>
                      </w: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texte</w:t>
                      </w:r>
                      <w:r w:rsidRPr="00A8160F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dans ton </w:t>
                      </w: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cahier de brouillon</w:t>
                      </w:r>
                      <w:r w:rsidRPr="00A8160F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ED0D91" w:rsidRDefault="00ED0D91" w:rsidP="00DA788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Lis</w:t>
                      </w: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le texte.</w:t>
                      </w:r>
                    </w:p>
                    <w:p w:rsidR="00ED0D91" w:rsidRDefault="00ED0D91" w:rsidP="00DA788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Lis</w:t>
                      </w: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les </w:t>
                      </w: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questions</w:t>
                      </w: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ED0D91" w:rsidRPr="00A8160F" w:rsidRDefault="00ED0D91" w:rsidP="00ED0D9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-Quels sont les personnages ?</w:t>
                      </w:r>
                    </w:p>
                    <w:p w:rsidR="00DA788D" w:rsidRPr="00A8160F" w:rsidRDefault="00DA788D" w:rsidP="00DA788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-Où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était le prince de pain d’épices</w:t>
                      </w: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?</w:t>
                      </w:r>
                    </w:p>
                    <w:p w:rsidR="00DA788D" w:rsidRPr="00A8160F" w:rsidRDefault="00DA788D" w:rsidP="00DA788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Qui rencontre-t-il</w:t>
                      </w: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 ?</w:t>
                      </w:r>
                    </w:p>
                    <w:p w:rsidR="00DA788D" w:rsidRDefault="00DA788D" w:rsidP="00DA788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Comment se termine l’histoire</w:t>
                      </w:r>
                      <w:r w:rsidRPr="00A8160F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 ?</w:t>
                      </w:r>
                    </w:p>
                    <w:p w:rsidR="00DA788D" w:rsidRDefault="00DA788D" w:rsidP="00DA788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-L’histoire se déroule-t-elle dans le passé, le présent ou le futur ?</w:t>
                      </w:r>
                    </w:p>
                    <w:p w:rsidR="00ED0D91" w:rsidRDefault="00ED0D91" w:rsidP="00DA788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Relis</w:t>
                      </w: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 le </w:t>
                      </w:r>
                      <w:r w:rsidRPr="00A8160F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texte</w:t>
                      </w: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ED0D91" w:rsidRDefault="00ED0D91" w:rsidP="00DA788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Réponds </w:t>
                      </w:r>
                      <w:r w:rsidRPr="00A8160F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 xml:space="preserve">aux </w:t>
                      </w: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questions </w:t>
                      </w:r>
                      <w:r w:rsidRPr="00A8160F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  <w:t>dans ton</w:t>
                      </w: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 cahier de brouillon. </w:t>
                      </w:r>
                      <w:r w:rsidRPr="00A8160F">
                        <w:rPr>
                          <w:rFonts w:cstheme="minorHAnsi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(Tu peux regarder la page de présentation pour savoir comment faire)</w:t>
                      </w:r>
                    </w:p>
                    <w:p w:rsidR="00ED0D91" w:rsidRDefault="00ED0D91" w:rsidP="00ED0D9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ED0D91" w:rsidRPr="00A8160F" w:rsidRDefault="00ED0D91" w:rsidP="00ED0D9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ED0D91" w:rsidRPr="00A8160F" w:rsidRDefault="00ED0D91" w:rsidP="00ED0D9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ED0D91" w:rsidRPr="00ED0D91" w:rsidRDefault="00ED0D91" w:rsidP="00ED0D91"/>
    <w:sectPr w:rsidR="00ED0D91" w:rsidRPr="00ED0D91" w:rsidSect="00ED0D9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KG Defying Gravit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DJB Speak the Truth">
    <w:panose1 w:val="02000500000000000000"/>
    <w:charset w:val="00"/>
    <w:family w:val="auto"/>
    <w:pitch w:val="variable"/>
    <w:sig w:usb0="800000A7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5A86"/>
    <w:multiLevelType w:val="hybridMultilevel"/>
    <w:tmpl w:val="E7924B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13D7"/>
    <w:multiLevelType w:val="hybridMultilevel"/>
    <w:tmpl w:val="E7924B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0F"/>
    <w:rsid w:val="00761580"/>
    <w:rsid w:val="00A8160F"/>
    <w:rsid w:val="00A835F2"/>
    <w:rsid w:val="00BA34DD"/>
    <w:rsid w:val="00CE5B1B"/>
    <w:rsid w:val="00DA788D"/>
    <w:rsid w:val="00DE346D"/>
    <w:rsid w:val="00E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4468"/>
  <w15:chartTrackingRefBased/>
  <w15:docId w15:val="{3F6D7D53-D2BB-4F74-BB4F-85FD6259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2</cp:revision>
  <dcterms:created xsi:type="dcterms:W3CDTF">2018-01-07T10:01:00Z</dcterms:created>
  <dcterms:modified xsi:type="dcterms:W3CDTF">2018-01-07T10:01:00Z</dcterms:modified>
</cp:coreProperties>
</file>