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CA" w:rsidRPr="00011ACA" w:rsidRDefault="00011ACA" w:rsidP="00011ACA">
      <w:pPr>
        <w:jc w:val="center"/>
        <w:rPr>
          <w:rFonts w:ascii="KG Wake Me Up" w:hAnsi="KG Wake Me Up"/>
          <w:sz w:val="120"/>
          <w:szCs w:val="120"/>
        </w:rPr>
      </w:pPr>
      <w:proofErr w:type="gramStart"/>
      <w:r w:rsidRPr="00011ACA">
        <w:rPr>
          <w:rFonts w:ascii="KG Wake Me Up" w:hAnsi="KG Wake Me Up"/>
          <w:color w:val="FFC000"/>
          <w:sz w:val="120"/>
          <w:szCs w:val="120"/>
        </w:rPr>
        <w:t>p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g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m</w:t>
      </w:r>
      <w:r w:rsidRPr="00011ACA">
        <w:rPr>
          <w:rFonts w:ascii="KG Wake Me Up" w:hAnsi="KG Wake Me Up"/>
          <w:color w:val="FF0066"/>
          <w:sz w:val="120"/>
          <w:szCs w:val="120"/>
        </w:rPr>
        <w:t>m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t</w:t>
      </w:r>
      <w:r w:rsidRPr="00011ACA">
        <w:rPr>
          <w:rFonts w:ascii="KG Wake Me Up" w:hAnsi="KG Wake Me Up"/>
          <w:color w:val="FF0066"/>
          <w:sz w:val="120"/>
          <w:szCs w:val="120"/>
        </w:rPr>
        <w:t>i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n</w:t>
      </w:r>
      <w:r w:rsidRPr="00011ACA">
        <w:rPr>
          <w:rFonts w:ascii="KG Wake Me Up" w:hAnsi="KG Wake Me Up"/>
          <w:color w:val="FF0066"/>
          <w:sz w:val="120"/>
          <w:szCs w:val="120"/>
        </w:rPr>
        <w:t>s</w:t>
      </w:r>
      <w:proofErr w:type="gramEnd"/>
    </w:p>
    <w:p w:rsidR="00011ACA" w:rsidRPr="00011ACA" w:rsidRDefault="00011ACA" w:rsidP="00011ACA">
      <w:pPr>
        <w:jc w:val="center"/>
        <w:rPr>
          <w:rFonts w:ascii="Woodcutter Tags on a Rope" w:hAnsi="Woodcutter Tags on a Rope"/>
          <w:color w:val="7F7F7F" w:themeColor="text1" w:themeTint="80"/>
          <w:sz w:val="72"/>
          <w:szCs w:val="72"/>
        </w:rPr>
      </w:pPr>
      <w:r w:rsidRPr="00011ACA">
        <w:rPr>
          <w:rFonts w:ascii="Woodcutter Tags on a Rope" w:hAnsi="Woodcutter Tags on a Rope"/>
          <w:color w:val="7F7F7F" w:themeColor="text1" w:themeTint="80"/>
          <w:sz w:val="72"/>
          <w:szCs w:val="72"/>
        </w:rPr>
        <w:t>Période</w:t>
      </w:r>
      <w:r w:rsidR="0055355F">
        <w:rPr>
          <w:rFonts w:ascii="Woodcutter Tags on a Rope" w:hAnsi="Woodcutter Tags on a Rope"/>
          <w:color w:val="7F7F7F" w:themeColor="text1" w:themeTint="80"/>
          <w:sz w:val="72"/>
          <w:szCs w:val="72"/>
        </w:rPr>
        <w:t xml:space="preserve"> </w:t>
      </w:r>
      <w:r w:rsidR="00AD26CA">
        <w:rPr>
          <w:rFonts w:ascii="Woodcutter Tags on a Rope" w:hAnsi="Woodcutter Tags on a Rope"/>
          <w:color w:val="7F7F7F" w:themeColor="text1" w:themeTint="80"/>
          <w:sz w:val="72"/>
          <w:szCs w:val="72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2846"/>
        <w:gridCol w:w="2835"/>
        <w:gridCol w:w="2217"/>
        <w:gridCol w:w="1984"/>
        <w:gridCol w:w="1854"/>
        <w:gridCol w:w="1479"/>
      </w:tblGrid>
      <w:tr w:rsidR="00011ACA" w:rsidRPr="00011ACA" w:rsidTr="00D37A81">
        <w:trPr>
          <w:trHeight w:val="396"/>
        </w:trPr>
        <w:tc>
          <w:tcPr>
            <w:tcW w:w="1544" w:type="dxa"/>
          </w:tcPr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2846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FranCais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Maths</w:t>
            </w:r>
          </w:p>
        </w:tc>
        <w:tc>
          <w:tcPr>
            <w:tcW w:w="2217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QLM/EMC</w:t>
            </w:r>
          </w:p>
        </w:tc>
        <w:tc>
          <w:tcPr>
            <w:tcW w:w="198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Arts</w:t>
            </w:r>
          </w:p>
        </w:tc>
        <w:tc>
          <w:tcPr>
            <w:tcW w:w="185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AN</w:t>
            </w: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glais</w:t>
            </w:r>
            <w:proofErr w:type="spellEnd"/>
          </w:p>
        </w:tc>
        <w:tc>
          <w:tcPr>
            <w:tcW w:w="1479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EPS</w:t>
            </w:r>
          </w:p>
        </w:tc>
      </w:tr>
      <w:tr w:rsidR="00011ACA" w:rsidRPr="00011ACA" w:rsidTr="00D37A81">
        <w:tc>
          <w:tcPr>
            <w:tcW w:w="154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rPr>
                <w:rFonts w:ascii="calendar note tfb" w:hAnsi="calendar note tfb"/>
              </w:rPr>
            </w:pPr>
          </w:p>
          <w:p w:rsidR="00011ACA" w:rsidRPr="00011ACA" w:rsidRDefault="00011ACA" w:rsidP="00011ACA">
            <w:pPr>
              <w:spacing w:after="160"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1</w:t>
            </w:r>
          </w:p>
        </w:tc>
        <w:tc>
          <w:tcPr>
            <w:tcW w:w="2846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BDCA8B" wp14:editId="160FF13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37700" id="Rectangle : coins arrondis 3" o:spid="_x0000_s1026" style="position:absolute;margin-left:-2.5pt;margin-top:3.1pt;width:7.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udgIAACc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mTZudgIAACc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Loup-Rouge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A69A95" wp14:editId="1E8535C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D75D5" id="Rectangle : coins arrondis 4" o:spid="_x0000_s1026" style="position:absolute;margin-left:-2.5pt;margin-top:3.6pt;width:7.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idAIAACc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NZiF4n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proofErr w:type="spellStart"/>
            <w:r w:rsidR="00AD26CA">
              <w:rPr>
                <w:rFonts w:ascii="Biko" w:hAnsi="Biko"/>
              </w:rPr>
              <w:t>consonne+R</w:t>
            </w:r>
            <w:proofErr w:type="spellEnd"/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6CB947" wp14:editId="210CDC8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2518CA" id="Rectangle : coins arrondis 13" o:spid="_x0000_s1026" style="position:absolute;margin-left:-2.45pt;margin-top:2.15pt;width:7.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bOdw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3sU2zn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>Le veilleur de soleil</w:t>
            </w:r>
          </w:p>
          <w:p w:rsidR="00011ACA" w:rsidRPr="00BE7921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749A62" wp14:editId="655360B0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965C7" id="Rectangle : coins arrondis 35" o:spid="_x0000_s1026" style="position:absolute;margin-left:-2.95pt;margin-top:1.15pt;width:7.5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q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x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zxxA6n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proofErr w:type="gramStart"/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:–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9D4F47">
              <w:rPr>
                <w:rFonts w:ascii="Biko" w:hAnsi="Biko"/>
              </w:rPr>
              <w:t xml:space="preserve">p </w:t>
            </w:r>
            <w:r w:rsidR="006A4594">
              <w:rPr>
                <w:rFonts w:ascii="Biko" w:hAnsi="Biko"/>
              </w:rPr>
              <w:t>17</w:t>
            </w:r>
          </w:p>
        </w:tc>
        <w:tc>
          <w:tcPr>
            <w:tcW w:w="2835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2A655D" wp14:editId="267F9F7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5567F" id="Rectangle : coins arrondis 1" o:spid="_x0000_s1026" style="position:absolute;margin-left:-2.5pt;margin-top:3.1pt;width:7.5pt;height: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xDdQIAACc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71XEN1AgAAJ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165E2C" wp14:editId="3A2776B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92178" id="Rectangle : coins arrondis 2" o:spid="_x0000_s1026" style="position:absolute;margin-left:-2.5pt;margin-top:3.6pt;width:7.5pt;height: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uVdAIAACc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2Cw7lX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="00F67672">
              <w:rPr>
                <w:rFonts w:ascii="Biko" w:hAnsi="Biko"/>
              </w:rPr>
              <w:t>calcul</w:t>
            </w:r>
            <w:proofErr w:type="gramEnd"/>
            <w:r w:rsidR="00F67672">
              <w:rPr>
                <w:rFonts w:ascii="Biko" w:hAnsi="Biko"/>
              </w:rPr>
              <w:t xml:space="preserve">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67672">
              <w:rPr>
                <w:rFonts w:ascii="Biko" w:hAnsi="Biko"/>
              </w:rPr>
              <w:t>semaine 1</w:t>
            </w:r>
          </w:p>
          <w:p w:rsidR="00011ACA" w:rsidRPr="00BE7921" w:rsidRDefault="00011ACA" w:rsidP="00BE792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01C47D" wp14:editId="39DBB4D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461F4" id="Rectangle : coins arrondis 5" o:spid="_x0000_s1026" style="position:absolute;margin-left:-2.45pt;margin-top:2.15pt;width:7.5pt;height: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A4LYgZdgIAACc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F67672">
              <w:rPr>
                <w:rFonts w:ascii="Biko" w:hAnsi="Biko"/>
              </w:rPr>
              <w:t>Séances guidées</w:t>
            </w:r>
            <w:r w:rsidR="00F67672">
              <w:rPr>
                <w:rFonts w:ascii="Calibri" w:hAnsi="Calibri" w:cs="Calibri"/>
              </w:rPr>
              <w:t> </w:t>
            </w:r>
            <w:r w:rsidR="00F67672">
              <w:rPr>
                <w:rFonts w:ascii="Biko" w:hAnsi="Biko"/>
              </w:rPr>
              <w:t>:</w:t>
            </w:r>
            <w:r w:rsidR="00763D3C">
              <w:rPr>
                <w:rFonts w:ascii="Biko" w:hAnsi="Biko"/>
              </w:rPr>
              <w:t xml:space="preserve"> </w:t>
            </w:r>
            <w:r w:rsidR="00C36726">
              <w:rPr>
                <w:rFonts w:ascii="Biko" w:hAnsi="Biko"/>
              </w:rPr>
              <w:t>le centimètre</w:t>
            </w:r>
          </w:p>
        </w:tc>
        <w:tc>
          <w:tcPr>
            <w:tcW w:w="2217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E5C5B5" wp14:editId="4FDEAF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11443" id="Rectangle : coins arrondis 54" o:spid="_x0000_s1026" style="position:absolute;margin-left:-2.5pt;margin-top:3.1pt;width:7.5pt;height: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R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gIeR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Le plan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ECBC1D" wp14:editId="10F97CF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76382" id="Rectangle : coins arrondis 55" o:spid="_x0000_s1026" style="position:absolute;margin-left:-2.5pt;margin-top:3.6pt;width:7.5pt;height: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E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k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uZhgR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Egalité filles/garçons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</w:p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DE9BA7" wp14:editId="0106037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9A1B3" id="Rectangle : coins arrondis 57" o:spid="_x0000_s1026" style="position:absolute;margin-left:-2.5pt;margin-top:3.1pt;width:7.5pt;height: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cs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qs9f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Le noir et blanc</w:t>
            </w:r>
          </w:p>
          <w:p w:rsidR="00011ACA" w:rsidRP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C7347E" wp14:editId="73358E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B32F2" id="Rectangle : coins arrondis 59" o:spid="_x0000_s1026" style="position:absolute;margin-left:-2.45pt;margin-top:1.9pt;width:7.5pt;height: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O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/i8/T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</w:t>
            </w:r>
            <w:proofErr w:type="gramStart"/>
            <w:r>
              <w:rPr>
                <w:rFonts w:ascii="Biko" w:hAnsi="Biko"/>
              </w:rPr>
              <w:t xml:space="preserve">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 xml:space="preserve">la sorcière </w:t>
            </w:r>
            <w:proofErr w:type="spellStart"/>
            <w:r w:rsidR="00B37F52">
              <w:rPr>
                <w:rFonts w:ascii="Biko" w:hAnsi="Biko"/>
              </w:rPr>
              <w:t>grabouilla</w:t>
            </w:r>
            <w:proofErr w:type="spellEnd"/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E10C85" wp14:editId="53AA003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6B728" id="Rectangle : coins arrondis 6" o:spid="_x0000_s1026" style="position:absolute;margin-left:-2.5pt;margin-top:3.1pt;width:7.5pt;height: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/PdAIAACc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bvTvz3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607D8E">
              <w:rPr>
                <w:rFonts w:ascii="Biko" w:hAnsi="Biko"/>
              </w:rPr>
              <w:t>3</w:t>
            </w:r>
          </w:p>
          <w:p w:rsidR="00011ACA" w:rsidRPr="00011ACA" w:rsidRDefault="00011ACA" w:rsidP="00316FC1"/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4B883EF" wp14:editId="05AA29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7FFF6" id="Rectangle : coins arrondis 96" o:spid="_x0000_s1026" style="position:absolute;margin-left:-2.5pt;margin-top:3.1pt;width:7.5pt;height: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h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6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TuQh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</w:p>
          <w:p w:rsidR="00011ACA" w:rsidRPr="00011ACA" w:rsidRDefault="00011ACA" w:rsidP="00011ACA">
            <w:pPr>
              <w:spacing w:after="160" w:line="259" w:lineRule="auto"/>
            </w:pPr>
          </w:p>
        </w:tc>
      </w:tr>
      <w:tr w:rsidR="00011ACA" w:rsidRPr="00011ACA" w:rsidTr="00D37A81">
        <w:trPr>
          <w:trHeight w:val="1050"/>
        </w:trPr>
        <w:tc>
          <w:tcPr>
            <w:tcW w:w="1544" w:type="dxa"/>
            <w:shd w:val="clear" w:color="auto" w:fill="E7E6E6" w:themeFill="background2"/>
          </w:tcPr>
          <w:p w:rsidR="00011ACA" w:rsidRPr="00011ACA" w:rsidRDefault="00011ACA" w:rsidP="00011ACA">
            <w:pPr>
              <w:spacing w:line="259" w:lineRule="auto"/>
              <w:jc w:val="center"/>
              <w:rPr>
                <w:rFonts w:ascii="KG Wake Me Up" w:hAnsi="KG Wake Me Up"/>
                <w:color w:val="FF0066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>2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846" w:type="dxa"/>
            <w:shd w:val="clear" w:color="auto" w:fill="auto"/>
          </w:tcPr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14BAC7" wp14:editId="2C4E531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31277</wp:posOffset>
                      </wp:positionV>
                      <wp:extent cx="95250" cy="107315"/>
                      <wp:effectExtent l="0" t="0" r="19050" b="26035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99FD5" id="Rectangle : coins arrondis 14" o:spid="_x0000_s1026" style="position:absolute;margin-left:-2.45pt;margin-top:2.45pt;width:7.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TdQ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D26CA">
              <w:rPr>
                <w:rFonts w:ascii="Biko" w:hAnsi="Biko"/>
              </w:rPr>
              <w:t>Un chaton aventureux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D74BE3" wp14:editId="058720D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1EA63" id="Rectangle : coins arrondis 15" o:spid="_x0000_s1026" style="position:absolute;margin-left:-2.4pt;margin-top:4.05pt;width:7.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IGdQIAACk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D26CA">
              <w:rPr>
                <w:rFonts w:ascii="Biko" w:hAnsi="Biko"/>
              </w:rPr>
              <w:t>consonne +l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0324EE" wp14:editId="0FAC95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7D13B" id="Rectangle : coins arrondis 16" o:spid="_x0000_s1026" style="position:absolute;margin-left:-2.45pt;margin-top:4.05pt;width:7.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i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>Le veilleur de soleil</w:t>
            </w:r>
          </w:p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0277A7" wp14:editId="58B527B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25873</wp:posOffset>
                      </wp:positionV>
                      <wp:extent cx="95250" cy="107315"/>
                      <wp:effectExtent l="0" t="0" r="19050" b="26035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225B0" id="Rectangle : coins arrondis 42" o:spid="_x0000_s1026" style="position:absolute;margin-left:-2.95pt;margin-top:2.05pt;width:7.5pt;height: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LC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8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D4F47">
              <w:rPr>
                <w:rFonts w:ascii="Biko" w:hAnsi="Biko"/>
              </w:rPr>
              <w:t xml:space="preserve">p </w:t>
            </w:r>
            <w:r w:rsidR="006A4594">
              <w:rPr>
                <w:rFonts w:ascii="Biko" w:hAnsi="Biko"/>
              </w:rPr>
              <w:t>18/19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835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2419D6" wp14:editId="4EFFF8B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F574E" id="Rectangle : coins arrondis 7" o:spid="_x0000_s1026" style="position:absolute;margin-left:-2.5pt;margin-top:3.1pt;width:7.5pt;height: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0dAIAACc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Y0HiNH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63D3C">
              <w:rPr>
                <w:rFonts w:ascii="Biko" w:hAnsi="Biko"/>
              </w:rPr>
              <w:t xml:space="preserve">séance </w:t>
            </w:r>
            <w:r w:rsidR="00C33359">
              <w:rPr>
                <w:rFonts w:ascii="Biko" w:hAnsi="Biko"/>
              </w:rPr>
              <w:t>2</w:t>
            </w:r>
            <w:r w:rsidR="00763D3C">
              <w:rPr>
                <w:rFonts w:ascii="Biko" w:hAnsi="Biko"/>
              </w:rPr>
              <w:t>B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F55361" wp14:editId="7A8C945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47F51" id="Rectangle : coins arrondis 8" o:spid="_x0000_s1026" style="position:absolute;margin-left:-2.5pt;margin-top:3.6pt;width:7.5pt;height: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NcwIAACc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>calcul</w:t>
            </w:r>
            <w:proofErr w:type="gramEnd"/>
            <w:r>
              <w:rPr>
                <w:rFonts w:ascii="Biko" w:hAnsi="Biko"/>
              </w:rPr>
              <w:t xml:space="preserve">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63D3C">
              <w:rPr>
                <w:rFonts w:ascii="Biko" w:hAnsi="Biko"/>
              </w:rPr>
              <w:t>semaine 2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23C137" wp14:editId="3CB865A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53CC4" id="Rectangle : coins arrondis 9" o:spid="_x0000_s1026" style="position:absolute;margin-left:-2.45pt;margin-top:2.15pt;width:7.5pt;height: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X2dAIAACc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4kT19nQCAAAn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proofErr w:type="gramStart"/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C36726">
              <w:rPr>
                <w:rFonts w:ascii="Biko" w:hAnsi="Biko"/>
              </w:rPr>
              <w:t>doubles</w:t>
            </w:r>
            <w:proofErr w:type="gramEnd"/>
            <w:r w:rsidR="00C36726">
              <w:rPr>
                <w:rFonts w:ascii="Biko" w:hAnsi="Biko"/>
              </w:rPr>
              <w:t xml:space="preserve"> et moitiés-figures planes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AB8759" wp14:editId="43740EB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986AF" id="Rectangle : coins arrondis 82" o:spid="_x0000_s1026" style="position:absolute;margin-left:-2.5pt;margin-top:3.1pt;width:7.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7E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kXbsR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Le plan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6664558" wp14:editId="2C7F354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FDC58" id="Rectangle : coins arrondis 83" o:spid="_x0000_s1026" style="position:absolute;margin-left:-2.5pt;margin-top:3.6pt;width:7.5pt;height: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Rdg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Dm9R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Egalité filles/garçons</w:t>
            </w:r>
            <w:r>
              <w:rPr>
                <w:rFonts w:ascii="Biko" w:hAnsi="Biko"/>
              </w:rPr>
              <w:t>)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27705A" wp14:editId="070E21F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6CB22" id="Rectangle : coins arrondis 60" o:spid="_x0000_s1026" style="position:absolute;margin-left:-2.5pt;margin-top:3.1pt;width:7.5pt;height: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fdQ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AKvc99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Le noir et blanc</w:t>
            </w:r>
          </w:p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39981C" wp14:editId="708D376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1" name="Rectangle :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EBB82" id="Rectangle : coins arrondis 61" o:spid="_x0000_s1026" style="position:absolute;margin-left:-2.5pt;margin-top:3.6pt;width:7.5pt;height: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JK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CtnJK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 xml:space="preserve">semaine </w:t>
            </w:r>
            <w:r w:rsidR="00BE7921">
              <w:rPr>
                <w:rFonts w:ascii="Biko" w:hAnsi="Biko"/>
              </w:rPr>
              <w:t>5</w:t>
            </w:r>
          </w:p>
          <w:p w:rsidR="00011ACA" w:rsidRPr="00011ACA" w:rsidRDefault="00EC32CD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940E7C" wp14:editId="6EFCACB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80BDC" id="Rectangle : coins arrondis 62" o:spid="_x0000_s1026" style="position:absolute;margin-left:-2.45pt;margin-top:1.9pt;width:7.5pt;height: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u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Z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w5oAL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</w:t>
            </w:r>
            <w:proofErr w:type="gramStart"/>
            <w:r>
              <w:rPr>
                <w:rFonts w:ascii="Biko" w:hAnsi="Biko"/>
              </w:rPr>
              <w:t xml:space="preserve">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le blues de poux</w:t>
            </w:r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DF5AF2" wp14:editId="76B0C6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9111F" id="Rectangle : coins arrondis 24" o:spid="_x0000_s1026" style="position:absolute;margin-left:-2.5pt;margin-top:3.1pt;width:7.5pt;height: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j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mxrDk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607D8E">
              <w:rPr>
                <w:rFonts w:ascii="Biko" w:hAnsi="Biko"/>
              </w:rPr>
              <w:t>3</w:t>
            </w:r>
            <w:r>
              <w:rPr>
                <w:rFonts w:ascii="Biko" w:hAnsi="Biko"/>
              </w:rPr>
              <w:t xml:space="preserve"> suite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58430" id="Rectangle : coins arrondis 97" o:spid="_x0000_s1026" style="position:absolute;margin-left:-2.5pt;margin-top:3.1pt;width:7.5pt;height:8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4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ToAnz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AD26CA">
              <w:rPr>
                <w:rFonts w:ascii="Biko" w:hAnsi="Biko"/>
              </w:rPr>
              <w:t>piscine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</w:tr>
      <w:tr w:rsidR="00D37A81" w:rsidRPr="00011ACA" w:rsidTr="003F5DA0">
        <w:trPr>
          <w:trHeight w:val="1337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011ACA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>3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2846" w:type="dxa"/>
          </w:tcPr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64876C9" wp14:editId="0501D94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68739" id="Rectangle : coins arrondis 17" o:spid="_x0000_s1026" style="position:absolute;margin-left:-2.5pt;margin-top:2.25pt;width:7.5pt;height:8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D26CA">
              <w:rPr>
                <w:rFonts w:ascii="Biko" w:hAnsi="Biko"/>
              </w:rPr>
              <w:t>Itinéraire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2F88375" wp14:editId="02D7E81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24927</wp:posOffset>
                      </wp:positionV>
                      <wp:extent cx="95250" cy="107315"/>
                      <wp:effectExtent l="0" t="0" r="19050" b="2603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58EF2" id="Rectangle : coins arrondis 18" o:spid="_x0000_s1026" style="position:absolute;margin-left:-3.05pt;margin-top:1.95pt;width:7.5pt;height:8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Z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F05463" wp14:editId="31E2281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184947</wp:posOffset>
                      </wp:positionV>
                      <wp:extent cx="95250" cy="107315"/>
                      <wp:effectExtent l="0" t="0" r="19050" b="2603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03C15" id="Rectangle : coins arrondis 19" o:spid="_x0000_s1026" style="position:absolute;margin-left:-3.6pt;margin-top:14.55pt;width:7.5pt;height:8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M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PO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D26CA">
              <w:rPr>
                <w:rFonts w:ascii="Biko" w:hAnsi="Biko"/>
              </w:rPr>
              <w:t>o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>Le veilleur de soleil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C29E2AF" wp14:editId="7DEA40F7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D3F19" id="Rectangle : coins arrondis 43" o:spid="_x0000_s1026" style="position:absolute;margin-left:-2.95pt;margin-top:1.15pt;width:7.5pt;height: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Xdw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AQApNX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D4F47">
              <w:rPr>
                <w:rFonts w:ascii="Biko" w:hAnsi="Biko"/>
              </w:rPr>
              <w:t xml:space="preserve">p </w:t>
            </w:r>
            <w:r w:rsidR="006A4594">
              <w:rPr>
                <w:rFonts w:ascii="Biko" w:hAnsi="Biko"/>
              </w:rPr>
              <w:t>20/21</w:t>
            </w:r>
          </w:p>
        </w:tc>
        <w:tc>
          <w:tcPr>
            <w:tcW w:w="2835" w:type="dxa"/>
          </w:tcPr>
          <w:p w:rsidR="00D37A81" w:rsidRDefault="00D37A81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ECB4B6E" wp14:editId="78196CA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8D7C3" id="Rectangle : coins arrondis 10" o:spid="_x0000_s1026" style="position:absolute;margin-left:-2.5pt;margin-top:3.1pt;width:7.5pt;height:8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Sq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N/pRKp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 w:rsidR="00C33359">
              <w:rPr>
                <w:rFonts w:ascii="Biko" w:hAnsi="Biko"/>
              </w:rPr>
              <w:t>3A</w:t>
            </w:r>
          </w:p>
          <w:p w:rsidR="00D37A81" w:rsidRPr="00011ACA" w:rsidRDefault="00D37A81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2699378" wp14:editId="274B059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97E0C" id="Rectangle : coins arrondis 11" o:spid="_x0000_s1026" style="position:absolute;margin-left:-2.5pt;margin-top:3.6pt;width:7.5pt;height:8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U/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f8EU/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>calcul</w:t>
            </w:r>
            <w:proofErr w:type="gramEnd"/>
            <w:r>
              <w:rPr>
                <w:rFonts w:ascii="Biko" w:hAnsi="Biko"/>
              </w:rPr>
              <w:t xml:space="preserve">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3</w:t>
            </w:r>
          </w:p>
          <w:p w:rsidR="00D37A81" w:rsidRPr="00011ACA" w:rsidRDefault="00D37A81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221EAB" wp14:editId="2BFF421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A2F52" id="Rectangle : coins arrondis 12" o:spid="_x0000_s1026" style="position:absolute;margin-left:-2.45pt;margin-top:2.15pt;width:7.5pt;height:8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db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C36726">
              <w:rPr>
                <w:rFonts w:ascii="Biko" w:hAnsi="Biko"/>
              </w:rPr>
              <w:t xml:space="preserve">la ligne graduée </w:t>
            </w:r>
            <w:proofErr w:type="gramStart"/>
            <w:r w:rsidR="00C36726">
              <w:rPr>
                <w:rFonts w:ascii="Biko" w:hAnsi="Biko"/>
              </w:rPr>
              <w:t>( 2</w:t>
            </w:r>
            <w:proofErr w:type="gramEnd"/>
            <w:r w:rsidR="00C36726">
              <w:rPr>
                <w:rFonts w:ascii="Biko" w:hAnsi="Biko"/>
              </w:rPr>
              <w:t xml:space="preserve"> séances )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A9645A3" wp14:editId="71FA78A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4" name="Rectangle :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46985" id="Rectangle : coins arrondis 84" o:spid="_x0000_s1026" style="position:absolute;margin-left:-2.5pt;margin-top:3.1pt;width:7.5pt;height:8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T4o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>l</w:t>
            </w:r>
            <w:r w:rsidR="006A4594">
              <w:rPr>
                <w:rFonts w:ascii="Courier New" w:hAnsi="Courier New" w:cs="Courier New"/>
              </w:rPr>
              <w:t>’</w:t>
            </w:r>
            <w:r w:rsidR="006A4594">
              <w:rPr>
                <w:rFonts w:ascii="Biko" w:hAnsi="Biko"/>
              </w:rPr>
              <w:t xml:space="preserve">alimentation </w:t>
            </w:r>
            <w:proofErr w:type="gramStart"/>
            <w:r w:rsidR="006A4594">
              <w:rPr>
                <w:rFonts w:ascii="Biko" w:hAnsi="Biko"/>
              </w:rPr>
              <w:t>( stagiaire</w:t>
            </w:r>
            <w:proofErr w:type="gramEnd"/>
            <w:r w:rsidR="006A4594">
              <w:rPr>
                <w:rFonts w:ascii="Biko" w:hAnsi="Biko"/>
              </w:rPr>
              <w:t xml:space="preserve"> )</w:t>
            </w:r>
          </w:p>
          <w:p w:rsidR="00D37A81" w:rsidRPr="00011ACA" w:rsidRDefault="00D37A81" w:rsidP="00011ACA">
            <w:pPr>
              <w:spacing w:line="259" w:lineRule="auto"/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0F34AA7" wp14:editId="0083B42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69312" id="Rectangle : coins arrondis 85" o:spid="_x0000_s1026" style="position:absolute;margin-left:-2.5pt;margin-top:3.6pt;width:7.5pt;height: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tWi5l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Egalité filles/garçons</w:t>
            </w:r>
          </w:p>
        </w:tc>
        <w:tc>
          <w:tcPr>
            <w:tcW w:w="1984" w:type="dxa"/>
          </w:tcPr>
          <w:p w:rsidR="00D37A81" w:rsidRDefault="00D37A81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7A1DFBA" wp14:editId="7810D3E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196FC" id="Rectangle : coins arrondis 63" o:spid="_x0000_s1026" style="position:absolute;margin-left:-2.5pt;margin-top:3.1pt;width:7.5pt;height: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7dw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A4MBu3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6A4594">
              <w:rPr>
                <w:rFonts w:ascii="Biko" w:hAnsi="Biko"/>
              </w:rPr>
              <w:t xml:space="preserve"> séquence </w:t>
            </w:r>
            <w:proofErr w:type="spellStart"/>
            <w:r w:rsidR="006A4594">
              <w:rPr>
                <w:rFonts w:ascii="Biko" w:hAnsi="Biko"/>
              </w:rPr>
              <w:t>stagiare</w:t>
            </w:r>
            <w:proofErr w:type="spellEnd"/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89F7CAC" wp14:editId="597EAE4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4" name="Rectangle :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85FB9C" id="Rectangle : coins arrondis 64" o:spid="_x0000_s1026" style="position:absolute;margin-left:-2.5pt;margin-top:3.6pt;width:7.5pt;height:8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Tm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n0w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BwuTm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 xml:space="preserve">semaine </w:t>
            </w:r>
            <w:r w:rsidR="00BE7921">
              <w:rPr>
                <w:rFonts w:ascii="Biko" w:hAnsi="Biko"/>
              </w:rPr>
              <w:t>6</w:t>
            </w:r>
          </w:p>
          <w:p w:rsidR="00D37A81" w:rsidRPr="00011ACA" w:rsidRDefault="00D37A81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BF07A76" wp14:editId="0396E23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2BA31" id="Rectangle : coins arrondis 65" o:spid="_x0000_s1026" style="position:absolute;margin-left:-2.45pt;margin-top:1.9pt;width:7.5pt;height:8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</w:t>
            </w:r>
            <w:proofErr w:type="gramStart"/>
            <w:r>
              <w:rPr>
                <w:rFonts w:ascii="Biko" w:hAnsi="Biko"/>
              </w:rPr>
              <w:t xml:space="preserve">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le blues de poux</w:t>
            </w:r>
          </w:p>
        </w:tc>
        <w:tc>
          <w:tcPr>
            <w:tcW w:w="1854" w:type="dxa"/>
          </w:tcPr>
          <w:p w:rsidR="00D37A81" w:rsidRDefault="00D37A81" w:rsidP="00397823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709691" wp14:editId="504D22E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64FEC" id="Rectangle : coins arrondis 25" o:spid="_x0000_s1026" style="position:absolute;margin-left:-2.5pt;margin-top:3.1pt;width:7.5pt;height:8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Fx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4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GbfsXF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B37F52">
              <w:rPr>
                <w:rFonts w:ascii="Biko" w:hAnsi="Biko"/>
              </w:rPr>
              <w:t>Anglais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 xml:space="preserve">séquence </w:t>
            </w:r>
            <w:proofErr w:type="spellStart"/>
            <w:r w:rsidR="006A4594">
              <w:rPr>
                <w:rFonts w:ascii="Biko" w:hAnsi="Biko"/>
              </w:rPr>
              <w:t>stagiare</w:t>
            </w:r>
            <w:proofErr w:type="spellEnd"/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BC8D5" id="Rectangle : coins arrondis 98" o:spid="_x0000_s1026" style="position:absolute;margin-left:-2.5pt;margin-top:3.1pt;width:7.5pt;height:8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d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n9F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OsLd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9D4F47">
              <w:rPr>
                <w:rFonts w:ascii="Biko" w:hAnsi="Biko"/>
              </w:rPr>
              <w:t>Piscine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</w:tr>
      <w:tr w:rsidR="00D37A81" w:rsidRPr="00011ACA" w:rsidTr="003F5DA0">
        <w:trPr>
          <w:trHeight w:val="695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 xml:space="preserve">4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37BC019" wp14:editId="5D85357A">
                      <wp:simplePos x="0" y="0"/>
                      <wp:positionH relativeFrom="column">
                        <wp:posOffset>-48098</wp:posOffset>
                      </wp:positionH>
                      <wp:positionV relativeFrom="paragraph">
                        <wp:posOffset>28575</wp:posOffset>
                      </wp:positionV>
                      <wp:extent cx="95250" cy="107315"/>
                      <wp:effectExtent l="0" t="0" r="19050" b="2603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7B970" id="Rectangle : coins arrondis 20" o:spid="_x0000_s1026" style="position:absolute;margin-left:-3.8pt;margin-top:2.25pt;width:7.5pt;height:8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d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D26CA">
              <w:rPr>
                <w:rFonts w:ascii="Biko" w:hAnsi="Biko"/>
              </w:rPr>
              <w:t>Les vacances de Louis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A618493" wp14:editId="6A27F3E3">
                      <wp:simplePos x="0" y="0"/>
                      <wp:positionH relativeFrom="column">
                        <wp:posOffset>-41748</wp:posOffset>
                      </wp:positionH>
                      <wp:positionV relativeFrom="paragraph">
                        <wp:posOffset>26670</wp:posOffset>
                      </wp:positionV>
                      <wp:extent cx="95250" cy="107315"/>
                      <wp:effectExtent l="0" t="0" r="19050" b="2603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B971F" id="Rectangle : coins arrondis 21" o:spid="_x0000_s1026" style="position:absolute;margin-left:-3.3pt;margin-top:2.1pt;width:7.5pt;height:8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Z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F5DA0">
              <w:rPr>
                <w:rFonts w:ascii="Biko" w:hAnsi="Biko"/>
              </w:rPr>
              <w:t>s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9C4284E" wp14:editId="154AEDD6">
                      <wp:simplePos x="0" y="0"/>
                      <wp:positionH relativeFrom="column">
                        <wp:posOffset>-38574</wp:posOffset>
                      </wp:positionH>
                      <wp:positionV relativeFrom="paragraph">
                        <wp:posOffset>40005</wp:posOffset>
                      </wp:positionV>
                      <wp:extent cx="95250" cy="107315"/>
                      <wp:effectExtent l="0" t="0" r="19050" b="2603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CF813" id="Rectangle : coins arrondis 22" o:spid="_x0000_s1026" style="position:absolute;margin-left:-3.05pt;margin-top:3.15pt;width:7.5pt;height:8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sdgIAACk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>Le veilleur de soleil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692F8BD" wp14:editId="7F5D6E3B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94EB4" id="Rectangle : coins arrondis 44" o:spid="_x0000_s1026" style="position:absolute;margin-left:-2.95pt;margin-top:1.15pt;width:7.5pt;height:8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NJDdgp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>22/23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E5ACC23" wp14:editId="3C563A8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404C5" id="Rectangle : coins arrondis 36" o:spid="_x0000_s1026" style="position:absolute;margin-left:-2.5pt;margin-top:3.1pt;width:7.5pt;height:8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KO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4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OMDKO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763D3C"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séance </w:t>
            </w:r>
            <w:r w:rsidR="00C33359">
              <w:rPr>
                <w:rFonts w:ascii="Biko" w:hAnsi="Biko"/>
              </w:rPr>
              <w:t>3B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310F2E9" wp14:editId="4C43BD9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37" name="Rectangle :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CA225" id="Rectangle : coins arrondis 37" o:spid="_x0000_s1026" style="position:absolute;margin-left:-2.5pt;margin-top:3.6pt;width:7.5pt;height:8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Mb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8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OKTMb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>calcul</w:t>
            </w:r>
            <w:proofErr w:type="gramEnd"/>
            <w:r>
              <w:rPr>
                <w:rFonts w:ascii="Biko" w:hAnsi="Biko"/>
              </w:rPr>
              <w:t xml:space="preserve"> mental </w:t>
            </w:r>
            <w:r w:rsidRPr="00763D3C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4</w:t>
            </w:r>
          </w:p>
          <w:p w:rsidR="00C36726" w:rsidRPr="00763D3C" w:rsidRDefault="00D37A81" w:rsidP="00C36726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DCE4298" wp14:editId="4CDDA62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C260F" id="Rectangle : coins arrondis 38" o:spid="_x0000_s1026" style="position:absolute;margin-left:-2.45pt;margin-top:2.15pt;width:7.5pt;height:8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g1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H9N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BKs/g1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 w:rsidRPr="00763D3C">
              <w:rPr>
                <w:rFonts w:ascii="Calibri" w:hAnsi="Calibri" w:cs="Calibri"/>
              </w:rPr>
              <w:t> </w:t>
            </w:r>
            <w:r w:rsidR="00C36726">
              <w:rPr>
                <w:rFonts w:ascii="Biko" w:hAnsi="Biko"/>
              </w:rPr>
              <w:t xml:space="preserve">: dizaines et unités </w:t>
            </w:r>
            <w:proofErr w:type="gramStart"/>
            <w:r w:rsidR="00C36726">
              <w:rPr>
                <w:rFonts w:ascii="Biko" w:hAnsi="Biko"/>
              </w:rPr>
              <w:t>( échanges</w:t>
            </w:r>
            <w:proofErr w:type="gramEnd"/>
            <w:r w:rsidR="00C36726">
              <w:rPr>
                <w:rFonts w:ascii="Biko" w:hAnsi="Biko"/>
              </w:rPr>
              <w:t xml:space="preserve"> ) – l</w:t>
            </w:r>
            <w:r w:rsidR="00C36726">
              <w:rPr>
                <w:rFonts w:ascii="Courier New" w:hAnsi="Courier New" w:cs="Courier New"/>
              </w:rPr>
              <w:t>’</w:t>
            </w:r>
            <w:r w:rsidR="00C36726">
              <w:rPr>
                <w:rFonts w:ascii="Biko" w:hAnsi="Biko"/>
              </w:rPr>
              <w:t>heure</w:t>
            </w:r>
          </w:p>
          <w:p w:rsidR="00D37A81" w:rsidRPr="00763D3C" w:rsidRDefault="00D37A81" w:rsidP="00D37A81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217" w:type="dxa"/>
          </w:tcPr>
          <w:p w:rsidR="006A4594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5D8DF75" wp14:editId="3C01571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D0405" id="Rectangle : coins arrondis 88" o:spid="_x0000_s1026" style="position:absolute;margin-left:-2.5pt;margin-top:3.1pt;width:7.5pt;height:8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NGdQIAACk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D75M0Z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>l</w:t>
            </w:r>
            <w:r w:rsidR="006A4594">
              <w:rPr>
                <w:rFonts w:ascii="Courier New" w:hAnsi="Courier New" w:cs="Courier New"/>
              </w:rPr>
              <w:t>’</w:t>
            </w:r>
            <w:r w:rsidR="006A4594">
              <w:rPr>
                <w:rFonts w:ascii="Biko" w:hAnsi="Biko"/>
              </w:rPr>
              <w:t xml:space="preserve">alimentation </w:t>
            </w:r>
            <w:proofErr w:type="gramStart"/>
            <w:r w:rsidR="006A4594">
              <w:rPr>
                <w:rFonts w:ascii="Biko" w:hAnsi="Biko"/>
              </w:rPr>
              <w:t>( stagiaire</w:t>
            </w:r>
            <w:proofErr w:type="gramEnd"/>
            <w:r w:rsidR="006A4594">
              <w:rPr>
                <w:rFonts w:ascii="Biko" w:hAnsi="Biko"/>
              </w:rPr>
              <w:t xml:space="preserve"> )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A778B37" wp14:editId="77247FB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DC231" id="Rectangle : coins arrondis 89" o:spid="_x0000_s1026" style="position:absolute;margin-left:-2.5pt;margin-top:3.6pt;width:7.5pt;height: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LT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T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Camille est timide ( 1 )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3BCCFA" wp14:editId="0733967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14F13" id="Rectangle : coins arrondis 66" o:spid="_x0000_s1026" style="position:absolute;margin-left:-2.5pt;margin-top:3.1pt;width:7.5pt;height:8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cX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A95c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 xml:space="preserve">séquence </w:t>
            </w:r>
            <w:proofErr w:type="spellStart"/>
            <w:r w:rsidR="006A4594">
              <w:rPr>
                <w:rFonts w:ascii="Biko" w:hAnsi="Biko"/>
              </w:rPr>
              <w:t>stagiare</w:t>
            </w:r>
            <w:proofErr w:type="spellEnd"/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12058FA" wp14:editId="310251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7" name="Rectangle :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5BD27" id="Rectangle : coins arrondis 67" o:spid="_x0000_s1026" style="position:absolute;margin-left:-2.5pt;margin-top:3.6pt;width:7.5pt;height:8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aC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Q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A7paC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 xml:space="preserve">semaine </w:t>
            </w:r>
            <w:r w:rsidR="00BE7921">
              <w:rPr>
                <w:rFonts w:ascii="Biko" w:hAnsi="Biko"/>
              </w:rPr>
              <w:t>7</w:t>
            </w:r>
          </w:p>
          <w:p w:rsidR="00D37A81" w:rsidRPr="00011ACA" w:rsidRDefault="00D37A81" w:rsidP="00D37A81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FA9DEF" wp14:editId="6989C3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2AB54" id="Rectangle : coins arrondis 68" o:spid="_x0000_s1026" style="position:absolute;margin-left:-2.45pt;margin-top:1.9pt;width:7.5pt;height:8.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s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</w:t>
            </w:r>
            <w:proofErr w:type="gramStart"/>
            <w:r>
              <w:rPr>
                <w:rFonts w:ascii="Biko" w:hAnsi="Biko"/>
              </w:rPr>
              <w:t xml:space="preserve">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le blues de poux</w:t>
            </w:r>
            <w:r w:rsidR="00B37F52" w:rsidRPr="00011ACA">
              <w:t xml:space="preserve"> </w:t>
            </w: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528569F" wp14:editId="57900DD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4585C" id="Rectangle : coins arrondis 56" o:spid="_x0000_s1026" style="position:absolute;margin-left:-2.5pt;margin-top:3.1pt;width:7.5pt;height:8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Rg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5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6tfR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B37F52">
              <w:rPr>
                <w:rFonts w:ascii="Biko" w:hAnsi="Biko"/>
              </w:rPr>
              <w:t>Anglais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 xml:space="preserve">séquence </w:t>
            </w:r>
            <w:proofErr w:type="spellStart"/>
            <w:r w:rsidR="006A4594">
              <w:rPr>
                <w:rFonts w:ascii="Biko" w:hAnsi="Biko"/>
              </w:rPr>
              <w:t>stagiare</w:t>
            </w:r>
            <w:proofErr w:type="spellEnd"/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FB46F" id="Rectangle : coins arrondis 99" o:spid="_x0000_s1026" style="position:absolute;margin-left:-2.5pt;margin-top:3.1pt;width:7.5pt;height: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NIdgIAACk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Q5nYwn9C8kWcrR6XE5SSGLF6zHED8raFjaVBxh7epUUyZYbK5D7Pz3fgROBXUl5F3cWZWqsO5e&#10;aeqOko4zOutKXVhkG0GKEFIqF4/7/Nk7wbSxdgCWh4A2lj2o900wlfU2AEeHgH9mHBA5K7g4gBvj&#10;AA8FqL8NmTv/ffddz6n9Z6h39FMROrUHL68MMXktQrwTSPIm8mlk4y0t2kJbceh3nK0Afxy6T/6k&#10;OrJy1tK4VDx8XwtUnNkvjvQ4LU9O0nzlw8nkd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XI8N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9D4F47">
              <w:rPr>
                <w:rFonts w:ascii="Biko" w:hAnsi="Biko"/>
              </w:rPr>
              <w:t>Piscine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lastRenderedPageBreak/>
              <w:t xml:space="preserve"> 5</w:t>
            </w:r>
            <w:r w:rsidRPr="00011ACA">
              <w:t xml:space="preserve">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6FE984" wp14:editId="7C5E42D1">
                      <wp:simplePos x="0" y="0"/>
                      <wp:positionH relativeFrom="column">
                        <wp:posOffset>-33641</wp:posOffset>
                      </wp:positionH>
                      <wp:positionV relativeFrom="paragraph">
                        <wp:posOffset>35383</wp:posOffset>
                      </wp:positionV>
                      <wp:extent cx="95250" cy="107315"/>
                      <wp:effectExtent l="0" t="0" r="19050" b="2603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711AA" id="Rectangle : coins arrondis 26" o:spid="_x0000_s1026" style="position:absolute;margin-left:-2.65pt;margin-top:2.8pt;width:7.5pt;height: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MV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+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D26CA">
              <w:rPr>
                <w:rFonts w:ascii="Biko" w:hAnsi="Biko"/>
              </w:rPr>
              <w:t>En classe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7365246" wp14:editId="09FF152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5250" cy="107315"/>
                      <wp:effectExtent l="0" t="0" r="19050" b="2603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75C7A" id="Rectangle : coins arrondis 27" o:spid="_x0000_s1026" style="position:absolute;margin-left:-3.25pt;margin-top:2.4pt;width:7.5pt;height: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KA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fM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F5DA0">
              <w:rPr>
                <w:rFonts w:ascii="Biko" w:hAnsi="Biko"/>
              </w:rPr>
              <w:t>z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9DA7AB1" wp14:editId="6DA19AC2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29845</wp:posOffset>
                      </wp:positionV>
                      <wp:extent cx="95250" cy="107315"/>
                      <wp:effectExtent l="0" t="0" r="19050" b="2603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8C3A7" id="Rectangle : coins arrondis 28" o:spid="_x0000_s1026" style="position:absolute;margin-left:-3.15pt;margin-top:2.35pt;width:7.5pt;height: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u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j+m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Mini </w:t>
            </w:r>
            <w:proofErr w:type="spellStart"/>
            <w:r w:rsidRPr="00011ACA">
              <w:rPr>
                <w:rFonts w:ascii="Biko" w:hAnsi="Biko"/>
              </w:rPr>
              <w:t>Lectorino</w:t>
            </w:r>
            <w:proofErr w:type="spellEnd"/>
            <w:r w:rsidRPr="00011ACA">
              <w:rPr>
                <w:rFonts w:ascii="Biko" w:hAnsi="Biko"/>
              </w:rPr>
              <w:t xml:space="preserve"> – </w:t>
            </w:r>
            <w:r w:rsidR="006A4594">
              <w:rPr>
                <w:rFonts w:ascii="Biko" w:hAnsi="Biko"/>
              </w:rPr>
              <w:t>Le mystère Ferdinand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BBB0919" wp14:editId="0158F168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3285D" id="Rectangle : coins arrondis 45" o:spid="_x0000_s1026" style="position:absolute;margin-left:-2.95pt;margin-top:1.15pt;width:7.5pt;height:8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Elp3n3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D4F47">
              <w:rPr>
                <w:rFonts w:ascii="Biko" w:hAnsi="Biko"/>
              </w:rPr>
              <w:t xml:space="preserve">p </w:t>
            </w:r>
            <w:r w:rsidR="006A4594">
              <w:rPr>
                <w:rFonts w:ascii="Biko" w:hAnsi="Biko"/>
              </w:rPr>
              <w:t>24/25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C31D6DB" wp14:editId="2F0C729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6F6FF" id="Rectangle : coins arrondis 39" o:spid="_x0000_s1026" style="position:absolute;margin-left:-2.5pt;margin-top:3.1pt;width:7.5pt;height:8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g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qq+aB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 w:rsidR="00C33359">
              <w:rPr>
                <w:rFonts w:ascii="Biko" w:hAnsi="Biko"/>
              </w:rPr>
              <w:t>3C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B95DB49" wp14:editId="0F0A48B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9E970" id="Rectangle : coins arrondis 40" o:spid="_x0000_s1026" style="position:absolute;margin-left:-2.5pt;margin-top:3.6pt;width:7.5pt;height:8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Ez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iQBxXw4mZyO6YCvLc+vLW7dXALxX9Lj4GXeJv9o91uN0DzRZM9T&#10;VjIJJyl3xWXE/eEydmNMb4NU83l2o5nyIt64By9T8MRqEsnj9kmg7+UUSYa3sB8tMX0jqM43IR3M&#10;1xG0yWp74bXnm+Yxi7Z/O9LAvz5nr5cXbv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ES7hM3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>calcul</w:t>
            </w:r>
            <w:proofErr w:type="gramEnd"/>
            <w:r>
              <w:rPr>
                <w:rFonts w:ascii="Biko" w:hAnsi="Biko"/>
              </w:rPr>
              <w:t xml:space="preserve">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5</w:t>
            </w:r>
          </w:p>
          <w:p w:rsidR="00D37A81" w:rsidRPr="00011ACA" w:rsidRDefault="00D37A81" w:rsidP="00C36726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894CCCF" wp14:editId="1F81CE6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4C310" id="Rectangle : coins arrondis 41" o:spid="_x0000_s1026" style="position:absolute;margin-left:-2.45pt;margin-top:2.15pt;width:7.5pt;height:8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Cm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DRN+Cm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C36726">
              <w:rPr>
                <w:rFonts w:ascii="Biko" w:hAnsi="Biko"/>
              </w:rPr>
              <w:t xml:space="preserve">additions réitérés </w:t>
            </w:r>
            <w:proofErr w:type="gramStart"/>
            <w:r w:rsidR="00C36726">
              <w:rPr>
                <w:rFonts w:ascii="Biko" w:hAnsi="Biko"/>
              </w:rPr>
              <w:t>( 2</w:t>
            </w:r>
            <w:proofErr w:type="gramEnd"/>
            <w:r w:rsidR="00C36726">
              <w:rPr>
                <w:rFonts w:ascii="Biko" w:hAnsi="Biko"/>
              </w:rPr>
              <w:t xml:space="preserve"> séances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0" name="Rectangle : coins arrondi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4463F" id="Rectangle : coins arrondis 90" o:spid="_x0000_s1026" style="position:absolute;margin-left:-2.5pt;margin-top:3.1pt;width:7.5pt;height:8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yu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BHh7K5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suite alimentation ou temps</w:t>
            </w:r>
          </w:p>
          <w:p w:rsidR="004458DD" w:rsidRPr="00011ACA" w:rsidRDefault="004458DD" w:rsidP="00445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7FA99" id="Rectangle : coins arrondis 91" o:spid="_x0000_s1026" style="position:absolute;margin-left:-2.5pt;margin-top:3.6pt;width:7.5pt;height:8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0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r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R+O07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 xml:space="preserve">Camille est timide ( </w:t>
            </w:r>
            <w:r w:rsidR="00B37F52">
              <w:rPr>
                <w:rFonts w:ascii="Biko" w:hAnsi="Biko"/>
              </w:rPr>
              <w:t>2</w:t>
            </w:r>
            <w:r w:rsidR="00B37F52">
              <w:rPr>
                <w:rFonts w:ascii="Biko" w:hAnsi="Biko"/>
              </w:rPr>
              <w:t xml:space="preserve">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1D74D62" wp14:editId="4BC082E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FA961" id="Rectangle : coins arrondis 69" o:spid="_x0000_s1026" style="position:absolute;margin-left:-2.5pt;margin-top:3.1pt;width:7.5pt;height:8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5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EbVw5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The kid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6A39F3" wp14:editId="0D3DDFF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0" name="Rectangle :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1C211" id="Rectangle : coins arrondis 70" o:spid="_x0000_s1026" style="position:absolute;margin-left:-2.5pt;margin-top:3.6pt;width:7.5pt;height:8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JEdA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q2yCRH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 xml:space="preserve">semaine </w:t>
            </w:r>
            <w:r w:rsidR="00BE7921">
              <w:rPr>
                <w:rFonts w:ascii="Biko" w:hAnsi="Biko"/>
              </w:rPr>
              <w:t>8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9C4F107" wp14:editId="335F502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756C6" id="Rectangle : coins arrondis 71" o:spid="_x0000_s1026" style="position:absolute;margin-left:-2.45pt;margin-top:1.9pt;width:7.5pt;height:8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R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3WD0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</w:t>
            </w:r>
            <w:proofErr w:type="gramStart"/>
            <w:r>
              <w:rPr>
                <w:rFonts w:ascii="Biko" w:hAnsi="Biko"/>
              </w:rPr>
              <w:t xml:space="preserve">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Noël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A93450E" wp14:editId="2ECD163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8811E" id="Rectangle : coins arrondis 75" o:spid="_x0000_s1026" style="position:absolute;margin-left:-2.5pt;margin-top:3.1pt;width:7.5pt;height:8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qBgU6H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 w:rsidR="00B37F52">
              <w:rPr>
                <w:rFonts w:ascii="Biko" w:hAnsi="Biko"/>
              </w:rPr>
              <w:t>Hamish</w:t>
            </w:r>
            <w:proofErr w:type="spellEnd"/>
            <w:r w:rsidR="00B37F52" w:rsidRPr="00011ACA">
              <w:rPr>
                <w:rFonts w:ascii="Calibri" w:hAnsi="Calibri" w:cs="Calibri"/>
              </w:rPr>
              <w:t> </w:t>
            </w:r>
            <w:r w:rsidR="00B37F52"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 xml:space="preserve">séquence </w:t>
            </w:r>
            <w:r w:rsidR="00B37F52">
              <w:rPr>
                <w:rFonts w:ascii="Biko" w:hAnsi="Biko"/>
              </w:rPr>
              <w:t>4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DCF7C" id="Rectangle : coins arrondis 100" o:spid="_x0000_s1026" style="position:absolute;margin-left:-2.5pt;margin-top:3.1pt;width:7.5pt;height:8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+MHfp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9D4F47">
              <w:rPr>
                <w:rFonts w:ascii="Biko" w:hAnsi="Biko"/>
              </w:rPr>
              <w:t>Piscine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 xml:space="preserve">6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CD9CD38" wp14:editId="1AA28848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F913C" id="Rectangle : coins arrondis 30" o:spid="_x0000_s1026" style="position:absolute;margin-left:-3.15pt;margin-top:15.55pt;width:7.5pt;height:8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G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k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852E8B4" wp14:editId="4FB6243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931E4" id="Rectangle : coins arrondis 29" o:spid="_x0000_s1026" style="position:absolute;margin-left:-3.05pt;margin-top:1.45pt;width:7.5pt;height: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g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CNpCDt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D26CA">
              <w:rPr>
                <w:rFonts w:ascii="Biko" w:hAnsi="Biko"/>
              </w:rPr>
              <w:t>Synthèse verbe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9986897" wp14:editId="06F1201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19925" id="Rectangle : coins arrondis 31" o:spid="_x0000_s1026" style="position:absolute;margin-left:-3.1pt;margin-top:14.85pt;width:7.5pt;height:8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fT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v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DHHX0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F5DA0">
              <w:rPr>
                <w:rFonts w:ascii="Biko" w:hAnsi="Biko"/>
              </w:rPr>
              <w:t>k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Mini </w:t>
            </w:r>
            <w:proofErr w:type="spellStart"/>
            <w:r w:rsidRPr="00011ACA">
              <w:rPr>
                <w:rFonts w:ascii="Biko" w:hAnsi="Biko"/>
              </w:rPr>
              <w:t>Lectorino</w:t>
            </w:r>
            <w:proofErr w:type="spellEnd"/>
            <w:r w:rsidRPr="00011ACA">
              <w:rPr>
                <w:rFonts w:ascii="Biko" w:hAnsi="Biko"/>
              </w:rPr>
              <w:t xml:space="preserve"> – </w:t>
            </w:r>
            <w:r w:rsidR="006A4594">
              <w:rPr>
                <w:rFonts w:ascii="Biko" w:hAnsi="Biko"/>
              </w:rPr>
              <w:t>Le mystère Ferdinand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B687415" wp14:editId="213A3B26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2F2CA" id="Rectangle : coins arrondis 46" o:spid="_x0000_s1026" style="position:absolute;margin-left:-2.95pt;margin-top:1.15pt;width:7.5pt;height:8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7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T04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BN2Bft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D4F47">
              <w:rPr>
                <w:rFonts w:ascii="Biko" w:hAnsi="Biko"/>
              </w:rPr>
              <w:t xml:space="preserve">p </w:t>
            </w:r>
            <w:r w:rsidR="006A4594">
              <w:rPr>
                <w:rFonts w:ascii="Biko" w:hAnsi="Biko"/>
              </w:rPr>
              <w:t>26/27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1FBDB79" wp14:editId="461F936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48" name="Rectangle :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05055" id="Rectangle : coins arrondis 48" o:spid="_x0000_s1026" style="position:absolute;margin-left:-2.5pt;margin-top:3.1pt;width:7.5pt;height:8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9Adg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9c9A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 w:rsidR="00C33359">
              <w:rPr>
                <w:rFonts w:ascii="Biko" w:hAnsi="Biko"/>
              </w:rPr>
              <w:t>4A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46716E9" wp14:editId="41E6B47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9" name="Rectangle :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85DD7" id="Rectangle : coins arrondis 49" o:spid="_x0000_s1026" style="position:absolute;margin-left:-2.5pt;margin-top:3.6pt;width:7.5pt;height:8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7V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5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X7M7V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>calcul</w:t>
            </w:r>
            <w:proofErr w:type="gramEnd"/>
            <w:r>
              <w:rPr>
                <w:rFonts w:ascii="Biko" w:hAnsi="Biko"/>
              </w:rPr>
              <w:t xml:space="preserve">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6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AA658E7" wp14:editId="6AAD72A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0" name="Rectangle :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6EA8AA" id="Rectangle : coins arrondis 50" o:spid="_x0000_s1026" style="position:absolute;margin-left:-2.45pt;margin-top:2.15pt;width:7.5pt;height:8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Co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uO0QqHQCAAAp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C36726">
              <w:rPr>
                <w:rFonts w:ascii="Biko" w:hAnsi="Biko"/>
              </w:rPr>
              <w:t>bilan période 2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472FD" id="Rectangle : coins arrondis 92" o:spid="_x0000_s1026" style="position:absolute;margin-left:-2.5pt;margin-top:3.1pt;width:7.5pt;height:8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9f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8a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Q1J9f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suite alimentation ou temps</w:t>
            </w:r>
          </w:p>
          <w:p w:rsidR="004458DD" w:rsidRPr="00011ACA" w:rsidRDefault="004458DD" w:rsidP="00445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3" name="Rectangle : coins arrondi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E67C9" id="Rectangle : coins arrondis 93" o:spid="_x0000_s1026" style="position:absolute;margin-left:-2.5pt;margin-top:3.6pt;width:7.5pt;height:8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7K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4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M2eyncCAAAp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 xml:space="preserve">Camille est timide ( </w:t>
            </w:r>
            <w:r w:rsidR="00B37F52">
              <w:rPr>
                <w:rFonts w:ascii="Biko" w:hAnsi="Biko"/>
              </w:rPr>
              <w:t>3</w:t>
            </w:r>
            <w:r w:rsidR="00B37F52">
              <w:rPr>
                <w:rFonts w:ascii="Biko" w:hAnsi="Biko"/>
              </w:rPr>
              <w:t xml:space="preserve">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B15521B" wp14:editId="1BFBA7E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567A56" id="Rectangle : coins arrondis 72" o:spid="_x0000_s1026" style="position:absolute;margin-left:-2.5pt;margin-top:3.1pt;width:7.5pt;height:8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dMy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GpZ8b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The kid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066324D" wp14:editId="0BA4697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3" name="Rectangle : coins arrond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B7BC7" id="Rectangle : coins arrondis 73" o:spid="_x0000_s1026" style="position:absolute;margin-left:-2.5pt;margin-top:3.6pt;width:7.5pt;height:8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Ag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qQPAg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>semaine</w:t>
            </w:r>
            <w:r w:rsidR="00BE7921">
              <w:rPr>
                <w:rFonts w:ascii="Biko" w:hAnsi="Biko"/>
              </w:rPr>
              <w:t xml:space="preserve"> 9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D6F14F5" wp14:editId="6983D83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84C1E" id="Rectangle : coins arrondis 74" o:spid="_x0000_s1026" style="position:absolute;margin-left:-2.45pt;margin-top:1.9pt;width:7.5pt;height:8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9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w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AEVf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</w:t>
            </w:r>
            <w:proofErr w:type="gramStart"/>
            <w:r>
              <w:rPr>
                <w:rFonts w:ascii="Biko" w:hAnsi="Biko"/>
              </w:rPr>
              <w:t xml:space="preserve">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Noël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20A8E53" wp14:editId="6A02BF8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7C57B" id="Rectangle : coins arrondis 80" o:spid="_x0000_s1026" style="position:absolute;margin-left:-2.5pt;margin-top:3.1pt;width:7.5pt;height: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01dA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uCIdNXQCAAAp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Noël</w:t>
            </w:r>
            <w:r>
              <w:rPr>
                <w:rFonts w:ascii="Biko" w:hAnsi="Biko"/>
              </w:rPr>
              <w:t>.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1" name="Rectangle : coins arrondi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528E89" id="Rectangle : coins arrondis 101" o:spid="_x0000_s1026" style="position:absolute;margin-left:-2.5pt;margin-top:3.1pt;width:7.5pt;height:8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2Z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35vNm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9D4F47">
              <w:rPr>
                <w:rFonts w:ascii="Biko" w:hAnsi="Biko"/>
              </w:rPr>
              <w:t>Piscine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rPr>
          <w:trHeight w:val="2241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after="160" w:line="259" w:lineRule="auto"/>
              <w:jc w:val="center"/>
              <w:rPr>
                <w:rFonts w:ascii="KG Wake Me Up" w:hAnsi="KG Wake Me Up"/>
                <w:color w:val="FFC000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7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67B3CF3" wp14:editId="40DDED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16983</wp:posOffset>
                      </wp:positionV>
                      <wp:extent cx="95250" cy="107315"/>
                      <wp:effectExtent l="0" t="0" r="19050" b="26035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88037" id="Rectangle : coins arrondis 32" o:spid="_x0000_s1026" style="position:absolute;margin-left:-2.25pt;margin-top:1.35pt;width:7.5pt;height:8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W3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Evaluation </w:t>
            </w:r>
            <w:r w:rsidR="00AD26CA">
              <w:rPr>
                <w:rFonts w:ascii="Biko" w:hAnsi="Biko"/>
              </w:rPr>
              <w:t>2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CF2DC10" wp14:editId="2BF114B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33020</wp:posOffset>
                      </wp:positionV>
                      <wp:extent cx="95250" cy="107315"/>
                      <wp:effectExtent l="0" t="0" r="19050" b="26035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00482" id="Rectangle : coins arrondis 33" o:spid="_x0000_s1026" style="position:absolute;margin-left:-3.1pt;margin-top:2.6pt;width:7.5pt;height:8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Qi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8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AB4DEEA" wp14:editId="67D88B7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218278</wp:posOffset>
                      </wp:positionV>
                      <wp:extent cx="95250" cy="107315"/>
                      <wp:effectExtent l="0" t="0" r="19050" b="26035"/>
                      <wp:wrapNone/>
                      <wp:docPr id="34" name="Rectangle :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14980" id="Rectangle : coins arrondis 34" o:spid="_x0000_s1026" style="position:absolute;margin-left:-3.1pt;margin-top:17.2pt;width:7.5pt;height:8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F/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H08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F5DA0">
              <w:rPr>
                <w:rFonts w:ascii="Biko" w:hAnsi="Biko"/>
              </w:rPr>
              <w:t>g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Mini </w:t>
            </w:r>
            <w:proofErr w:type="spellStart"/>
            <w:r w:rsidRPr="00011ACA">
              <w:rPr>
                <w:rFonts w:ascii="Biko" w:hAnsi="Biko"/>
              </w:rPr>
              <w:t>Lectorino</w:t>
            </w:r>
            <w:proofErr w:type="spellEnd"/>
            <w:r w:rsidRPr="00011ACA">
              <w:rPr>
                <w:rFonts w:ascii="Biko" w:hAnsi="Biko"/>
              </w:rPr>
              <w:t xml:space="preserve"> – </w:t>
            </w:r>
            <w:r w:rsidR="006A4594">
              <w:rPr>
                <w:rFonts w:ascii="Biko" w:hAnsi="Biko"/>
              </w:rPr>
              <w:t>Le mystère Ferdinand</w:t>
            </w:r>
          </w:p>
          <w:p w:rsidR="00D37A81" w:rsidRPr="00011ACA" w:rsidRDefault="00D37A81" w:rsidP="00D37A81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96AAFD0" wp14:editId="0CE7B421">
                      <wp:simplePos x="0" y="0"/>
                      <wp:positionH relativeFrom="column">
                        <wp:posOffset>-29048</wp:posOffset>
                      </wp:positionH>
                      <wp:positionV relativeFrom="paragraph">
                        <wp:posOffset>40640</wp:posOffset>
                      </wp:positionV>
                      <wp:extent cx="95250" cy="107315"/>
                      <wp:effectExtent l="0" t="0" r="19050" b="26035"/>
                      <wp:wrapNone/>
                      <wp:docPr id="47" name="Rectangle :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5C4B9" id="Rectangle : coins arrondis 47" o:spid="_x0000_s1026" style="position:absolute;margin-left:-2.3pt;margin-top:3.2pt;width:7.5pt;height:8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Ru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 </w:t>
            </w:r>
            <w:r w:rsidR="006A4594">
              <w:rPr>
                <w:rFonts w:ascii="Biko" w:hAnsi="Biko"/>
              </w:rPr>
              <w:t>28/29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FF60951" wp14:editId="0CD02C2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1" name="Rectangle : coins arrond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AC63B" id="Rectangle : coins arrondis 51" o:spid="_x0000_s1026" style="position:absolute;margin-left:-2.5pt;margin-top:3.1pt;width:7.5pt;height:8.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E9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49BE9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C33359">
              <w:rPr>
                <w:rFonts w:ascii="Biko" w:hAnsi="Biko"/>
              </w:rPr>
              <w:t>Séance 5A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93B0287" wp14:editId="57DCC28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2" name="Rectangle : coins arrond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4FBB1" id="Rectangle : coins arrondis 52" o:spid="_x0000_s1026" style="position:absolute;margin-left:-2.5pt;margin-top:3.6pt;width:7.5pt;height:8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52GNZ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>calcul</w:t>
            </w:r>
            <w:proofErr w:type="gramEnd"/>
            <w:r>
              <w:rPr>
                <w:rFonts w:ascii="Biko" w:hAnsi="Biko"/>
              </w:rPr>
              <w:t xml:space="preserve">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7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B1F3B1D" wp14:editId="082B965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3" name="Rectangle : coins arrond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60081" id="Rectangle : coins arrondis 53" o:spid="_x0000_s1026" style="position:absolute;margin-left:-2.45pt;margin-top:2.15pt;width:7.5pt;height:8.4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LM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ucFizH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C36726">
              <w:rPr>
                <w:rFonts w:ascii="Biko" w:hAnsi="Biko"/>
              </w:rPr>
              <w:t>reproduction de figures – l</w:t>
            </w:r>
            <w:r w:rsidR="00C36726">
              <w:rPr>
                <w:rFonts w:ascii="Courier New" w:hAnsi="Courier New" w:cs="Courier New"/>
              </w:rPr>
              <w:t>’</w:t>
            </w:r>
            <w:r w:rsidR="00C36726">
              <w:rPr>
                <w:rFonts w:ascii="Biko" w:hAnsi="Biko"/>
              </w:rPr>
              <w:t>heure – calcul réfléchi</w:t>
            </w:r>
            <w:bookmarkStart w:id="0" w:name="_GoBack"/>
            <w:bookmarkEnd w:id="0"/>
          </w:p>
          <w:p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4" name="Rectangle : coins arrondi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A6669" id="Rectangle : coins arrondis 94" o:spid="_x0000_s1026" style="position:absolute;margin-left:-2.5pt;margin-top:3.1pt;width:7.5pt;height:8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uX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SjHu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suite alimentation ou temps</w:t>
            </w:r>
          </w:p>
          <w:p w:rsidR="004458DD" w:rsidRPr="00011ACA" w:rsidRDefault="004458DD" w:rsidP="00445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5" name="Rectangle : coins arrondi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9BFF8" id="Rectangle : coins arrondis 95" o:spid="_x0000_s1026" style="position:absolute;margin-left:-2.5pt;margin-top:3.6pt;width:7.5pt;height:8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oC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Z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BKVegJ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 xml:space="preserve">Camille est timide ( </w:t>
            </w:r>
            <w:r w:rsidR="00B37F52">
              <w:rPr>
                <w:rFonts w:ascii="Biko" w:hAnsi="Biko"/>
              </w:rPr>
              <w:t>4</w:t>
            </w:r>
            <w:r w:rsidR="00B37F52">
              <w:rPr>
                <w:rFonts w:ascii="Biko" w:hAnsi="Biko"/>
              </w:rPr>
              <w:t xml:space="preserve"> )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1984" w:type="dxa"/>
          </w:tcPr>
          <w:p w:rsidR="00BE7921" w:rsidRDefault="00D37A81" w:rsidP="00D37A81">
            <w:pPr>
              <w:spacing w:line="259" w:lineRule="auto"/>
              <w:rPr>
                <w:rFonts w:ascii="Calibri" w:hAnsi="Calibri" w:cs="Calibri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B342490" wp14:editId="6A6B535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6" name="Rectangle :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DE051" id="Rectangle : coins arrondis 76" o:spid="_x0000_s1026" style="position:absolute;margin-left:-2.45pt;margin-top:1.9pt;width:7.5pt;height:8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a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y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qTRmjH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BE7921">
              <w:rPr>
                <w:rFonts w:ascii="Biko" w:hAnsi="Biko"/>
              </w:rPr>
              <w:t xml:space="preserve">   </w:t>
            </w:r>
            <w:r>
              <w:rPr>
                <w:rFonts w:ascii="Biko" w:hAnsi="Biko"/>
              </w:rPr>
              <w:t>Musique</w:t>
            </w:r>
            <w:r w:rsidR="00BE7921">
              <w:rPr>
                <w:rFonts w:ascii="Calibri" w:hAnsi="Calibri" w:cs="Calibri"/>
              </w:rPr>
              <w:t> </w:t>
            </w:r>
            <w:r w:rsidR="00BE7921">
              <w:rPr>
                <w:rFonts w:ascii="Biko" w:hAnsi="Biko"/>
              </w:rPr>
              <w:t>:</w:t>
            </w:r>
            <w:r>
              <w:rPr>
                <w:rFonts w:ascii="Biko" w:hAnsi="Biko"/>
              </w:rPr>
              <w:t xml:space="preserve"> </w:t>
            </w:r>
            <w:r w:rsidRPr="00011ACA">
              <w:rPr>
                <w:rFonts w:ascii="Calibri" w:hAnsi="Calibri" w:cs="Calibri"/>
              </w:rPr>
              <w:t> </w:t>
            </w:r>
          </w:p>
          <w:p w:rsidR="00D37A81" w:rsidRDefault="00BE792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>S</w:t>
            </w:r>
            <w:r>
              <w:rPr>
                <w:rFonts w:ascii="Biko" w:hAnsi="Biko"/>
              </w:rPr>
              <w:t>emaine</w:t>
            </w:r>
            <w:r>
              <w:rPr>
                <w:rFonts w:ascii="Biko" w:hAnsi="Biko"/>
              </w:rPr>
              <w:t>10</w:t>
            </w:r>
          </w:p>
          <w:p w:rsidR="00D37A81" w:rsidRDefault="00D37A81" w:rsidP="00D37A81">
            <w:pPr>
              <w:spacing w:after="160"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26854AB" wp14:editId="678502D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7" name="Rectangle :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B86F2E" id="Rectangle : coins arrondis 77" o:spid="_x0000_s1026" style="position:absolute;margin-left:-2.45pt;margin-top:1.9pt;width:7.5pt;height:8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cZdgIAACk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R5OhlP6F9IspSj6XE5SSGLF6zHED8raFjaVBxh7epUUyZYbK5D7Pz3fgROBXUl5F3cWZWqsO5e&#10;aeqOko4zOutKXVhkG0GKEFIqF4/7/Nk7wbSxdgCWh4A2lj2o900wlfU2AEeHgH9mHBA5K7g4gBvj&#10;AA8FqL8NmTv/ffddz6n9Z6h39FMROrUHL68MMXktQrwTSPIm8mlk4y0t2kJbceh3nK0Afxy6T/6k&#10;OrJy1tK4VDx8XwtUnNkvjvR4Wp6cpPnKh5PJd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S1nG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</w:t>
            </w:r>
            <w:proofErr w:type="gramStart"/>
            <w:r>
              <w:rPr>
                <w:rFonts w:ascii="Biko" w:hAnsi="Biko"/>
              </w:rPr>
              <w:t xml:space="preserve">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proofErr w:type="gramEnd"/>
            <w:r w:rsidRPr="00011ACA">
              <w:rPr>
                <w:rFonts w:ascii="Biko" w:hAnsi="Biko"/>
              </w:rPr>
              <w:t xml:space="preserve"> </w:t>
            </w:r>
            <w:r w:rsidR="00B37F52">
              <w:rPr>
                <w:rFonts w:ascii="Biko" w:hAnsi="Biko"/>
              </w:rPr>
              <w:t>Noël</w:t>
            </w:r>
          </w:p>
          <w:p w:rsidR="00B37F52" w:rsidRPr="00B37F52" w:rsidRDefault="00B37F52" w:rsidP="00B37F52">
            <w:pPr>
              <w:spacing w:line="259" w:lineRule="auto"/>
              <w:rPr>
                <w:rFonts w:ascii="Calibri" w:hAnsi="Calibri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CD0B433" wp14:editId="6D9E01F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2EDDE" id="Rectangle : coins arrondis 23" o:spid="_x0000_s1026" style="position:absolute;margin-left:-2.5pt;margin-top:3.1pt;width:7.5pt;height:8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W5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ZIdVuX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décorations de No</w:t>
            </w:r>
            <w:r>
              <w:rPr>
                <w:rFonts w:ascii="Calibri" w:hAnsi="Calibri"/>
              </w:rPr>
              <w:t>ël</w:t>
            </w:r>
          </w:p>
          <w:p w:rsidR="00B37F52" w:rsidRPr="00011ACA" w:rsidRDefault="00B37F52" w:rsidP="00D37A81">
            <w:pPr>
              <w:spacing w:after="160"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4CA6FA1" wp14:editId="152973E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1" name="Rectangle : coins arrondi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F2297" id="Rectangle : coins arrondis 81" o:spid="_x0000_s1026" style="position:absolute;margin-left:-2.5pt;margin-top:3.1pt;width:7.5pt;height:8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4Oxy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37F52">
              <w:rPr>
                <w:rFonts w:ascii="Biko" w:hAnsi="Biko"/>
              </w:rPr>
              <w:t>Noël</w:t>
            </w:r>
            <w:r>
              <w:rPr>
                <w:rFonts w:ascii="Biko" w:hAnsi="Biko"/>
              </w:rPr>
              <w:t>.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2" name="Rectangle : coins arrondi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8BAB4" id="Rectangle : coins arrondis 102" o:spid="_x0000_s1026" style="position:absolute;margin-left:-2.5pt;margin-top:3.1pt;width:7.5pt;height:8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II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fGYCC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9D4F47">
              <w:rPr>
                <w:rFonts w:ascii="Biko" w:hAnsi="Biko"/>
              </w:rPr>
              <w:t>Piscine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</w:tr>
    </w:tbl>
    <w:p w:rsidR="00011ACA" w:rsidRPr="00502785" w:rsidRDefault="00011ACA">
      <w:pPr>
        <w:rPr>
          <w:rFonts w:ascii="calendar note tfb" w:hAnsi="calendar note tfb"/>
          <w:color w:val="808080" w:themeColor="background1" w:themeShade="80"/>
        </w:rPr>
      </w:pPr>
    </w:p>
    <w:sectPr w:rsidR="00011ACA" w:rsidRPr="00502785" w:rsidSect="000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A"/>
    <w:rsid w:val="00011ACA"/>
    <w:rsid w:val="000A5A1C"/>
    <w:rsid w:val="00316FC1"/>
    <w:rsid w:val="00397823"/>
    <w:rsid w:val="003F5DA0"/>
    <w:rsid w:val="004458DD"/>
    <w:rsid w:val="00502785"/>
    <w:rsid w:val="0055355F"/>
    <w:rsid w:val="00607D8E"/>
    <w:rsid w:val="006A4594"/>
    <w:rsid w:val="00763D3C"/>
    <w:rsid w:val="00804597"/>
    <w:rsid w:val="00844274"/>
    <w:rsid w:val="00915CB6"/>
    <w:rsid w:val="009C5BE2"/>
    <w:rsid w:val="009D4F47"/>
    <w:rsid w:val="009F488F"/>
    <w:rsid w:val="00AD26CA"/>
    <w:rsid w:val="00B37F52"/>
    <w:rsid w:val="00BE7921"/>
    <w:rsid w:val="00C33359"/>
    <w:rsid w:val="00C36726"/>
    <w:rsid w:val="00CB751F"/>
    <w:rsid w:val="00D37A81"/>
    <w:rsid w:val="00EC32CD"/>
    <w:rsid w:val="00F67672"/>
    <w:rsid w:val="00FE45F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E463"/>
  <w15:chartTrackingRefBased/>
  <w15:docId w15:val="{EDB3B03C-A994-4991-906E-2494233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cp:lastPrinted>2016-09-04T12:09:00Z</cp:lastPrinted>
  <dcterms:created xsi:type="dcterms:W3CDTF">2016-08-20T20:33:00Z</dcterms:created>
  <dcterms:modified xsi:type="dcterms:W3CDTF">2016-11-01T12:05:00Z</dcterms:modified>
</cp:coreProperties>
</file>