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</w:p>
    <w:p w:rsidR="00011ACA" w:rsidRPr="00011ACA" w:rsidRDefault="00011ACA" w:rsidP="00011ACA">
      <w:pPr>
        <w:jc w:val="center"/>
        <w:rPr>
          <w:rFonts w:ascii="Woodcutter Tags on a Rope" w:hAnsi="Woodcutter Tags on a Rope"/>
          <w:color w:val="7F7F7F" w:themeColor="text1" w:themeTint="80"/>
          <w:sz w:val="72"/>
          <w:szCs w:val="72"/>
        </w:rPr>
      </w:pPr>
      <w:r w:rsidRPr="00011ACA">
        <w:rPr>
          <w:rFonts w:ascii="Woodcutter Tags on a Rope" w:hAnsi="Woodcutter Tags on a Rope"/>
          <w:color w:val="7F7F7F" w:themeColor="text1" w:themeTint="80"/>
          <w:sz w:val="72"/>
          <w:szCs w:val="72"/>
        </w:rPr>
        <w:t>Période</w:t>
      </w:r>
      <w:r w:rsidR="0055355F">
        <w:rPr>
          <w:rFonts w:ascii="Woodcutter Tags on a Rope" w:hAnsi="Woodcutter Tags on a Rope"/>
          <w:color w:val="7F7F7F" w:themeColor="text1" w:themeTint="80"/>
          <w:sz w:val="72"/>
          <w:szCs w:val="72"/>
        </w:rPr>
        <w:t xml:space="preserve"> </w:t>
      </w:r>
      <w:r w:rsidR="005D3FFE">
        <w:rPr>
          <w:rFonts w:ascii="Woodcutter Tags on a Rope" w:hAnsi="Woodcutter Tags on a Rope"/>
          <w:color w:val="7F7F7F" w:themeColor="text1" w:themeTint="80"/>
          <w:sz w:val="72"/>
          <w:szCs w:val="72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2846"/>
        <w:gridCol w:w="2835"/>
        <w:gridCol w:w="2217"/>
        <w:gridCol w:w="1984"/>
        <w:gridCol w:w="1861"/>
        <w:gridCol w:w="1479"/>
      </w:tblGrid>
      <w:tr w:rsidR="00011ACA" w:rsidRPr="00011ACA" w:rsidTr="00362D7F">
        <w:trPr>
          <w:trHeight w:val="396"/>
        </w:trPr>
        <w:tc>
          <w:tcPr>
            <w:tcW w:w="1701" w:type="dxa"/>
          </w:tcPr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:rsidTr="00362D7F">
        <w:tc>
          <w:tcPr>
            <w:tcW w:w="1701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BDCA8B" wp14:editId="160FF13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C07EA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62D7F">
              <w:rPr>
                <w:rFonts w:ascii="Biko" w:hAnsi="Biko"/>
              </w:rPr>
              <w:t>Les dinosaures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69A95" wp14:editId="1E8535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DCFD8D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362D7F">
              <w:rPr>
                <w:rFonts w:ascii="Biko" w:hAnsi="Biko"/>
              </w:rPr>
              <w:t>c/ç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CB947" wp14:editId="210CDC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8505E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E16E4A">
              <w:rPr>
                <w:rFonts w:ascii="Biko" w:hAnsi="Biko"/>
              </w:rPr>
              <w:t>la presse</w:t>
            </w:r>
          </w:p>
          <w:p w:rsidR="00011ACA" w:rsidRPr="00BE7921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749A62" wp14:editId="655360B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6DB3A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="00F71041">
              <w:rPr>
                <w:rFonts w:ascii="Biko" w:hAnsi="Biko"/>
              </w:rPr>
              <w:t xml:space="preserve">: </w:t>
            </w:r>
            <w:r w:rsidR="005D3FFE">
              <w:rPr>
                <w:rFonts w:ascii="Biko" w:hAnsi="Biko"/>
              </w:rPr>
              <w:t xml:space="preserve">copie/devine et </w:t>
            </w:r>
            <w:proofErr w:type="spellStart"/>
            <w:r w:rsidR="005D3FFE"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2A655D" wp14:editId="267F9F7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2089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21CA8">
              <w:rPr>
                <w:rFonts w:ascii="Biko" w:hAnsi="Biko"/>
              </w:rPr>
              <w:t>10</w:t>
            </w:r>
            <w:r w:rsidR="00BD41E3">
              <w:rPr>
                <w:rFonts w:ascii="Biko" w:hAnsi="Biko"/>
              </w:rPr>
              <w:t>A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165E2C" wp14:editId="3A2776B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FC49A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>Calcul</w:t>
            </w:r>
            <w:r w:rsidR="00F67672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 xml:space="preserve">mental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 w:rsidR="00F67672">
              <w:rPr>
                <w:rFonts w:ascii="Biko" w:hAnsi="Biko"/>
              </w:rPr>
              <w:t>semaine 1</w:t>
            </w:r>
          </w:p>
          <w:p w:rsidR="00011ACA" w:rsidRPr="00BE7921" w:rsidRDefault="00011ACA" w:rsidP="00BE792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01C47D" wp14:editId="39DBB4D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CEC61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F67672">
              <w:rPr>
                <w:rFonts w:ascii="Biko" w:hAnsi="Biko"/>
              </w:rPr>
              <w:t>Séances guidées</w:t>
            </w:r>
            <w:r w:rsidR="00F67672">
              <w:rPr>
                <w:rFonts w:ascii="Calibri" w:hAnsi="Calibri" w:cs="Calibri"/>
              </w:rPr>
              <w:t> </w:t>
            </w:r>
            <w:r w:rsidR="00F67672">
              <w:rPr>
                <w:rFonts w:ascii="Biko" w:hAnsi="Biko"/>
              </w:rPr>
              <w:t>:</w:t>
            </w:r>
            <w:r w:rsidR="00763D3C">
              <w:rPr>
                <w:rFonts w:ascii="Biko" w:hAnsi="Biko"/>
              </w:rPr>
              <w:t xml:space="preserve"> </w:t>
            </w:r>
            <w:r w:rsidR="00F56265">
              <w:rPr>
                <w:rFonts w:ascii="Biko" w:hAnsi="Biko"/>
              </w:rPr>
              <w:t>comparaison des nombres inférieurs à 1000 – l</w:t>
            </w:r>
            <w:r w:rsidR="00F56265">
              <w:rPr>
                <w:rFonts w:ascii="Courier New" w:hAnsi="Courier New" w:cs="Courier New"/>
              </w:rPr>
              <w:t>’</w:t>
            </w:r>
            <w:r w:rsidR="00F56265">
              <w:rPr>
                <w:rFonts w:ascii="Biko" w:hAnsi="Biko"/>
              </w:rPr>
              <w:t>heure</w:t>
            </w:r>
          </w:p>
        </w:tc>
        <w:tc>
          <w:tcPr>
            <w:tcW w:w="2217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E5C5B5" wp14:editId="4FDEAF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C0B5F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73E11">
              <w:rPr>
                <w:rFonts w:ascii="Biko" w:hAnsi="Biko"/>
              </w:rPr>
              <w:t>Les pays – les continents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ECBC1D" wp14:editId="10F97CF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36BED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73E11">
              <w:rPr>
                <w:rFonts w:ascii="Biko" w:hAnsi="Biko"/>
              </w:rPr>
              <w:t>Les élections présidentielles et les symboles de la République</w:t>
            </w:r>
          </w:p>
          <w:p w:rsidR="00011ACA" w:rsidRPr="00011ACA" w:rsidRDefault="00011ACA" w:rsidP="00011ACA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DE9BA7" wp14:editId="0106037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8FF014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83A8F">
              <w:rPr>
                <w:rFonts w:ascii="Biko" w:hAnsi="Biko"/>
              </w:rPr>
              <w:t xml:space="preserve">mon voisin </w:t>
            </w:r>
            <w:proofErr w:type="spellStart"/>
            <w:r w:rsidR="00A83A8F">
              <w:rPr>
                <w:rFonts w:ascii="Biko" w:hAnsi="Biko"/>
              </w:rPr>
              <w:t>Totoro</w:t>
            </w:r>
            <w:proofErr w:type="spellEnd"/>
          </w:p>
          <w:p w:rsidR="00011ACA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C7347E" wp14:editId="73358E2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DFC0E" id="Rectangle : coins arrondis 59" o:spid="_x0000_s1026" style="position:absolute;margin-left:-2.45pt;margin-top:1.9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/i8/T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83A8F">
              <w:rPr>
                <w:rFonts w:ascii="Biko" w:hAnsi="Biko"/>
              </w:rPr>
              <w:t>un petit indien des Andes</w:t>
            </w:r>
          </w:p>
          <w:p w:rsidR="00A83A8F" w:rsidRPr="00EC32CD" w:rsidRDefault="00A83A8F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654627DB" wp14:editId="4F73DCD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95250" cy="107315"/>
                      <wp:effectExtent l="0" t="0" r="19050" b="26035"/>
                      <wp:wrapNone/>
                      <wp:docPr id="148" name="Rectangle : coins arrondis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27D98A" id="Rectangle : coins arrondis 148" o:spid="_x0000_s1026" style="position:absolute;margin-left:-.45pt;margin-top:2.75pt;width:7.5pt;height:8.4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x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O6Ki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 </w: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>
              <w:rPr>
                <w:rFonts w:ascii="Biko" w:hAnsi="Biko"/>
              </w:rPr>
              <w:t>24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E10C85" wp14:editId="53AA003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23460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65490C">
              <w:rPr>
                <w:rFonts w:ascii="Biko" w:hAnsi="Biko"/>
              </w:rPr>
              <w:t>8</w:t>
            </w:r>
          </w:p>
          <w:p w:rsidR="00011ACA" w:rsidRPr="00011ACA" w:rsidRDefault="00011ACA" w:rsidP="00316FC1"/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4B883EF" wp14:editId="05AA29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06AAF7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 xml:space="preserve"> </w:t>
            </w:r>
            <w:r w:rsidR="0065490C">
              <w:rPr>
                <w:rFonts w:ascii="Biko" w:hAnsi="Biko"/>
              </w:rPr>
              <w:t>gym</w:t>
            </w:r>
          </w:p>
          <w:p w:rsidR="007D38DD" w:rsidRDefault="007D38DD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2CF440F" wp14:editId="2472D68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1D9CB" id="Rectangle : coins arrondis 23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</w:t>
            </w:r>
            <w:r w:rsidR="00387875">
              <w:rPr>
                <w:rFonts w:ascii="Biko" w:hAnsi="Biko"/>
              </w:rPr>
              <w:t>Endurance</w:t>
            </w:r>
          </w:p>
          <w:p w:rsidR="007D38DD" w:rsidRDefault="007D38DD" w:rsidP="00FF35C7">
            <w:pPr>
              <w:spacing w:line="259" w:lineRule="auto"/>
              <w:rPr>
                <w:rFonts w:ascii="Biko" w:hAnsi="Biko"/>
              </w:rPr>
            </w:pPr>
          </w:p>
          <w:p w:rsidR="008F4967" w:rsidRDefault="008F4967" w:rsidP="00FF35C7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</w:tr>
      <w:tr w:rsidR="00D73E11" w:rsidRPr="00011ACA" w:rsidTr="00362D7F">
        <w:trPr>
          <w:trHeight w:val="1050"/>
        </w:trPr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90A30ED" wp14:editId="7703D0D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90F87" id="Rectangle : coins arrondis 14" o:spid="_x0000_s1026" style="position:absolute;margin-left:-2.45pt;margin-top:2.45pt;width:7.5pt;height:8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synthèse imparfait 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8705CD0" wp14:editId="39A5901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10986" id="Rectangle : coins arrondis 15" o:spid="_x0000_s1026" style="position:absolute;margin-left:-2.4pt;margin-top:4.05pt;width:7.5pt;height:8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>
              <w:rPr>
                <w:rFonts w:ascii="Biko" w:hAnsi="Biko"/>
              </w:rPr>
              <w:t xml:space="preserve"> g/</w:t>
            </w:r>
            <w:proofErr w:type="spellStart"/>
            <w:r>
              <w:rPr>
                <w:rFonts w:ascii="Biko" w:hAnsi="Biko"/>
              </w:rPr>
              <w:t>ge</w:t>
            </w:r>
            <w:proofErr w:type="spellEnd"/>
            <w:r>
              <w:rPr>
                <w:rFonts w:ascii="Biko" w:hAnsi="Biko"/>
              </w:rPr>
              <w:t>/</w:t>
            </w:r>
            <w:proofErr w:type="spellStart"/>
            <w:r>
              <w:rPr>
                <w:rFonts w:ascii="Biko" w:hAnsi="Biko"/>
              </w:rPr>
              <w:t>gu</w:t>
            </w:r>
            <w:proofErr w:type="spellEnd"/>
          </w:p>
          <w:p w:rsidR="00D73E11" w:rsidRDefault="00D73E11" w:rsidP="00D73E11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F96D912" wp14:editId="791238E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87716" id="Rectangle : coins arrondis 16" o:spid="_x0000_s1026" style="position:absolute;margin-left:-2.45pt;margin-top:4.05pt;width:7.5pt;height:8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presse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B1E5DBF" wp14:editId="66FF423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FB696" id="Rectangle : coins arrondis 42" o:spid="_x0000_s1026" style="position:absolute;margin-left:-2.95pt;margin-top:2.05pt;width:7.5pt;height:8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99C7CBD" wp14:editId="336A5E6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46B2FE" id="Rectangle : coins arrondis 7" o:spid="_x0000_s1026" style="position:absolute;margin-left:-2.5pt;margin-top:3.1pt;width:7.5pt;height:8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10B 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2B4D6BC" wp14:editId="3E9EB60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E37CF" id="Rectangle : coins arrondis 8" o:spid="_x0000_s1026" style="position:absolute;margin-left:-2.5pt;margin-top:3.6pt;width:7.5pt;height:8.4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BGjFEE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semaine 2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9BADCB3" wp14:editId="40B19FE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929ED" id="Rectangle : coins arrondis 9" o:spid="_x0000_s1026" style="position:absolute;margin-left:-2.45pt;margin-top:2.15pt;width:7.5pt;height:8.4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F56265">
              <w:rPr>
                <w:rFonts w:ascii="Biko" w:hAnsi="Biko"/>
              </w:rPr>
              <w:t>calcul réfléchi sur la multiplication</w:t>
            </w:r>
            <w:r w:rsidR="007D18B3">
              <w:rPr>
                <w:rFonts w:ascii="Biko" w:hAnsi="Biko"/>
              </w:rPr>
              <w:t xml:space="preserve"> (2 séances)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243262E" wp14:editId="751C861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0" name="Rectangle : coins arrondi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688D3B" id="Rectangle : coins arrondis 110" o:spid="_x0000_s1026" style="position:absolute;margin-left:-2.5pt;margin-top:3.1pt;width:7.5pt;height:8.4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LTdgIAACs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u5L4caKhn3RPtAm3tOrXzymTYFxgAhFcbQJLbkRa68OUsA9+gf0p0DYxsNXYpC/1xraZ6N1AtNpG&#10;JunybDKeUDZJlnJ0elxOUsjiBesxxM8KGpY2FUdYuzoVlSkWm5sQO/+9H4FTQV0JeRd3VqUqrLtX&#10;mvqjpOOMzspSlxbZRpAmhJTKxeM+f/ZOMG2sHYDlIaCNZQ/qfRNMZcUNwNEh4J8ZB0TOCi4O4MY4&#10;wEMB6m9D5s5/333Xc2r/Geod/VaETu/By2tDTN6IEBcCSeBEPg1tvKNFW2grDv2OsxXgj0P3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b27LT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pays – les continents</w:t>
            </w:r>
          </w:p>
          <w:p w:rsidR="00D73E11" w:rsidRPr="00D73E11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2519A04" wp14:editId="6F8E6D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1" name="Rectangle : coins arrondi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ACB27" id="Rectangle : coins arrondis 111" o:spid="_x0000_s1026" style="position:absolute;margin-left:-2.5pt;margin-top:3.6pt;width:7.5pt;height:8.4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ij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unAIo3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élections présidentielles et les symboles de la République</w:t>
            </w:r>
          </w:p>
        </w:tc>
        <w:tc>
          <w:tcPr>
            <w:tcW w:w="1984" w:type="dxa"/>
          </w:tcPr>
          <w:p w:rsidR="00A83A8F" w:rsidRDefault="00A83A8F" w:rsidP="00A83A8F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C541CBD" wp14:editId="11DF361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9" name="Rectangle : coins arrondis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2D548" id="Rectangle : coins arrondis 149" o:spid="_x0000_s1026" style="position:absolute;margin-left:-2.5pt;margin-top:3.1pt;width:7.5pt;height:8.4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1Bdw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wWHtQ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mon voisin </w:t>
            </w:r>
            <w:proofErr w:type="spellStart"/>
            <w:r>
              <w:rPr>
                <w:rFonts w:ascii="Biko" w:hAnsi="Biko"/>
              </w:rPr>
              <w:t>Totoro</w:t>
            </w:r>
            <w:proofErr w:type="spellEnd"/>
          </w:p>
          <w:p w:rsidR="00A83A8F" w:rsidRDefault="00A83A8F" w:rsidP="00A83A8F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B2B9388" wp14:editId="11C7AD9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150" name="Rectangle : coins arrondis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02E43" id="Rectangle : coins arrondis 150" o:spid="_x0000_s1026" style="position:absolute;margin-left:-2.45pt;margin-top:1.9pt;width:7.5pt;height:8.4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U4dQIAACs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BPdqU4dQIAACs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un petit indien des Andes</w:t>
            </w:r>
          </w:p>
          <w:p w:rsidR="00D73E11" w:rsidRPr="00011ACA" w:rsidRDefault="00A83A8F" w:rsidP="00A83A8F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345A2908" wp14:editId="01E4E8D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95250" cy="107315"/>
                      <wp:effectExtent l="0" t="0" r="19050" b="26035"/>
                      <wp:wrapNone/>
                      <wp:docPr id="151" name="Rectangle : coins arrondis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DC297" id="Rectangle : coins arrondis 151" o:spid="_x0000_s1026" style="position:absolute;margin-left:-.45pt;margin-top:2.75pt;width:7.5pt;height:8.4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9I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</w:t>
            </w:r>
            <w:r>
              <w:rPr>
                <w:rFonts w:ascii="Biko" w:hAnsi="Biko"/>
              </w:rPr>
              <w:t>5</w:t>
            </w:r>
          </w:p>
        </w:tc>
        <w:tc>
          <w:tcPr>
            <w:tcW w:w="185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16FF61A" wp14:editId="1F413AE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27ED2" id="Rectangle : coins arrondis 24" o:spid="_x0000_s1026" style="position:absolute;margin-left:-2.5pt;margin-top:3.1pt;width:7.5pt;height:8.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65490C">
              <w:rPr>
                <w:rFonts w:ascii="Biko" w:hAnsi="Biko"/>
              </w:rPr>
              <w:t>8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16C4F57" wp14:editId="632CA66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8" name="Rectangle : coins arrondi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587AF" id="Rectangle : coins arrondis 128" o:spid="_x0000_s1026" style="position:absolute;margin-left:-2.5pt;margin-top:3.1pt;width:7.5pt;height:8.4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uv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dl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+scuv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gym</w:t>
            </w:r>
          </w:p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42F8A98A" wp14:editId="588CF11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9" name="Rectangle : coins arrondi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2A1FF" id="Rectangle : coins arrondis 129" o:spid="_x0000_s1026" style="position:absolute;margin-left:-2.5pt;margin-top:3.1pt;width:7.5pt;height:8.4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Hf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nxpx3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Endurance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</w:tr>
      <w:tr w:rsidR="00D73E11" w:rsidRPr="00011ACA" w:rsidTr="00362D7F">
        <w:trPr>
          <w:trHeight w:val="1337"/>
        </w:trPr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A24DACF" wp14:editId="42EAEC7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3459E" id="Rectangle : coins arrondis 17" o:spid="_x0000_s1026" style="position:absolute;margin-left:-2.5pt;margin-top:2.25pt;width:7.5pt;height:8.4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Evaluation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97EBD6A" wp14:editId="1E35751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23CC4" id="Rectangle : coins arrondis 18" o:spid="_x0000_s1026" style="position:absolute;margin-left:-3.05pt;margin-top:1.95pt;width:7.5pt;height:8.4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3D97DD9" wp14:editId="49BDB1C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12BD6" id="Rectangle : coins arrondis 19" o:spid="_x0000_s1026" style="position:absolute;margin-left:-3.6pt;margin-top:14.55pt;width:7.5pt;height:8.4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s/</w:t>
            </w:r>
            <w:proofErr w:type="spellStart"/>
            <w:r>
              <w:rPr>
                <w:rFonts w:ascii="Biko" w:hAnsi="Biko"/>
              </w:rPr>
              <w:t>ss</w:t>
            </w:r>
            <w:proofErr w:type="spellEnd"/>
          </w:p>
          <w:p w:rsidR="00D73E11" w:rsidRDefault="00D73E11" w:rsidP="00D73E11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presse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D5A88EC" wp14:editId="654386D8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5982C0" id="Rectangle : coins arrondis 43" o:spid="_x0000_s1026" style="position:absolute;margin-left:-2.95pt;margin-top:1.15pt;width:7.5pt;height:8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A9906C0" wp14:editId="0BA4DE6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7B457" id="Rectangle : coins arrondis 10" o:spid="_x0000_s1026" style="position:absolute;margin-left:-2.5pt;margin-top:3.1pt;width:7.5pt;height:8.4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N/pRKp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10C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EF3CE8F" wp14:editId="7A481AF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0F955" id="Rectangle : coins arrondis 11" o:spid="_x0000_s1026" style="position:absolute;margin-left:-2.5pt;margin-top:3.6pt;width:7.5pt;height:8.4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f8EU/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3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B3E64F8" wp14:editId="63B45AA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8CECC" id="Rectangle : coins arrondis 12" o:spid="_x0000_s1026" style="position:absolute;margin-left:-2.45pt;margin-top:2.15pt;width:7.5pt;height:8.4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db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7D18B3">
              <w:rPr>
                <w:rFonts w:ascii="Biko" w:hAnsi="Biko"/>
              </w:rPr>
              <w:t>tracer des angles droits – multiplier par 10 et 100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BB927B1" wp14:editId="0934BE5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2" name="Rectangle : coins arrondi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FBD91" id="Rectangle : coins arrondis 112" o:spid="_x0000_s1026" style="position:absolute;margin-left:-2.5pt;margin-top:3.1pt;width:7.5pt;height:8.4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cy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LMm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Zjccy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</w:t>
            </w:r>
            <w:r>
              <w:rPr>
                <w:rFonts w:ascii="Biko" w:hAnsi="Biko"/>
              </w:rPr>
              <w:t>e développement animal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4775FD92" wp14:editId="148DA3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3" name="Rectangle : coins arrondi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E95BD" id="Rectangle : coins arrondis 113" o:spid="_x0000_s1026" style="position:absolute;margin-left:-2.5pt;margin-top:3.6pt;width:7.5pt;height:8.4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1C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CZ9Qn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élections présidentielles et les symboles de la République</w:t>
            </w:r>
          </w:p>
          <w:p w:rsidR="00D73E11" w:rsidRPr="00011ACA" w:rsidRDefault="00D73E11" w:rsidP="00D73E11">
            <w:pPr>
              <w:spacing w:after="160" w:line="259" w:lineRule="auto"/>
            </w:pPr>
          </w:p>
        </w:tc>
        <w:tc>
          <w:tcPr>
            <w:tcW w:w="198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DB849E6" wp14:editId="61F7D42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A1F4D" id="Rectangle : coins arrondis 63" o:spid="_x0000_s1026" style="position:absolute;margin-left:-2.5pt;margin-top:3.1pt;width:7.5pt;height:8.4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>
              <w:rPr>
                <w:rFonts w:ascii="Biko" w:hAnsi="Biko"/>
              </w:rPr>
              <w:t xml:space="preserve"> </w:t>
            </w:r>
            <w:r w:rsidR="00A83A8F">
              <w:rPr>
                <w:rFonts w:ascii="Biko" w:hAnsi="Biko"/>
              </w:rPr>
              <w:t>cerisiers en fleurs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B92763D" wp14:editId="3CCF0A7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08502" id="Rectangle : coins arrondis 64" o:spid="_x0000_s1026" style="position:absolute;margin-left:-2.5pt;margin-top:3.6pt;width:7.5pt;height:8.4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m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n0w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BwuTm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semaine 2</w:t>
            </w:r>
            <w:r w:rsidR="00A83A8F">
              <w:rPr>
                <w:rFonts w:ascii="Biko" w:hAnsi="Biko"/>
              </w:rPr>
              <w:t>6</w:t>
            </w:r>
          </w:p>
          <w:p w:rsidR="00D73E11" w:rsidRPr="00011ACA" w:rsidRDefault="00D73E11" w:rsidP="00D73E11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DD0ED90" wp14:editId="03369CF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D26BD" id="Rectangle : coins arrondis 65" o:spid="_x0000_s1026" style="position:absolute;margin-left:-2.45pt;margin-top:1.9pt;width:7.5pt;height:8.4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</w:t>
            </w:r>
            <w:r w:rsidR="00A83A8F">
              <w:rPr>
                <w:rFonts w:ascii="Calibri" w:hAnsi="Calibri" w:cs="Calibri"/>
              </w:rPr>
              <w:t> </w:t>
            </w:r>
            <w:r w:rsidR="00A83A8F">
              <w:rPr>
                <w:rFonts w:ascii="Biko" w:hAnsi="Biko"/>
              </w:rPr>
              <w:t xml:space="preserve">: </w:t>
            </w:r>
            <w:proofErr w:type="spellStart"/>
            <w:r w:rsidR="00A83A8F">
              <w:rPr>
                <w:rFonts w:ascii="Biko" w:hAnsi="Biko"/>
              </w:rPr>
              <w:t>Nagawika</w:t>
            </w:r>
            <w:proofErr w:type="spellEnd"/>
          </w:p>
        </w:tc>
        <w:tc>
          <w:tcPr>
            <w:tcW w:w="185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1302F5B" wp14:editId="109593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65C13" id="Rectangle : coins arrondis 25" o:spid="_x0000_s1026" style="position:absolute;margin-left:-2.5pt;margin-top:3.1pt;width:7.5pt;height:8.4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65490C">
              <w:rPr>
                <w:rFonts w:ascii="Biko" w:hAnsi="Biko"/>
              </w:rPr>
              <w:t>8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716C4F57" wp14:editId="632CA66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0" name="Rectangle : coins arrondi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6413F" id="Rectangle : coins arrondis 130" o:spid="_x0000_s1026" style="position:absolute;margin-left:-2.5pt;margin-top:3.1pt;width:7.5pt;height:8.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mmdgIAACs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RDTmm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gym</w:t>
            </w:r>
          </w:p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2F8A98A" wp14:editId="588CF11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1" name="Rectangle : coins arrondis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3902D" id="Rectangle : coins arrondis 131" o:spid="_x0000_s1026" style="position:absolute;margin-left:-2.5pt;margin-top:3.1pt;width:7.5pt;height:8.4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PW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cKaD1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Endurance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</w:tr>
      <w:tr w:rsidR="00D73E11" w:rsidRPr="00011ACA" w:rsidTr="0065490C">
        <w:trPr>
          <w:trHeight w:val="558"/>
        </w:trPr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lastRenderedPageBreak/>
              <w:t xml:space="preserve">4 </w:t>
            </w:r>
          </w:p>
        </w:tc>
        <w:tc>
          <w:tcPr>
            <w:tcW w:w="2846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Rédaction du journal de bord. </w:t>
            </w:r>
          </w:p>
          <w:p w:rsidR="00A83A8F" w:rsidRDefault="00A83A8F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>Lectures documentaires</w:t>
            </w:r>
          </w:p>
          <w:p w:rsidR="00BF3AC9" w:rsidRDefault="00BF3AC9" w:rsidP="00D73E11">
            <w:pPr>
              <w:spacing w:line="259" w:lineRule="auto"/>
              <w:rPr>
                <w:rFonts w:ascii="Biko" w:hAnsi="Biko"/>
              </w:rPr>
            </w:pPr>
          </w:p>
          <w:p w:rsidR="00BF3AC9" w:rsidRDefault="00BF3AC9" w:rsidP="00D73E11">
            <w:pPr>
              <w:spacing w:line="259" w:lineRule="auto"/>
              <w:rPr>
                <w:rFonts w:ascii="Biko" w:hAnsi="Biko"/>
              </w:rPr>
            </w:pPr>
          </w:p>
          <w:p w:rsidR="00BF3AC9" w:rsidRPr="00011ACA" w:rsidRDefault="00BF3AC9" w:rsidP="00D73E1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835" w:type="dxa"/>
          </w:tcPr>
          <w:p w:rsidR="00D73E11" w:rsidRPr="00763D3C" w:rsidRDefault="00D73E11" w:rsidP="00D73E11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</w:p>
        </w:tc>
        <w:tc>
          <w:tcPr>
            <w:tcW w:w="2217" w:type="dxa"/>
          </w:tcPr>
          <w:p w:rsidR="00D73E11" w:rsidRPr="0065490C" w:rsidRDefault="00D73E11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D8A710E" wp14:editId="03200C1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E2555" id="Rectangle : coins arrondis 88" o:spid="_x0000_s1026" style="position:absolute;margin-left:-2.5pt;margin-top:3.1pt;width:7.5pt;height:8.4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 poney et la forêt</w:t>
            </w:r>
          </w:p>
        </w:tc>
        <w:tc>
          <w:tcPr>
            <w:tcW w:w="198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F7BA3D1" wp14:editId="4548793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44F7F" id="Rectangle : coins arrondis 66" o:spid="_x0000_s1026" style="position:absolute;margin-left:-2.5pt;margin-top:3.1pt;width:7.5pt;height:8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65490C">
              <w:rPr>
                <w:rFonts w:ascii="Biko" w:hAnsi="Biko"/>
              </w:rPr>
              <w:t>land art</w:t>
            </w:r>
          </w:p>
          <w:p w:rsidR="00A83A8F" w:rsidRPr="00011ACA" w:rsidRDefault="00A83A8F" w:rsidP="00D73E11">
            <w:pPr>
              <w:spacing w:line="259" w:lineRule="auto"/>
            </w:pPr>
            <w:r>
              <w:rPr>
                <w:rFonts w:ascii="Biko" w:hAnsi="Biko"/>
              </w:rPr>
              <w:t xml:space="preserve">   Chant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proofErr w:type="spellStart"/>
            <w:r>
              <w:rPr>
                <w:rFonts w:ascii="Biko" w:hAnsi="Biko"/>
              </w:rPr>
              <w:t>Nagawika</w:t>
            </w:r>
            <w:proofErr w:type="spellEnd"/>
          </w:p>
        </w:tc>
        <w:tc>
          <w:tcPr>
            <w:tcW w:w="1854" w:type="dxa"/>
          </w:tcPr>
          <w:p w:rsidR="00D73E11" w:rsidRPr="00011ACA" w:rsidRDefault="00D73E11" w:rsidP="00D73E11"/>
        </w:tc>
        <w:tc>
          <w:tcPr>
            <w:tcW w:w="1479" w:type="dxa"/>
          </w:tcPr>
          <w:p w:rsidR="00D73E11" w:rsidRPr="0065490C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8603B15" wp14:editId="6EC75C4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00352F" id="Rectangle : coins arrondis 99" o:spid="_x0000_s1026" style="position:absolute;margin-left:-2.5pt;margin-top:3.1pt;width:7.5pt;height:8.4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Poney</w:t>
            </w: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997DCB1" wp14:editId="71FA38BB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F2C7A" id="Rectangle : coins arrondis 26" o:spid="_x0000_s1026" style="position:absolute;margin-left:-2.65pt;margin-top:2.8pt;width:7.5pt;height:8.4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Réaliser un masque de chat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75F543F" wp14:editId="0F2FC78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57EDA" id="Rectangle : coins arrondis 27" o:spid="_x0000_s1026" style="position:absolute;margin-left:-3.25pt;margin-top:2.4pt;width:7.5pt;height:8.4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>
              <w:rPr>
                <w:rFonts w:ascii="Biko" w:hAnsi="Biko"/>
              </w:rPr>
              <w:t xml:space="preserve"> les accents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370693A9" wp14:editId="125B796A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68E0A" id="Rectangle : coins arrondis 28" o:spid="_x0000_s1026" style="position:absolute;margin-left:-3.15pt;margin-top:2.35pt;width:7.5pt;height:8.4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Pr="00011ACA"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les musiciens de Brême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5A4D81C4" wp14:editId="6A78272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75AA73" id="Rectangle : coins arrondis 45" o:spid="_x0000_s1026" style="position:absolute;margin-left:-2.95pt;margin-top:1.15pt;width:7.5pt;height:8.4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  <w:p w:rsidR="00BF3AC9" w:rsidRPr="00011ACA" w:rsidRDefault="00BF3AC9" w:rsidP="00D73E1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1E81D82F" wp14:editId="764F499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077B2" id="Rectangle : coins arrondis 39" o:spid="_x0000_s1026" style="position:absolute;margin-left:-2.5pt;margin-top:3.1pt;width:7.5pt;height:8.4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spéciale Poney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AC6B00B" wp14:editId="135C8AD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124FE" id="Rectangle : coins arrondis 40" o:spid="_x0000_s1026" style="position:absolute;margin-left:-2.5pt;margin-top:3.6pt;width:7.5pt;height:8.4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Ez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iQBxXw4mZyO6YCvLc+vLW7dXALxX9Lj4GXeJv9o91uN0DzRZM9T&#10;VjIJJyl3xWXE/eEydmNMb4NU83l2o5nyIt64By9T8MRqEsnj9kmg7+UUSYa3sB8tMX0jqM43IR3M&#10;1xG0yWp74bXnm+Yxi7Z/O9LAvz5nr5cXbv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ES7hM3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4</w:t>
            </w:r>
          </w:p>
          <w:p w:rsidR="00D73E11" w:rsidRPr="00011ACA" w:rsidRDefault="00D73E11" w:rsidP="00D73E11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04607DB" wp14:editId="79A8428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8A742" id="Rectangle : coins arrondis 41" o:spid="_x0000_s1026" style="position:absolute;margin-left:-2.45pt;margin-top:2.15pt;width:7.5pt;height:8.4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Cm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DRN+Cm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7D18B3">
              <w:rPr>
                <w:rFonts w:ascii="Biko" w:hAnsi="Biko"/>
              </w:rPr>
              <w:t>La soustraction en colonnes ( 2 séances )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1AE9DA9" wp14:editId="62E3375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4" name="Rectangle : coins arrondi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23B89" id="Rectangle : coins arrondis 114" o:spid="_x0000_s1026" style="position:absolute;margin-left:-2.5pt;margin-top:3.1pt;width:7.5pt;height:8.4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nK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+WEMy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ecCn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 poney et la forêt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41CF8B87" wp14:editId="5228A2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5" name="Rectangle : coins arrondi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50E5E" id="Rectangle : coins arrondis 115" o:spid="_x0000_s1026" style="position:absolute;margin-left:-2.5pt;margin-top:3.6pt;width:7.5pt;height:8.4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O6dgIAACs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/25O6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Apprendre à porter secours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</w:p>
          <w:p w:rsidR="00D73E11" w:rsidRPr="00011ACA" w:rsidRDefault="00D73E11" w:rsidP="00D73E11">
            <w:pPr>
              <w:spacing w:after="160" w:line="259" w:lineRule="auto"/>
            </w:pPr>
          </w:p>
        </w:tc>
        <w:tc>
          <w:tcPr>
            <w:tcW w:w="198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6139047" wp14:editId="2792D13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381B2" id="Rectangle : coins arrondis 69" o:spid="_x0000_s1026" style="position:absolute;margin-left:-2.5pt;margin-top:3.1pt;width:7.5pt;height:8.4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83A8F">
              <w:rPr>
                <w:rFonts w:ascii="Biko" w:hAnsi="Biko"/>
              </w:rPr>
              <w:t>la calligraphie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6718B51" wp14:editId="0CFA75D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5BE79" id="Rectangle : coins arrondis 70" o:spid="_x0000_s1026" style="position:absolute;margin-left:-2.5pt;margin-top:3.6pt;width:7.5pt;height:8.4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JEdA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q2yCRH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</w:t>
            </w:r>
            <w:r w:rsidR="00A83A8F">
              <w:rPr>
                <w:rFonts w:ascii="Biko" w:hAnsi="Biko"/>
              </w:rPr>
              <w:t>7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7F86D97E" wp14:editId="7352BF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7AB29" id="Rectangle : coins arrondis 71" o:spid="_x0000_s1026" style="position:absolute;margin-left:-2.45pt;margin-top:1.9pt;width:7.5pt;height:8.4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 w:rsidR="00BF3AC9"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85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88FD791" wp14:editId="514DA4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DFD73F" id="Rectangle : coins arrondis 75" o:spid="_x0000_s1026" style="position:absolute;margin-left:-2.5pt;margin-top:3.1pt;width:7.5pt;height:8.4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65490C">
              <w:rPr>
                <w:rFonts w:ascii="Biko" w:hAnsi="Biko"/>
              </w:rPr>
              <w:t xml:space="preserve">Come to </w:t>
            </w:r>
            <w:proofErr w:type="spellStart"/>
            <w:r w:rsidR="0065490C">
              <w:rPr>
                <w:rFonts w:ascii="Biko" w:hAnsi="Biko"/>
              </w:rPr>
              <w:t>my</w:t>
            </w:r>
            <w:proofErr w:type="spellEnd"/>
            <w:r w:rsidR="0065490C">
              <w:rPr>
                <w:rFonts w:ascii="Biko" w:hAnsi="Biko"/>
              </w:rPr>
              <w:t xml:space="preserve"> home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4356315D" wp14:editId="5CB09F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2" name="Rectangle : coins arrondis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03743" id="Rectangle : coins arrondis 132" o:spid="_x0000_s1026" style="position:absolute;margin-left:-2.5pt;margin-top:3.1pt;width:7.5pt;height:8.4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xH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01tMR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gym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F7E6B2C" wp14:editId="7FE232D9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5CCB5" id="Rectangle : coins arrondis 30" o:spid="_x0000_s1026" style="position:absolute;margin-left:-3.15pt;margin-top:15.55pt;width:7.5pt;height:8.4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3C5B40E" wp14:editId="7299556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479BB" id="Rectangle : coins arrondis 29" o:spid="_x0000_s1026" style="position:absolute;margin-left:-3.05pt;margin-top:1.45pt;width:7.5pt;height:8.4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Ma vie à Paris…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F6F165A" wp14:editId="63B9804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1DAEFF" id="Rectangle : coins arrondis 31" o:spid="_x0000_s1026" style="position:absolute;margin-left:-3.1pt;margin-top:14.85pt;width:7.5pt;height:8.4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m devant m/b/p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E7B91FD" wp14:editId="459C8175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9B617" id="Rectangle : coins arrondis 46" o:spid="_x0000_s1026" style="position:absolute;margin-left:-2.95pt;margin-top:1.15pt;width:7.5pt;height:8.4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201F4A96" wp14:editId="6B7D113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46624" id="Rectangle : coins arrondis 48" o:spid="_x0000_s1026" style="position:absolute;margin-left:-2.5pt;margin-top:3.1pt;width:7.5pt;height:8.4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9Adg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9c9A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11A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80B4C91" wp14:editId="248536D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60715" id="Rectangle : coins arrondis 49" o:spid="_x0000_s1026" style="position:absolute;margin-left:-2.5pt;margin-top:3.6pt;width:7.5pt;height:8.4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7V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5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X7M7V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5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5947EC3" wp14:editId="4CCFD75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2668A" id="Rectangle : coins arrondis 50" o:spid="_x0000_s1026" style="position:absolute;margin-left:-2.45pt;margin-top:2.15pt;width:7.5pt;height:8.4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Co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uO0QqHQCAAAp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>la soustraction – tracer des figures simples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C849F36" wp14:editId="66DCB17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DF116" id="Rectangle : coins arrondis 92" o:spid="_x0000_s1026" style="position:absolute;margin-left:-2.5pt;margin-top:3.1pt;width:7.5pt;height:8.4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école/jeux et jouets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autrefois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B90C359" wp14:editId="3BA3121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CB392" id="Rectangle : coins arrondis 93" o:spid="_x0000_s1026" style="position:absolute;margin-left:-2.5pt;margin-top:3.6pt;width:7.5pt;height:8.4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Apprendre à porter secours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984" w:type="dxa"/>
          </w:tcPr>
          <w:p w:rsidR="00A83A8F" w:rsidRDefault="00D73E11" w:rsidP="00A83A8F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9FAA1C5" wp14:editId="1F1D0E7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72FF0" id="Rectangle : coins arrondis 72" o:spid="_x0000_s1026" style="position:absolute;margin-left:-2.5pt;margin-top:3.1pt;width:7.5pt;height:8.4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83A8F">
              <w:rPr>
                <w:rFonts w:ascii="Biko" w:hAnsi="Biko"/>
              </w:rPr>
              <w:t>la calligraphie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8C07D24" wp14:editId="4B8D915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3" name="Rectangle :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8C20B" id="Rectangle : coins arrondis 73" o:spid="_x0000_s1026" style="position:absolute;margin-left:-2.5pt;margin-top:3.6pt;width:7.5pt;height:8.4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Ag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qQPAg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</w:t>
            </w:r>
            <w:r w:rsidR="00A83A8F">
              <w:rPr>
                <w:rFonts w:ascii="Biko" w:hAnsi="Biko"/>
              </w:rPr>
              <w:t>8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110E7AF9" wp14:editId="7390624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54E31" id="Rectangle : coins arrondis 74" o:spid="_x0000_s1026" style="position:absolute;margin-left:-2.45pt;margin-top:1.9pt;width:7.5pt;height:8.4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 w:rsidR="00BF3AC9"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854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517CE29" wp14:editId="7D4CB88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9575A" id="Rectangle : coins arrondis 80" o:spid="_x0000_s1026" style="position:absolute;margin-left:-2.5pt;margin-top:3.1pt;width:7.5pt;height:8.4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65490C">
              <w:rPr>
                <w:rFonts w:ascii="Biko" w:hAnsi="Biko"/>
              </w:rPr>
              <w:t xml:space="preserve">Come to </w:t>
            </w:r>
            <w:proofErr w:type="spellStart"/>
            <w:r w:rsidR="0065490C">
              <w:rPr>
                <w:rFonts w:ascii="Biko" w:hAnsi="Biko"/>
              </w:rPr>
              <w:t>my</w:t>
            </w:r>
            <w:proofErr w:type="spellEnd"/>
            <w:r w:rsidR="0065490C">
              <w:rPr>
                <w:rFonts w:ascii="Biko" w:hAnsi="Biko"/>
              </w:rPr>
              <w:t xml:space="preserve"> home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4356315D" wp14:editId="5CB09F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3" name="Rectangle : coins arrondis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E87D04" id="Rectangle : coins arrondis 133" o:spid="_x0000_s1026" style="position:absolute;margin-left:-2.5pt;margin-top:3.1pt;width:7.5pt;height:8.4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Y3eA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LLw9jd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gym</w:t>
            </w:r>
          </w:p>
          <w:p w:rsidR="00D73E11" w:rsidRPr="00011ACA" w:rsidRDefault="00D73E11" w:rsidP="00D73E11">
            <w:pPr>
              <w:spacing w:line="259" w:lineRule="auto"/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5D3FFE" w:rsidRDefault="00D73E11" w:rsidP="00D73E11">
            <w:pPr>
              <w:jc w:val="center"/>
              <w:rPr>
                <w:rFonts w:ascii="KG Wake Me Up" w:hAnsi="KG Wake Me Up"/>
                <w:color w:val="FFC000"/>
                <w:sz w:val="96"/>
                <w:szCs w:val="96"/>
              </w:rPr>
            </w:pPr>
            <w:r w:rsidRPr="005D3FFE">
              <w:rPr>
                <w:rFonts w:ascii="KG Wake Me Up" w:hAnsi="KG Wake Me Up"/>
                <w:color w:val="FFC000"/>
                <w:sz w:val="96"/>
                <w:szCs w:val="96"/>
              </w:rPr>
              <w:t>7</w:t>
            </w:r>
          </w:p>
          <w:p w:rsidR="00D73E11" w:rsidRPr="00011ACA" w:rsidRDefault="00D73E11" w:rsidP="00D73E11">
            <w:pPr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DC436C7" wp14:editId="0B76383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96109" id="Rectangle : coins arrondis 21" o:spid="_x0000_s1026" style="position:absolute;margin-left:-3.05pt;margin-top:1.45pt;width:7.5pt;height:8.4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mare aux crocodiles.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157CAEE" wp14:editId="3010FFB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43E96" id="Rectangle : coins arrondis 20" o:spid="_x0000_s1026" style="position:absolute;margin-left:-2.35pt;margin-top:2.95pt;width:7.5pt;height:8.4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An1/sv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172E5DCE" wp14:editId="68D1714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1CE81" id="Rectangle : coins arrondis 22" o:spid="_x0000_s1026" style="position:absolute;margin-left:-3.1pt;margin-top:14.85pt;width:7.5pt;height:8.4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pJ5ULH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n ou liaison 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45F317D8" wp14:editId="19E680A7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C4578" id="Rectangle : coins arrondis 33" o:spid="_x0000_s1026" style="position:absolute;margin-left:-2.95pt;margin-top:1.15pt;width:7.5pt;height:8.4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DNRKQi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  <w:p w:rsidR="00BF3AC9" w:rsidRPr="00011ACA" w:rsidRDefault="00BF3AC9" w:rsidP="00D73E1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3AE24F93" wp14:editId="17138A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0B8912" id="Rectangle : coins arrondis 79" o:spid="_x0000_s1026" style="position:absolute;margin-left:-2.5pt;margin-top:3.1pt;width:7.5pt;height:8.4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884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rq2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11A</w:t>
            </w:r>
            <w:r>
              <w:rPr>
                <w:rFonts w:ascii="Biko" w:hAnsi="Biko"/>
              </w:rPr>
              <w:t>bis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3A6D1A7" wp14:editId="11C5E05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FD7D6" id="Rectangle : coins arrondis 81" o:spid="_x0000_s1026" style="position:absolute;margin-left:-2.5pt;margin-top:3.6pt;width:7.5pt;height:8.4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4Oxyg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6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6F3B456F" wp14:editId="4FE3B48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B798E" id="Rectangle : coins arrondis 86" o:spid="_x0000_s1026" style="position:absolute;margin-left:-2.45pt;margin-top:2.15pt;width:7.5pt;height:8.4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C6evn9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>la soustraction – la balance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0C819F5" wp14:editId="6798978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6" name="Rectangle : coins arrondis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68A4E" id="Rectangle : coins arrondis 116" o:spid="_x0000_s1026" style="position:absolute;margin-left:-2.5pt;margin-top:3.1pt;width:7.5pt;height:8.4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wr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cJlwr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école/jeux et jouets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autrefois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3FA19D7" wp14:editId="0CBE3A5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7" name="Rectangle : coins arrondi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34EEA" id="Rectangle : coins arrondis 117" o:spid="_x0000_s1026" style="position:absolute;margin-left:-2.5pt;margin-top:3.6pt;width:7.5pt;height:8.4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Zb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9jeZb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Apprendre à porter secours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984" w:type="dxa"/>
          </w:tcPr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493A9F1E" wp14:editId="68F72FB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55" name="Rectangle : coins arrondis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439A1" id="Rectangle : coins arrondis 155" o:spid="_x0000_s1026" style="position:absolute;margin-left:-2.5pt;margin-top:3.1pt;width:7.5pt;height:8.4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RRdwIAACs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63aEU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calligraphie</w:t>
            </w:r>
          </w:p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DEF70CD" wp14:editId="15C74E1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56" name="Rectangle : coins arrondis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DDD7F" id="Rectangle : coins arrondis 156" o:spid="_x0000_s1026" style="position:absolute;margin-left:-2.5pt;margin-top:3.6pt;width:7.5pt;height:8.4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vA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Ii0v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28</w:t>
            </w:r>
          </w:p>
          <w:p w:rsidR="00BF3AC9" w:rsidRPr="00011ACA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A0B146F" wp14:editId="361B9E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157" name="Rectangle : coins arrondis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84FAA" id="Rectangle : coins arrondis 157" o:spid="_x0000_s1026" style="position:absolute;margin-left:-2.45pt;margin-top:1.9pt;width:7.5pt;height:8.4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Gw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KSDxsHYCAAAr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854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7A2C581E" wp14:editId="123D7C5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3" name="Rectangle : coins arrondi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B1C59" id="Rectangle : coins arrondis 143" o:spid="_x0000_s1026" style="position:absolute;margin-left:-2.5pt;margin-top:3.1pt;width:7.5pt;height:8.4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+TeA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Ilgr5N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>
              <w:rPr>
                <w:rFonts w:ascii="Biko" w:hAnsi="Biko"/>
              </w:rPr>
              <w:t>9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356315D" wp14:editId="5CB09F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4" name="Rectangle : coins arrondis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158DD" id="Rectangle : coins arrondis 134" o:spid="_x0000_s1026" style="position:absolute;margin-left:-2.5pt;margin-top:3.1pt;width:7.5pt;height:8.4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K/dw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1Kaiv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gym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5D3FFE">
              <w:rPr>
                <w:rFonts w:ascii="KG Wake Me Up" w:hAnsi="KG Wake Me Up"/>
                <w:color w:val="FF0066"/>
                <w:sz w:val="96"/>
                <w:szCs w:val="96"/>
              </w:rPr>
              <w:t>8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D907208" wp14:editId="59738D73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808CF" id="Rectangle : coins arrondis 34" o:spid="_x0000_s1026" style="position:absolute;margin-left:-3.15pt;margin-top:15.55pt;width:7.5pt;height:8.4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/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H08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1064806" wp14:editId="2905E07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44B0F" id="Rectangle : coins arrondis 36" o:spid="_x0000_s1026" style="position:absolute;margin-left:-3.05pt;margin-top:1.45pt;width:7.5pt;height:8.4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O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4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M4wMo5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synthèse future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6180868C" wp14:editId="1AB6A2D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28DBC" id="Rectangle : coins arrondis 37" o:spid="_x0000_s1026" style="position:absolute;margin-left:-3.1pt;margin-top:14.85pt;width:7.5pt;height:8.4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Mb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8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ikzG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ont / sont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B920737" wp14:editId="5C2BC583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B5F32" id="Rectangle : coins arrondis 38" o:spid="_x0000_s1026" style="position:absolute;margin-left:-2.95pt;margin-top:1.15pt;width:7.5pt;height:8.4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g1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H9N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Eqz+DV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645083C" wp14:editId="7159B0D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98C9F" id="Rectangle : coins arrondis 87" o:spid="_x0000_s1026" style="position:absolute;margin-left:-2.5pt;margin-top:3.1pt;width:7.5pt;height:8.4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ho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j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pj+Gh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>
              <w:rPr>
                <w:rFonts w:ascii="Biko" w:hAnsi="Biko"/>
              </w:rPr>
              <w:t>12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8E35B5E" wp14:editId="6534DE7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95C06" id="Rectangle : coins arrondis 89" o:spid="_x0000_s1026" style="position:absolute;margin-left:-2.5pt;margin-top:3.6pt;width:7.5pt;height:8.4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7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84779B6" wp14:editId="291505F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C77CD" id="Rectangle : coins arrondis 94" o:spid="_x0000_s1026" style="position:absolute;margin-left:-2.45pt;margin-top:2.15pt;width:7.5pt;height:8.4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X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DSjHuX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 xml:space="preserve"> </w:t>
            </w:r>
            <w:r w:rsidR="007D18B3">
              <w:rPr>
                <w:rFonts w:ascii="Biko" w:hAnsi="Biko"/>
              </w:rPr>
              <w:t>la soustraction – la balance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0C819F5" wp14:editId="6798978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8" name="Rectangle : coins arrondi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FFFA5" id="Rectangle : coins arrondis 118" o:spid="_x0000_s1026" style="position:absolute;margin-left:-2.5pt;margin-top:3.1pt;width:7.5pt;height:8.4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g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RjIXg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école/jeux et jouets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autrefois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3FA19D7" wp14:editId="0CBE3A5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9" name="Rectangle : coins arrondi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72EE4" id="Rectangle : coins arrondis 119" o:spid="_x0000_s1026" style="position:absolute;margin-left:-2.5pt;margin-top:3.6pt;width:7.5pt;height:8.4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+Q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wJz+Q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Apprendre à porter secours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984" w:type="dxa"/>
          </w:tcPr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93A9F1E" wp14:editId="68F72FB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58" name="Rectangle : coins arrondis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DCFB8" id="Rectangle : coins arrondis 158" o:spid="_x0000_s1026" style="position:absolute;margin-left:-2.5pt;margin-top:3.1pt;width:7.5pt;height:8.4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IL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wldl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FIZIL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calligraphie</w:t>
            </w:r>
          </w:p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DEF70CD" wp14:editId="15C74E1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59" name="Rectangle : coins arrondis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17A53" id="Rectangle : coins arrondis 159" o:spid="_x0000_s1026" style="position:absolute;margin-left:-2.5pt;margin-top:3.6pt;width:7.5pt;height:8.4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h7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pIooe3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28</w:t>
            </w:r>
          </w:p>
          <w:p w:rsidR="00BF3AC9" w:rsidRPr="00011ACA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A0B146F" wp14:editId="361B9E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160" name="Rectangle : coins arrondis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D654E" id="Rectangle : coins arrondis 160" o:spid="_x0000_s1026" style="position:absolute;margin-left:-2.45pt;margin-top:1.9pt;width:7.5pt;height:8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t3dgIAACs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4Evrd3YCAAAr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854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0EAF1682" wp14:editId="6DFF373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4" name="Rectangle : coins arrondi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0300D" id="Rectangle : coins arrondis 144" o:spid="_x0000_s1026" style="position:absolute;margin-left:-2.5pt;margin-top:3.1pt;width:7.5pt;height:8.4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sb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Nvsb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Séquence 9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356315D" wp14:editId="5CB09F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5" name="Rectangle : coins arrondi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74612" id="Rectangle : coins arrondis 135" o:spid="_x0000_s1026" style="position:absolute;margin-left:-2.5pt;margin-top:3.1pt;width:7.5pt;height:8.4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jPdwIAACs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tQ0Yz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expression corporelle</w:t>
            </w:r>
          </w:p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356315D" wp14:editId="5CB09F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6" name="Rectangle : coins arrondis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7CAAE" id="Rectangle : coins arrondis 136" o:spid="_x0000_s1026" style="position:absolute;margin-left:-2.5pt;margin-top:3.1pt;width:7.5pt;height:8.4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de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W8Nde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athlétisme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>
              <w:rPr>
                <w:rFonts w:ascii="KG Wake Me Up" w:hAnsi="KG Wake Me Up"/>
                <w:color w:val="00CC99"/>
                <w:sz w:val="96"/>
                <w:szCs w:val="96"/>
              </w:rPr>
              <w:lastRenderedPageBreak/>
              <w:t>9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2692E68B" wp14:editId="6CA3281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90CC3" id="Rectangle : coins arrondis 47" o:spid="_x0000_s1026" style="position:absolute;margin-left:-3.05pt;margin-top:1.45pt;width:7.5pt;height:8.4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Ru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NNvBG5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une aventure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Aristote/évaluation</w:t>
            </w:r>
          </w:p>
          <w:p w:rsidR="00BF3AC9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4A4663D5" wp14:editId="0970BBE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31750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677A0" id="Rectangle : coins arrondis 44" o:spid="_x0000_s1026" style="position:absolute;margin-left:-2.35pt;margin-top:2.5pt;width:7.5pt;height:8.4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44E60288" wp14:editId="46FC054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89FD5" id="Rectangle : coins arrondis 51" o:spid="_x0000_s1026" style="position:absolute;margin-left:-3.1pt;margin-top:14.85pt;width:7.5pt;height:8.4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E9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ePQRPX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a/à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D6367E2" wp14:editId="799522F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52" name="Rectangle : coins arrondi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FBCA4" id="Rectangle : coins arrondis 52" o:spid="_x0000_s1026" style="position:absolute;margin-left:-2.95pt;margin-top:1.15pt;width:7.5pt;height:8.4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HnYY1l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96A4938" wp14:editId="2D87E93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56E20" id="Rectangle : coins arrondis 95" o:spid="_x0000_s1026" style="position:absolute;margin-left:-2.5pt;margin-top:3.1pt;width:7.5pt;height:8.4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C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Z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BKVegJ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1</w:t>
            </w:r>
            <w:r>
              <w:rPr>
                <w:rFonts w:ascii="Biko" w:hAnsi="Biko"/>
              </w:rPr>
              <w:t>3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20BF20C" wp14:editId="2F51A0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D9860" id="Rectangle : coins arrondis 102" o:spid="_x0000_s1026" style="position:absolute;margin-left:-2.5pt;margin-top:3.6pt;width:7.5pt;height:8.4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II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fGYCC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8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97CEA85" wp14:editId="783DF08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068A6" id="Rectangle : coins arrondis 103" o:spid="_x0000_s1026" style="position:absolute;margin-left:-2.45pt;margin-top:2.15pt;width:7.5pt;height:8.4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4eA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>le partage – les volumes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0C819F5" wp14:editId="6798978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0" name="Rectangle : coins arrondi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27436" id="Rectangle : coins arrondis 120" o:spid="_x0000_s1026" style="position:absolute;margin-left:-2.5pt;margin-top:3.1pt;width:7.5pt;height:8.4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ycdQIAACs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Tm/Jx1AgAAK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école/jeux et jouets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autrefois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3FA19D7" wp14:editId="0CBE3A5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1" name="Rectangle : coins arrondi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5A920" id="Rectangle : coins arrondis 121" o:spid="_x0000_s1026" style="position:absolute;margin-left:-2.5pt;margin-top:3.6pt;width:7.5pt;height:8.4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s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FU1G7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Apprendre à porter secours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984" w:type="dxa"/>
          </w:tcPr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493A9F1E" wp14:editId="68F72FB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61" name="Rectangle : coins arrondis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855C9" id="Rectangle : coins arrondis 161" o:spid="_x0000_s1026" style="position:absolute;margin-left:-2.5pt;margin-top:3.1pt;width:7.5pt;height:8.4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EHdw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geBRB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</w:p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>Œuvre collective</w:t>
            </w:r>
          </w:p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6DEF70CD" wp14:editId="15C74E1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62" name="Rectangle : coins arrondis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91914E" id="Rectangle : coins arrondis 162" o:spid="_x0000_s1026" style="position:absolute;margin-left:-2.5pt;margin-top:3.6pt;width:7.5pt;height:8.4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6W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iHZ6W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</w:t>
            </w:r>
            <w:r>
              <w:rPr>
                <w:rFonts w:ascii="Biko" w:hAnsi="Biko"/>
              </w:rPr>
              <w:t>9</w:t>
            </w:r>
          </w:p>
          <w:p w:rsidR="00BF3AC9" w:rsidRPr="00011ACA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1A0B146F" wp14:editId="361B9E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163" name="Rectangle : coins arrondis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BD4CF3" id="Rectangle : coins arrondis 163" o:spid="_x0000_s1026" style="position:absolute;margin-left:-2.45pt;margin-top:1.9pt;width:7.5pt;height:8.4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Tmdw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854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0EAF1682" wp14:editId="6DFF373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5" name="Rectangle : coins arrondis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773D3" id="Rectangle : coins arrondis 145" o:spid="_x0000_s1026" style="position:absolute;margin-left:-2.5pt;margin-top:3.1pt;width:7.5pt;height:8.4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jp1Ba3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>
              <w:rPr>
                <w:rFonts w:ascii="Biko" w:hAnsi="Biko"/>
              </w:rPr>
              <w:t>10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4CF2C522" wp14:editId="18817B7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7" name="Rectangle : coins arrondis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552CB" id="Rectangle : coins arrondis 137" o:spid="_x0000_s1026" style="position:absolute;margin-left:-2.5pt;margin-top:3.1pt;width:7.5pt;height:8.4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0u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d1ttL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expression corporelle</w:t>
            </w:r>
          </w:p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A6AADCB" wp14:editId="299A209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8" name="Rectangle : coins arrondis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47CA1" id="Rectangle : coins arrondis 138" o:spid="_x0000_s1026" style="position:absolute;margin-left:-2.5pt;margin-top:3.1pt;width:7.5pt;height:8.4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6V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bWg6V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athlétisme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5D3FFE">
              <w:rPr>
                <w:rFonts w:ascii="KG Wake Me Up" w:hAnsi="KG Wake Me Up"/>
                <w:color w:val="FFC000"/>
                <w:sz w:val="96"/>
                <w:szCs w:val="96"/>
              </w:rPr>
              <w:t>10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B40EFFC" wp14:editId="05439674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53" name="Rectangle : coins arrondi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EC2E9" id="Rectangle : coins arrondis 53" o:spid="_x0000_s1026" style="position:absolute;margin-left:-3.15pt;margin-top:15.55pt;width:7.5pt;height:8.4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LM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0CEF9604" wp14:editId="5E5AE1E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A3A7F" id="Rectangle : coins arrondis 56" o:spid="_x0000_s1026" style="position:absolute;margin-left:-3.05pt;margin-top:1.45pt;width:7.5pt;height:8.4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Lq19GB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Révision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F9A566E" wp14:editId="3EF294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61DF8" id="Rectangle : coins arrondis 58" o:spid="_x0000_s1026" style="position:absolute;margin-left:-3.1pt;margin-top:14.85pt;width:7.5pt;height:8.4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PjY+2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Révision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B2B507F" wp14:editId="47BC0349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C6BAD" id="Rectangle : coins arrondis 67" o:spid="_x0000_s1026" style="position:absolute;margin-left:-2.95pt;margin-top:1.15pt;width:7.5pt;height:8.4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aC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Q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MDuloJ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2D6D7C5" wp14:editId="572068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4" name="Rectangle : coins arrondi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806FC" id="Rectangle : coins arrondis 104" o:spid="_x0000_s1026" style="position:absolute;margin-left:-2.5pt;margin-top:3.1pt;width:7.5pt;height:8.4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e5vs8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1</w:t>
            </w:r>
            <w:r>
              <w:rPr>
                <w:rFonts w:ascii="Biko" w:hAnsi="Biko"/>
              </w:rPr>
              <w:t>3bis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15B781B" wp14:editId="7D1B687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C6998" id="Rectangle : coins arrondis 105" o:spid="_x0000_s1026" style="position:absolute;margin-left:-2.5pt;margin-top:3.6pt;width:7.5pt;height:8.4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GjBWg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9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F829F94" wp14:editId="7130B33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06" name="Rectangle :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F4E83" id="Rectangle : coins arrondis 106" o:spid="_x0000_s1026" style="position:absolute;margin-left:-2.45pt;margin-top:2.15pt;width:7.5pt;height:8.4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C5zZkRdgIAACs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 xml:space="preserve"> </w:t>
            </w:r>
            <w:r w:rsidR="007D18B3">
              <w:rPr>
                <w:rFonts w:ascii="Biko" w:hAnsi="Biko"/>
              </w:rPr>
              <w:t>le partage – les volumes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BFC32D7" wp14:editId="45375CD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2" name="Rectangle : coins arrondi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D5908" id="Rectangle : coins arrondis 122" o:spid="_x0000_s1026" style="position:absolute;margin-left:-2.5pt;margin-top:3.1pt;width:7.5pt;height:8.4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trCJf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eau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7F16BF5" wp14:editId="03C79DA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3" name="Rectangle : coins arrondi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7AFA5" id="Rectangle : coins arrondis 123" o:spid="_x0000_s1026" style="position:absolute;margin-left:-2.5pt;margin-top:3.6pt;width:7.5pt;height:8.4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NeA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NcbMw14AgAAKw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débat bilan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année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984" w:type="dxa"/>
          </w:tcPr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15C5AE6" wp14:editId="6F17E6F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64" name="Rectangle : coins arrondis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FA210" id="Rectangle : coins arrondis 164" o:spid="_x0000_s1026" style="position:absolute;margin-left:-2.5pt;margin-top:3.1pt;width:7.5pt;height:8.4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JeBwb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Œuvre collective</w:t>
            </w:r>
          </w:p>
          <w:p w:rsidR="00BF3AC9" w:rsidRDefault="00BF3AC9" w:rsidP="00BF3AC9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03059C62" wp14:editId="094D03B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65" name="Rectangle : coins arrondis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E1173" id="Rectangle : coins arrondis 165" o:spid="_x0000_s1026" style="position:absolute;margin-left:-2.5pt;margin-top:3.6pt;width:7.5pt;height:8.4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REvKHn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>
              <w:rPr>
                <w:rFonts w:ascii="Biko" w:hAnsi="Biko"/>
              </w:rPr>
              <w:t>30</w:t>
            </w:r>
          </w:p>
          <w:p w:rsidR="00BF3AC9" w:rsidRPr="00011ACA" w:rsidRDefault="00BF3AC9" w:rsidP="00BF3AC9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A935798" wp14:editId="31945F3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166" name="Rectangle : coins arrondis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B8F00" id="Rectangle : coins arrondis 166" o:spid="_x0000_s1026" style="position:absolute;margin-left:-2.45pt;margin-top:1.9pt;width:7.5pt;height:8.4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WP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57YFj3YCAAAr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>
              <w:rPr>
                <w:rFonts w:ascii="Biko" w:hAnsi="Biko"/>
              </w:rPr>
              <w:t>Enfantastiques</w:t>
            </w:r>
            <w:proofErr w:type="spellEnd"/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854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0EAF1682" wp14:editId="6DFF373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6" name="Rectangle : coins arrondis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BB299" id="Rectangle : coins arrondis 146" o:spid="_x0000_s1026" style="position:absolute;margin-left:-2.5pt;margin-top:3.1pt;width:7.5pt;height:8.4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LWCO+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>
              <w:rPr>
                <w:rFonts w:ascii="Biko" w:hAnsi="Biko"/>
              </w:rPr>
              <w:t>10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4CF2C522" wp14:editId="18817B7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39" name="Rectangle : coins arrondis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27F05" id="Rectangle : coins arrondis 139" o:spid="_x0000_s1026" style="position:absolute;margin-left:-2.5pt;margin-top:3.1pt;width:7.5pt;height:8.4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Tl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68bTl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expression corporelle</w:t>
            </w:r>
          </w:p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A6AADCB" wp14:editId="299A209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0" name="Rectangle : coins arrondis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EEAB8" id="Rectangle : coins arrondis 140" o:spid="_x0000_s1026" style="position:absolute;margin-left:-2.5pt;margin-top:3.1pt;width:7.5pt;height:8.4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ACdQIAACs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CqdYAJ1AgAAK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athlétisme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</w:tr>
      <w:tr w:rsidR="00D73E11" w:rsidRPr="00011ACA" w:rsidTr="00362D7F">
        <w:tc>
          <w:tcPr>
            <w:tcW w:w="1701" w:type="dxa"/>
            <w:shd w:val="clear" w:color="auto" w:fill="E7E6E6" w:themeFill="background2"/>
          </w:tcPr>
          <w:p w:rsidR="00D73E11" w:rsidRPr="00011ACA" w:rsidRDefault="00D73E11" w:rsidP="00D73E11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5D3FFE">
              <w:rPr>
                <w:rFonts w:ascii="KG Wake Me Up" w:hAnsi="KG Wake Me Up"/>
                <w:color w:val="FF0066"/>
                <w:sz w:val="96"/>
                <w:szCs w:val="96"/>
              </w:rPr>
              <w:t>11</w:t>
            </w:r>
          </w:p>
        </w:tc>
        <w:tc>
          <w:tcPr>
            <w:tcW w:w="2846" w:type="dxa"/>
          </w:tcPr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74589654" wp14:editId="058C01D7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15577" id="Rectangle : coins arrondis 68" o:spid="_x0000_s1026" style="position:absolute;margin-left:-3.15pt;margin-top:15.55pt;width:7.5pt;height:8.4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IR0Xax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72F492E" wp14:editId="1C174CC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E1458" id="Rectangle : coins arrondis 76" o:spid="_x0000_s1026" style="position:absolute;margin-left:-3.05pt;margin-top:1.45pt;width:7.5pt;height:8.4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a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y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Kk0Zox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Révision</w:t>
            </w:r>
          </w:p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4E8D9FD" wp14:editId="33FF902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EEA64" id="Rectangle : coins arrondis 77" o:spid="_x0000_s1026" style="position:absolute;margin-left:-3.1pt;margin-top:14.85pt;width:7.5pt;height:8.4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ZdgIAACk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aS1nGX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Révision</w:t>
            </w:r>
            <w:r w:rsidRPr="00011ACA">
              <w:rPr>
                <w:rFonts w:ascii="Biko" w:hAnsi="Biko"/>
              </w:rPr>
              <w:t xml:space="preserve"> 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Jack et le haricot magique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E493E4B" wp14:editId="0AE7AA33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35B0B" id="Rectangle : coins arrondis 78" o:spid="_x0000_s1026" style="position:absolute;margin-left:-2.95pt;margin-top:1.15pt;width:7.5pt;height:8.4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w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copie/devine et </w:t>
            </w:r>
            <w:proofErr w:type="spellStart"/>
            <w:r>
              <w:rPr>
                <w:rFonts w:ascii="Biko" w:hAnsi="Biko"/>
              </w:rPr>
              <w:t>scriptum</w:t>
            </w:r>
            <w:proofErr w:type="spellEnd"/>
          </w:p>
        </w:tc>
        <w:tc>
          <w:tcPr>
            <w:tcW w:w="2835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7479302E" wp14:editId="683A43C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EE553" id="Rectangle : coins arrondis 107" o:spid="_x0000_s1026" style="position:absolute;margin-left:-2.5pt;margin-top:3.1pt;width:7.5pt;height:8.4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Nh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9EpZ040dEn3RJtwS6t+/ZwyCcYFJhDB1Saw5EaktT5MCfvgF9ifAm0TA1uNTfpSb2ybid4NRKtt&#10;ZJJ+nk3GE7oNSRaKd1xOUsjiBesxxM8KGpY2FUdYuzoVlSkWm5sQO/+9H4FTQV0JeRd3VqUqrLtX&#10;mvqjpOOMzspSlxbZRpAmhJTKxeM+f/ZOMG2sHYDlIaCNZQ/qfRNMZcUNwNEh4J8ZB0TOCi4O4MY4&#10;wEMB6m9D5s5/333Xc2r/GeodXStCp/fg5bUhJm9EiAuBJHAin4Y23tGiLbQVh37H2Qrwx6H/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YZiNh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>
              <w:rPr>
                <w:rFonts w:ascii="Biko" w:hAnsi="Biko"/>
              </w:rPr>
              <w:t>14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E462473" wp14:editId="03F1016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CE503" id="Rectangle : coins arrondis 108" o:spid="_x0000_s1026" style="position:absolute;margin-left:-2.5pt;margin-top:3.6pt;width:7.5pt;height:8.4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Dadg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0Z0D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F56265">
              <w:rPr>
                <w:rFonts w:ascii="Biko" w:hAnsi="Biko"/>
              </w:rPr>
              <w:t>10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FCEC985" wp14:editId="4B15C0A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03F82" id="Rectangle : coins arrondis 109" o:spid="_x0000_s1026" style="position:absolute;margin-left:-2.45pt;margin-top:2.15pt;width:7.5pt;height:8.4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q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Vcz6qncCAAAr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D18B3">
              <w:rPr>
                <w:rFonts w:ascii="Biko" w:hAnsi="Biko"/>
              </w:rPr>
              <w:t>révisions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2217" w:type="dxa"/>
          </w:tcPr>
          <w:p w:rsidR="00D73E11" w:rsidRDefault="00D73E11" w:rsidP="00D73E1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32B6A7E" wp14:editId="73A12CE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6" name="Rectangle : coins arrondi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F6C18" id="Rectangle : coins arrondis 126" o:spid="_x0000_s1026" style="position:absolute;margin-left:-2.5pt;margin-top:3.1pt;width:7.5pt;height:8.4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JkdgIAACs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zGxJ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eau</w:t>
            </w:r>
          </w:p>
          <w:p w:rsidR="00D73E11" w:rsidRPr="00011ACA" w:rsidRDefault="00D73E11" w:rsidP="00D73E1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9447E8D" wp14:editId="23B7989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7" name="Rectangle : coins arrondi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22D69" id="Rectangle : coins arrondis 127" o:spid="_x0000_s1026" style="position:absolute;margin-left:-2.5pt;margin-top:3.6pt;width:7.5pt;height:8.4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gU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SsKgU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débat bilan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année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984" w:type="dxa"/>
          </w:tcPr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854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43FD730B" wp14:editId="6D33575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7" name="Rectangle : coins arrondis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B4BCE" id="Rectangle : coins arrondis 147" o:spid="_x0000_s1026" style="position:absolute;margin-left:-2.5pt;margin-top:3.1pt;width:7.5pt;height:8.4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SKdw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TMs0i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Révisions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  <w:tc>
          <w:tcPr>
            <w:tcW w:w="1479" w:type="dxa"/>
          </w:tcPr>
          <w:p w:rsidR="0065490C" w:rsidRDefault="0065490C" w:rsidP="0065490C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3A6AADCB" wp14:editId="299A209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42" name="Rectangle : coins arrondis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2F7FB" id="Rectangle : coins arrondis 142" o:spid="_x0000_s1026" style="position:absolute;margin-left:-2.5pt;margin-top:3.1pt;width:7.5pt;height:8.4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Xj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oyxXj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athlétisme</w:t>
            </w:r>
          </w:p>
          <w:p w:rsidR="00D73E11" w:rsidRPr="00011ACA" w:rsidRDefault="00D73E11" w:rsidP="00D73E11">
            <w:pPr>
              <w:rPr>
                <w:rFonts w:ascii="Biko" w:hAnsi="Biko"/>
                <w:noProof/>
                <w:lang w:eastAsia="fr-FR"/>
              </w:rPr>
            </w:pPr>
          </w:p>
        </w:tc>
      </w:tr>
    </w:tbl>
    <w:p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CA"/>
    <w:rsid w:val="00011ACA"/>
    <w:rsid w:val="000A5A1C"/>
    <w:rsid w:val="002370EF"/>
    <w:rsid w:val="002649EB"/>
    <w:rsid w:val="002B2C91"/>
    <w:rsid w:val="00316FC1"/>
    <w:rsid w:val="00356E70"/>
    <w:rsid w:val="00362D7F"/>
    <w:rsid w:val="00387875"/>
    <w:rsid w:val="00397823"/>
    <w:rsid w:val="003F5DA0"/>
    <w:rsid w:val="004458DD"/>
    <w:rsid w:val="004A74C9"/>
    <w:rsid w:val="00502785"/>
    <w:rsid w:val="0055355F"/>
    <w:rsid w:val="005A2CF7"/>
    <w:rsid w:val="005D3FFE"/>
    <w:rsid w:val="00607D8E"/>
    <w:rsid w:val="0065490C"/>
    <w:rsid w:val="006A4594"/>
    <w:rsid w:val="00763D3C"/>
    <w:rsid w:val="007D18B3"/>
    <w:rsid w:val="007D38DD"/>
    <w:rsid w:val="007E31F6"/>
    <w:rsid w:val="00802159"/>
    <w:rsid w:val="00804597"/>
    <w:rsid w:val="00844274"/>
    <w:rsid w:val="008C0C97"/>
    <w:rsid w:val="008F4967"/>
    <w:rsid w:val="00904FBE"/>
    <w:rsid w:val="00915CB6"/>
    <w:rsid w:val="009C5BE2"/>
    <w:rsid w:val="009D4F47"/>
    <w:rsid w:val="009D5943"/>
    <w:rsid w:val="009F488F"/>
    <w:rsid w:val="00A83A8F"/>
    <w:rsid w:val="00AB511B"/>
    <w:rsid w:val="00AD26CA"/>
    <w:rsid w:val="00B37F52"/>
    <w:rsid w:val="00BD41E3"/>
    <w:rsid w:val="00BE7921"/>
    <w:rsid w:val="00BF3AC9"/>
    <w:rsid w:val="00BF43DA"/>
    <w:rsid w:val="00C33359"/>
    <w:rsid w:val="00C36726"/>
    <w:rsid w:val="00CB751F"/>
    <w:rsid w:val="00D21CA8"/>
    <w:rsid w:val="00D37A81"/>
    <w:rsid w:val="00D44433"/>
    <w:rsid w:val="00D613B9"/>
    <w:rsid w:val="00D73E11"/>
    <w:rsid w:val="00DD45E1"/>
    <w:rsid w:val="00E16E4A"/>
    <w:rsid w:val="00EC32CD"/>
    <w:rsid w:val="00F23624"/>
    <w:rsid w:val="00F56265"/>
    <w:rsid w:val="00F67672"/>
    <w:rsid w:val="00F71041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5BC6"/>
  <w15:chartTrackingRefBased/>
  <w15:docId w15:val="{44605E01-7E3F-4EA5-987E-70EA57D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6</cp:revision>
  <cp:lastPrinted>2017-04-20T07:05:00Z</cp:lastPrinted>
  <dcterms:created xsi:type="dcterms:W3CDTF">2017-02-26T09:22:00Z</dcterms:created>
  <dcterms:modified xsi:type="dcterms:W3CDTF">2017-04-20T07:06:00Z</dcterms:modified>
</cp:coreProperties>
</file>