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D4" w:rsidRDefault="004475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475D4" w:rsidTr="004475D4">
        <w:tc>
          <w:tcPr>
            <w:tcW w:w="3498" w:type="dxa"/>
            <w:shd w:val="clear" w:color="auto" w:fill="1F4E79" w:themeFill="accent1" w:themeFillShade="80"/>
          </w:tcPr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 w:rsidRPr="004475D4">
              <w:rPr>
                <w:rFonts w:ascii="Roundabout" w:hAnsi="Roundabout"/>
                <w:color w:val="FFFFFF" w:themeColor="background1"/>
                <w:sz w:val="56"/>
                <w:szCs w:val="56"/>
              </w:rPr>
              <w:t>1</w:t>
            </w: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</w:tc>
        <w:tc>
          <w:tcPr>
            <w:tcW w:w="3498" w:type="dxa"/>
            <w:shd w:val="clear" w:color="auto" w:fill="CC0000"/>
          </w:tcPr>
          <w:p w:rsidR="004475D4" w:rsidRDefault="004475D4">
            <w:pPr>
              <w:rPr>
                <w:color w:val="2E74B5" w:themeColor="accent1" w:themeShade="BF"/>
              </w:rPr>
            </w:pPr>
          </w:p>
          <w:p w:rsidR="004475D4" w:rsidRDefault="004475D4">
            <w:pPr>
              <w:rPr>
                <w:color w:val="2E74B5" w:themeColor="accent1" w:themeShade="BF"/>
              </w:rPr>
            </w:pPr>
          </w:p>
          <w:p w:rsidR="004475D4" w:rsidRDefault="004475D4">
            <w:pPr>
              <w:rPr>
                <w:color w:val="2E74B5" w:themeColor="accent1" w:themeShade="BF"/>
              </w:rPr>
            </w:pPr>
          </w:p>
          <w:p w:rsidR="004475D4" w:rsidRDefault="004475D4">
            <w:pPr>
              <w:rPr>
                <w:color w:val="2E74B5" w:themeColor="accent1" w:themeShade="BF"/>
              </w:rPr>
            </w:pPr>
          </w:p>
          <w:p w:rsidR="004475D4" w:rsidRDefault="004475D4">
            <w:pPr>
              <w:rPr>
                <w:color w:val="2E74B5" w:themeColor="accent1" w:themeShade="BF"/>
              </w:rPr>
            </w:pPr>
          </w:p>
          <w:p w:rsid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P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2</w:t>
            </w:r>
          </w:p>
          <w:p w:rsidR="004475D4" w:rsidRPr="004475D4" w:rsidRDefault="004475D4">
            <w:pPr>
              <w:rPr>
                <w:color w:val="2E74B5" w:themeColor="accent1" w:themeShade="BF"/>
              </w:rPr>
            </w:pPr>
          </w:p>
        </w:tc>
        <w:tc>
          <w:tcPr>
            <w:tcW w:w="3499" w:type="dxa"/>
            <w:shd w:val="clear" w:color="auto" w:fill="1F4E79" w:themeFill="accent1" w:themeFillShade="80"/>
          </w:tcPr>
          <w:p w:rsid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P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3</w:t>
            </w:r>
          </w:p>
          <w:p w:rsidR="004475D4" w:rsidRDefault="004475D4"/>
        </w:tc>
        <w:tc>
          <w:tcPr>
            <w:tcW w:w="3499" w:type="dxa"/>
            <w:shd w:val="clear" w:color="auto" w:fill="C00000"/>
          </w:tcPr>
          <w:p w:rsidR="004475D4" w:rsidRP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 xml:space="preserve">           4</w:t>
            </w:r>
          </w:p>
          <w:p w:rsidR="004475D4" w:rsidRDefault="004475D4"/>
        </w:tc>
      </w:tr>
      <w:tr w:rsidR="004475D4" w:rsidTr="004475D4">
        <w:tc>
          <w:tcPr>
            <w:tcW w:w="3498" w:type="dxa"/>
            <w:shd w:val="clear" w:color="auto" w:fill="1F4E79" w:themeFill="accent1" w:themeFillShade="80"/>
          </w:tcPr>
          <w:p w:rsidR="004475D4" w:rsidRDefault="004475D4"/>
          <w:p w:rsidR="004475D4" w:rsidRDefault="004475D4"/>
          <w:p w:rsidR="004475D4" w:rsidRDefault="004475D4"/>
          <w:p w:rsidR="004475D4" w:rsidRDefault="004475D4"/>
          <w:p w:rsidR="004475D4" w:rsidRDefault="004475D4"/>
          <w:p w:rsidR="004475D4" w:rsidRPr="004475D4" w:rsidRDefault="004475D4" w:rsidP="004475D4">
            <w:pPr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5</w:t>
            </w:r>
          </w:p>
          <w:p w:rsidR="004475D4" w:rsidRDefault="004475D4"/>
          <w:p w:rsidR="004475D4" w:rsidRDefault="004475D4"/>
          <w:p w:rsidR="004475D4" w:rsidRDefault="004475D4"/>
          <w:p w:rsidR="004475D4" w:rsidRDefault="004475D4"/>
        </w:tc>
        <w:tc>
          <w:tcPr>
            <w:tcW w:w="3498" w:type="dxa"/>
            <w:shd w:val="clear" w:color="auto" w:fill="C00000"/>
          </w:tcPr>
          <w:p w:rsidR="004475D4" w:rsidRDefault="004475D4"/>
          <w:p w:rsidR="004475D4" w:rsidRPr="004475D4" w:rsidRDefault="004475D4" w:rsidP="004475D4"/>
          <w:p w:rsidR="004475D4" w:rsidRDefault="004475D4" w:rsidP="004475D4"/>
          <w:p w:rsidR="004475D4" w:rsidRDefault="004475D4" w:rsidP="004475D4"/>
          <w:p w:rsidR="004475D4" w:rsidRDefault="004475D4" w:rsidP="004475D4">
            <w:pPr>
              <w:jc w:val="right"/>
            </w:pPr>
          </w:p>
          <w:p w:rsidR="004475D4" w:rsidRDefault="004475D4" w:rsidP="004475D4">
            <w:pPr>
              <w:jc w:val="right"/>
            </w:pPr>
          </w:p>
          <w:p w:rsidR="004475D4" w:rsidRP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 xml:space="preserve">            6</w:t>
            </w:r>
          </w:p>
          <w:p w:rsidR="004475D4" w:rsidRPr="004475D4" w:rsidRDefault="004475D4" w:rsidP="004475D4">
            <w:pPr>
              <w:jc w:val="right"/>
            </w:pPr>
          </w:p>
        </w:tc>
        <w:tc>
          <w:tcPr>
            <w:tcW w:w="3499" w:type="dxa"/>
            <w:shd w:val="clear" w:color="auto" w:fill="1F4E79" w:themeFill="accent1" w:themeFillShade="80"/>
          </w:tcPr>
          <w:p w:rsidR="004475D4" w:rsidRDefault="004475D4"/>
          <w:p w:rsidR="004475D4" w:rsidRP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t xml:space="preserve"> 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7</w:t>
            </w:r>
          </w:p>
          <w:p w:rsidR="004475D4" w:rsidRDefault="004475D4" w:rsidP="004475D4"/>
          <w:p w:rsidR="004475D4" w:rsidRDefault="004475D4" w:rsidP="004475D4"/>
          <w:p w:rsidR="004475D4" w:rsidRPr="004475D4" w:rsidRDefault="004475D4" w:rsidP="004475D4">
            <w:pPr>
              <w:jc w:val="center"/>
            </w:pPr>
          </w:p>
        </w:tc>
        <w:tc>
          <w:tcPr>
            <w:tcW w:w="3499" w:type="dxa"/>
            <w:shd w:val="clear" w:color="auto" w:fill="C00000"/>
          </w:tcPr>
          <w:p w:rsidR="004475D4" w:rsidRPr="004475D4" w:rsidRDefault="004475D4" w:rsidP="004475D4">
            <w:pPr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8</w:t>
            </w:r>
          </w:p>
          <w:p w:rsidR="004475D4" w:rsidRDefault="004475D4"/>
        </w:tc>
      </w:tr>
    </w:tbl>
    <w:p w:rsidR="00DE7908" w:rsidRDefault="002C387D"/>
    <w:p w:rsidR="004475D4" w:rsidRDefault="004475D4"/>
    <w:p w:rsidR="004475D4" w:rsidRDefault="004475D4"/>
    <w:p w:rsidR="004475D4" w:rsidRDefault="004475D4"/>
    <w:p w:rsidR="004475D4" w:rsidRDefault="004475D4"/>
    <w:p w:rsidR="004475D4" w:rsidRDefault="004475D4"/>
    <w:p w:rsidR="004475D4" w:rsidRDefault="004475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475D4" w:rsidTr="00DE15E3">
        <w:tc>
          <w:tcPr>
            <w:tcW w:w="3498" w:type="dxa"/>
            <w:shd w:val="clear" w:color="auto" w:fill="1F4E79" w:themeFill="accent1" w:themeFillShade="80"/>
          </w:tcPr>
          <w:p w:rsidR="004475D4" w:rsidRP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P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P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P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P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Pr="004475D4" w:rsidRDefault="004475D4" w:rsidP="004475D4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10</w:t>
            </w:r>
          </w:p>
          <w:p w:rsidR="004475D4" w:rsidRPr="004475D4" w:rsidRDefault="004475D4" w:rsidP="00DE15E3">
            <w:pPr>
              <w:rPr>
                <w:color w:val="2E74B5" w:themeColor="accent1" w:themeShade="BF"/>
              </w:rPr>
            </w:pPr>
          </w:p>
        </w:tc>
        <w:tc>
          <w:tcPr>
            <w:tcW w:w="3498" w:type="dxa"/>
            <w:shd w:val="clear" w:color="auto" w:fill="CC0000"/>
          </w:tcPr>
          <w:p w:rsidR="004475D4" w:rsidRDefault="004475D4" w:rsidP="004475D4">
            <w:pPr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Pr="004475D4" w:rsidRDefault="004475D4" w:rsidP="004475D4">
            <w:pPr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11</w:t>
            </w:r>
          </w:p>
          <w:p w:rsid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Default="004475D4" w:rsidP="00DE15E3">
            <w:pPr>
              <w:rPr>
                <w:color w:val="2E74B5" w:themeColor="accent1" w:themeShade="BF"/>
              </w:rPr>
            </w:pPr>
          </w:p>
          <w:p w:rsidR="004475D4" w:rsidRPr="004475D4" w:rsidRDefault="004475D4" w:rsidP="00DE15E3">
            <w:pPr>
              <w:rPr>
                <w:color w:val="2E74B5" w:themeColor="accent1" w:themeShade="BF"/>
              </w:rPr>
            </w:pPr>
          </w:p>
        </w:tc>
        <w:tc>
          <w:tcPr>
            <w:tcW w:w="3499" w:type="dxa"/>
            <w:shd w:val="clear" w:color="auto" w:fill="1F4E79" w:themeFill="accent1" w:themeFillShade="80"/>
          </w:tcPr>
          <w:p w:rsidR="004475D4" w:rsidRDefault="004475D4" w:rsidP="00DE15E3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Default="004475D4" w:rsidP="00DE15E3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Pr="004475D4" w:rsidRDefault="004475D4" w:rsidP="00DE15E3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1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3</w:t>
            </w:r>
          </w:p>
          <w:p w:rsidR="004475D4" w:rsidRDefault="004475D4" w:rsidP="00DE15E3"/>
        </w:tc>
        <w:tc>
          <w:tcPr>
            <w:tcW w:w="3499" w:type="dxa"/>
            <w:shd w:val="clear" w:color="auto" w:fill="C00000"/>
          </w:tcPr>
          <w:p w:rsidR="004475D4" w:rsidRPr="004475D4" w:rsidRDefault="004475D4" w:rsidP="00DE15E3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 xml:space="preserve">           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1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4</w:t>
            </w:r>
          </w:p>
          <w:p w:rsidR="004475D4" w:rsidRDefault="004475D4" w:rsidP="00DE15E3"/>
        </w:tc>
      </w:tr>
      <w:tr w:rsidR="004475D4" w:rsidTr="00DE15E3">
        <w:tc>
          <w:tcPr>
            <w:tcW w:w="3498" w:type="dxa"/>
            <w:shd w:val="clear" w:color="auto" w:fill="1F4E79" w:themeFill="accent1" w:themeFillShade="80"/>
          </w:tcPr>
          <w:p w:rsidR="004475D4" w:rsidRDefault="004475D4" w:rsidP="00DE15E3"/>
          <w:p w:rsidR="004475D4" w:rsidRDefault="004475D4" w:rsidP="00DE15E3"/>
          <w:p w:rsidR="004475D4" w:rsidRDefault="004475D4" w:rsidP="00DE15E3"/>
          <w:p w:rsidR="004475D4" w:rsidRDefault="004475D4" w:rsidP="00DE15E3"/>
          <w:p w:rsidR="004475D4" w:rsidRDefault="004475D4" w:rsidP="00DE15E3"/>
          <w:p w:rsidR="004475D4" w:rsidRPr="004475D4" w:rsidRDefault="004475D4" w:rsidP="004475D4">
            <w:pPr>
              <w:jc w:val="right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1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5</w:t>
            </w:r>
          </w:p>
          <w:p w:rsidR="004475D4" w:rsidRDefault="004475D4" w:rsidP="00DE15E3"/>
          <w:p w:rsidR="004475D4" w:rsidRDefault="004475D4" w:rsidP="00DE15E3"/>
          <w:p w:rsidR="004475D4" w:rsidRDefault="004475D4" w:rsidP="00DE15E3"/>
          <w:p w:rsidR="004475D4" w:rsidRDefault="004475D4" w:rsidP="00DE15E3"/>
        </w:tc>
        <w:tc>
          <w:tcPr>
            <w:tcW w:w="3498" w:type="dxa"/>
            <w:shd w:val="clear" w:color="auto" w:fill="C00000"/>
          </w:tcPr>
          <w:p w:rsidR="004475D4" w:rsidRDefault="004475D4" w:rsidP="00DE15E3"/>
          <w:p w:rsidR="004475D4" w:rsidRPr="004475D4" w:rsidRDefault="004475D4" w:rsidP="00DE15E3"/>
          <w:p w:rsidR="004475D4" w:rsidRDefault="004475D4" w:rsidP="00DE15E3"/>
          <w:p w:rsidR="004475D4" w:rsidRDefault="004475D4" w:rsidP="00DE15E3"/>
          <w:p w:rsidR="004475D4" w:rsidRPr="004475D4" w:rsidRDefault="004475D4" w:rsidP="00DE15E3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 xml:space="preserve">           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1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6</w:t>
            </w:r>
          </w:p>
          <w:p w:rsidR="004475D4" w:rsidRPr="004475D4" w:rsidRDefault="004475D4" w:rsidP="00DE15E3">
            <w:pPr>
              <w:jc w:val="right"/>
            </w:pPr>
          </w:p>
        </w:tc>
        <w:tc>
          <w:tcPr>
            <w:tcW w:w="3499" w:type="dxa"/>
            <w:shd w:val="clear" w:color="auto" w:fill="1F4E79" w:themeFill="accent1" w:themeFillShade="80"/>
          </w:tcPr>
          <w:p w:rsidR="004475D4" w:rsidRDefault="004475D4" w:rsidP="00DE15E3"/>
          <w:p w:rsidR="004475D4" w:rsidRDefault="004475D4" w:rsidP="00DE15E3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Pr="004475D4" w:rsidRDefault="004475D4" w:rsidP="00DE15E3">
            <w:pPr>
              <w:jc w:val="center"/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 xml:space="preserve">      1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7</w:t>
            </w:r>
          </w:p>
          <w:p w:rsidR="004475D4" w:rsidRDefault="004475D4" w:rsidP="00DE15E3"/>
          <w:p w:rsidR="004475D4" w:rsidRDefault="004475D4" w:rsidP="00DE15E3"/>
          <w:p w:rsidR="004475D4" w:rsidRPr="004475D4" w:rsidRDefault="004475D4" w:rsidP="00DE15E3">
            <w:pPr>
              <w:jc w:val="center"/>
            </w:pPr>
          </w:p>
        </w:tc>
        <w:tc>
          <w:tcPr>
            <w:tcW w:w="3499" w:type="dxa"/>
            <w:shd w:val="clear" w:color="auto" w:fill="C00000"/>
          </w:tcPr>
          <w:p w:rsidR="004475D4" w:rsidRDefault="004475D4" w:rsidP="00DE15E3">
            <w:pPr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</w:p>
          <w:p w:rsidR="004475D4" w:rsidRPr="004475D4" w:rsidRDefault="004475D4" w:rsidP="00DE15E3">
            <w:pPr>
              <w:rPr>
                <w:rFonts w:ascii="Roundabout" w:hAnsi="Roundabout"/>
                <w:color w:val="FFFFFF" w:themeColor="background1"/>
                <w:sz w:val="56"/>
                <w:szCs w:val="56"/>
              </w:rPr>
            </w:pP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1</w:t>
            </w:r>
            <w:r>
              <w:rPr>
                <w:rFonts w:ascii="Roundabout" w:hAnsi="Roundabout"/>
                <w:color w:val="FFFFFF" w:themeColor="background1"/>
                <w:sz w:val="56"/>
                <w:szCs w:val="56"/>
              </w:rPr>
              <w:t>8</w:t>
            </w:r>
          </w:p>
          <w:p w:rsidR="004475D4" w:rsidRDefault="004475D4" w:rsidP="00DE15E3"/>
        </w:tc>
      </w:tr>
    </w:tbl>
    <w:p w:rsidR="004475D4" w:rsidRDefault="004475D4"/>
    <w:p w:rsidR="004475D4" w:rsidRDefault="004475D4"/>
    <w:p w:rsidR="004475D4" w:rsidRDefault="004475D4"/>
    <w:p w:rsidR="004475D4" w:rsidRDefault="004475D4"/>
    <w:p w:rsidR="004475D4" w:rsidRDefault="004475D4"/>
    <w:p w:rsidR="004475D4" w:rsidRDefault="004475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475D4" w:rsidTr="004475D4">
        <w:tc>
          <w:tcPr>
            <w:tcW w:w="3498" w:type="dxa"/>
            <w:shd w:val="clear" w:color="auto" w:fill="FFFFFF" w:themeFill="background1"/>
          </w:tcPr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Quand a commenc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 le Vend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e Globe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334F2E" w:rsidRPr="002C387D" w:rsidRDefault="00334F2E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3C7832" w:rsidRPr="002C387D" w:rsidRDefault="003C7832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Comment s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appelle le skipper du bateau Maitre Coq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3C7832" w:rsidRPr="002C387D" w:rsidRDefault="003C7832" w:rsidP="00B63D75">
            <w:pPr>
              <w:pStyle w:val="Titre2"/>
              <w:jc w:val="center"/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</w:pPr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De quelle nationalit</w:t>
            </w:r>
            <w:r w:rsidRPr="002C387D">
              <w:rPr>
                <w:rFonts w:ascii="Calibri" w:eastAsiaTheme="minorHAnsi" w:hAnsi="Calibri" w:cs="Calibr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é</w:t>
            </w:r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 xml:space="preserve"> est le skipper </w:t>
            </w:r>
            <w:proofErr w:type="spellStart"/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Kojiro</w:t>
            </w:r>
            <w:proofErr w:type="spellEnd"/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Shiraishi</w:t>
            </w:r>
            <w:proofErr w:type="spellEnd"/>
            <w:r w:rsidRPr="002C387D">
              <w:rPr>
                <w:rFonts w:ascii="Calibri" w:eastAsiaTheme="minorHAnsi" w:hAnsi="Calibri" w:cs="Calibr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 </w:t>
            </w:r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?</w:t>
            </w:r>
          </w:p>
          <w:p w:rsidR="003C7832" w:rsidRPr="002C387D" w:rsidRDefault="003C7832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3C7832" w:rsidRPr="002C387D" w:rsidRDefault="003C7832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3C7832" w:rsidRPr="002C387D" w:rsidRDefault="003C7832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Qui a </w:t>
            </w:r>
            <w:r w:rsidR="00B63D75"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d</w:t>
            </w:r>
            <w:r w:rsidR="00B63D75"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û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 rentrer r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parer son </w:t>
            </w:r>
            <w:proofErr w:type="gramStart"/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bateau  aux</w:t>
            </w:r>
            <w:proofErr w:type="gramEnd"/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 Sables d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Olonne au d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but de la course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</w:tr>
      <w:tr w:rsidR="004475D4" w:rsidTr="004475D4">
        <w:tc>
          <w:tcPr>
            <w:tcW w:w="3498" w:type="dxa"/>
            <w:shd w:val="clear" w:color="auto" w:fill="FFFFFF" w:themeFill="background1"/>
          </w:tcPr>
          <w:p w:rsidR="003C7832" w:rsidRPr="002C387D" w:rsidRDefault="003C7832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Quel participant a d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j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 gagn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 le Vend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e Globe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334F2E" w:rsidRPr="002C387D" w:rsidRDefault="00334F2E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3C7832" w:rsidRPr="002C387D" w:rsidRDefault="003C7832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3C7832" w:rsidRPr="002C387D" w:rsidRDefault="003C7832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Comment s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appelle le cap au sud de l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Afrique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B63D75" w:rsidRPr="002C387D" w:rsidRDefault="00B63D75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Comment s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appellent les voiliers du Vend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e Globe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B63D75" w:rsidRPr="002C387D" w:rsidRDefault="00B63D75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Comment s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appelle la voile 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 l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arri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è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re du mat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4475D4" w:rsidRPr="002C387D" w:rsidRDefault="004475D4" w:rsidP="00B63D75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4475D4" w:rsidRDefault="004475D4"/>
    <w:p w:rsidR="00B63D75" w:rsidRDefault="00B63D75"/>
    <w:p w:rsidR="00B63D75" w:rsidRDefault="00B63D75"/>
    <w:p w:rsidR="00B63D75" w:rsidRDefault="00B63D75"/>
    <w:p w:rsidR="00B63D75" w:rsidRDefault="00B63D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63D75" w:rsidTr="00DE15E3">
        <w:tc>
          <w:tcPr>
            <w:tcW w:w="3498" w:type="dxa"/>
            <w:shd w:val="clear" w:color="auto" w:fill="FFFFFF" w:themeFill="background1"/>
          </w:tcPr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lastRenderedPageBreak/>
              <w:t>Dans quel oc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an se trouve le pot au noir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2C387D" w:rsidRPr="002C387D" w:rsidRDefault="002C387D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Sur quel continent se trouve le Cap Horn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B63D75" w:rsidRPr="002C387D" w:rsidRDefault="00B63D75" w:rsidP="00DE15E3">
            <w:pPr>
              <w:pStyle w:val="Titre2"/>
              <w:jc w:val="center"/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</w:pPr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En quelle ann</w:t>
            </w:r>
            <w:r w:rsidRPr="002C387D">
              <w:rPr>
                <w:rFonts w:ascii="Calibri" w:eastAsiaTheme="minorHAnsi" w:hAnsi="Calibri" w:cs="Calibr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é</w:t>
            </w:r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e a eu lieu le premier Vend</w:t>
            </w:r>
            <w:r w:rsidRPr="002C387D">
              <w:rPr>
                <w:rFonts w:ascii="Calibri" w:eastAsiaTheme="minorHAnsi" w:hAnsi="Calibri" w:cs="Calibr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é</w:t>
            </w:r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e Globe</w:t>
            </w:r>
            <w:r w:rsidRPr="002C387D">
              <w:rPr>
                <w:rFonts w:ascii="Calibri" w:eastAsiaTheme="minorHAnsi" w:hAnsi="Calibri" w:cs="Calibr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 </w:t>
            </w:r>
            <w:r w:rsidRPr="002C387D">
              <w:rPr>
                <w:rFonts w:ascii="CreativeBlock BB" w:eastAsiaTheme="minorHAnsi" w:hAnsi="CreativeBlock BB" w:cstheme="minorBidi"/>
                <w:b w:val="0"/>
                <w:bCs w:val="0"/>
                <w:color w:val="7F7F7F" w:themeColor="text1" w:themeTint="80"/>
                <w:sz w:val="24"/>
                <w:szCs w:val="24"/>
                <w:lang w:eastAsia="en-US"/>
              </w:rPr>
              <w:t>?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Combien de skippers ont pris le d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part de la course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</w:tr>
      <w:tr w:rsidR="00B63D75" w:rsidTr="00DE15E3">
        <w:tc>
          <w:tcPr>
            <w:tcW w:w="3498" w:type="dxa"/>
            <w:shd w:val="clear" w:color="auto" w:fill="FFFFFF" w:themeFill="background1"/>
          </w:tcPr>
          <w:p w:rsidR="00B63D75" w:rsidRPr="002C387D" w:rsidRDefault="00334F2E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Comment s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appelle l</w:t>
            </w:r>
            <w:r w:rsidRPr="002C387D">
              <w:rPr>
                <w:rFonts w:ascii="CreativeBlock BB" w:hAnsi="CreativeBlock BB" w:cs="Courier New"/>
                <w:color w:val="7F7F7F" w:themeColor="text1" w:themeTint="80"/>
                <w:sz w:val="24"/>
                <w:szCs w:val="24"/>
              </w:rPr>
              <w:t>’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astronaute qui a soutenu Tanguy de Lamotte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334F2E" w:rsidRPr="002C387D" w:rsidRDefault="00334F2E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bookmarkStart w:id="0" w:name="_GoBack"/>
            <w:bookmarkEnd w:id="0"/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FFFFF" w:themeFill="background1"/>
          </w:tcPr>
          <w:p w:rsidR="00B63D75" w:rsidRPr="002C387D" w:rsidRDefault="00334F2E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Combien mesure un voilier du Vend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é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e Globe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 xml:space="preserve">? 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B63D75" w:rsidRPr="002C387D" w:rsidRDefault="00334F2E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Quelle association soutient Tanguy de Lamotte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Quel est le record de cette course</w:t>
            </w:r>
            <w:r w:rsidRPr="002C387D"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  <w:t> </w:t>
            </w:r>
            <w:r w:rsidRPr="002C387D"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  <w:t>?</w:t>
            </w:r>
          </w:p>
          <w:p w:rsidR="00B63D75" w:rsidRPr="002C387D" w:rsidRDefault="00B63D75" w:rsidP="00DE15E3">
            <w:pPr>
              <w:jc w:val="center"/>
              <w:rPr>
                <w:rFonts w:ascii="CreativeBlock BB" w:hAnsi="CreativeBlock BB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63D75" w:rsidRDefault="00B63D75"/>
    <w:sectPr w:rsidR="00B63D75" w:rsidSect="00447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undabout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reativeBlock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4"/>
    <w:rsid w:val="002C387D"/>
    <w:rsid w:val="00334F2E"/>
    <w:rsid w:val="003C7832"/>
    <w:rsid w:val="004475D4"/>
    <w:rsid w:val="00603E5E"/>
    <w:rsid w:val="00804597"/>
    <w:rsid w:val="00B63D75"/>
    <w:rsid w:val="00C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5D6"/>
  <w15:chartTrackingRefBased/>
  <w15:docId w15:val="{2FE1EFD8-3BFF-44B1-954F-7FFA393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C7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C78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1</cp:revision>
  <dcterms:created xsi:type="dcterms:W3CDTF">2016-11-23T15:05:00Z</dcterms:created>
  <dcterms:modified xsi:type="dcterms:W3CDTF">2016-11-23T16:07:00Z</dcterms:modified>
</cp:coreProperties>
</file>