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1D401" w14:textId="50489EAB" w:rsidR="00AE1DA4" w:rsidRPr="00EF65DA" w:rsidRDefault="00B41B9D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bookmarkStart w:id="0" w:name="_GoBack"/>
      <w:bookmarkEnd w:id="0"/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804672" behindDoc="0" locked="0" layoutInCell="1" allowOverlap="1" wp14:anchorId="68FC90E6" wp14:editId="3C4FAB23">
            <wp:simplePos x="0" y="0"/>
            <wp:positionH relativeFrom="column">
              <wp:posOffset>3940175</wp:posOffset>
            </wp:positionH>
            <wp:positionV relativeFrom="paragraph">
              <wp:posOffset>-27940</wp:posOffset>
            </wp:positionV>
            <wp:extent cx="419735" cy="383540"/>
            <wp:effectExtent l="0" t="0" r="0" b="0"/>
            <wp:wrapNone/>
            <wp:docPr id="10" name="Image 12" descr="G:\ecoledesjuliettes\free\personnage\enfants\Nouveau dossier\smile4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:\ecoledesjuliettes\free\personnage\enfants\Nouveau dossier\smile4 bw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38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7300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5765208D" wp14:editId="5D9E9BF6">
            <wp:simplePos x="0" y="0"/>
            <wp:positionH relativeFrom="column">
              <wp:posOffset>3933825</wp:posOffset>
            </wp:positionH>
            <wp:positionV relativeFrom="paragraph">
              <wp:posOffset>31115</wp:posOffset>
            </wp:positionV>
            <wp:extent cx="500714" cy="404261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7943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8D204EF" wp14:editId="24CFBB13">
                <wp:simplePos x="0" y="0"/>
                <wp:positionH relativeFrom="column">
                  <wp:posOffset>1102360</wp:posOffset>
                </wp:positionH>
                <wp:positionV relativeFrom="paragraph">
                  <wp:posOffset>3757930</wp:posOffset>
                </wp:positionV>
                <wp:extent cx="7954010" cy="635"/>
                <wp:effectExtent l="49530" t="48260" r="64135" b="62230"/>
                <wp:wrapNone/>
                <wp:docPr id="24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2CEA41F0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8pt;margin-top:295.9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" strokecolor="#666 [1936]" strokeweight="1pt">
                <v:shadow color="#7f7f7f [1601]" opacity=".5" offset="1pt"/>
              </v:shape>
            </w:pict>
          </mc:Fallback>
        </mc:AlternateContent>
      </w:r>
      <w:r w:rsidR="008B7943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1C141320" wp14:editId="392D42B5">
                <wp:simplePos x="0" y="0"/>
                <wp:positionH relativeFrom="column">
                  <wp:posOffset>3807460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3660" t="81280" r="179070" b="177800"/>
                <wp:wrapNone/>
                <wp:docPr id="2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60F64E98" id="Oval 3" o:spid="_x0000_s1026" style="position:absolute;margin-left:299.8pt;margin-top:-6.5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KssOY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" fillcolor="white [3212]" stroked="f" strokeweight="1pt">
                <v:shadow on="t" opacity=".5" offset="6pt,6pt"/>
              </v:oval>
            </w:pict>
          </mc:Fallback>
        </mc:AlternateContent>
      </w:r>
      <w:r w:rsidR="008B7943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492E8558" wp14:editId="2FE8CC2F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0CA2F1D0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</w:t>
      </w:r>
      <w:r w:rsidR="00652BE1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 </w: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5F4F1B0E" w14:textId="4FCBD38E" w:rsidR="001066E4" w:rsidRPr="001066E4" w:rsidRDefault="008B7943" w:rsidP="00070521">
      <w:pPr>
        <w:spacing w:after="120"/>
        <w:ind w:right="566"/>
        <w:jc w:val="center"/>
        <w:rPr>
          <w:rFonts w:ascii="OpenDyslexic" w:eastAsia="MS Mincho" w:hAnsi="OpenDyslexic"/>
          <w:color w:val="404040" w:themeColor="text1" w:themeTint="BF"/>
          <w:sz w:val="18"/>
          <w:szCs w:val="18"/>
          <w:u w:val="single"/>
        </w:rPr>
      </w:pPr>
      <w:r>
        <w:rPr>
          <w:rFonts w:ascii="king cooL KC" w:eastAsia="MS Mincho" w:hAnsi="king cooL KC" w:cs="Andika Basic"/>
          <w:b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8BE6F31" wp14:editId="6E806C68">
                <wp:simplePos x="0" y="0"/>
                <wp:positionH relativeFrom="column">
                  <wp:posOffset>4452620</wp:posOffset>
                </wp:positionH>
                <wp:positionV relativeFrom="paragraph">
                  <wp:posOffset>328295</wp:posOffset>
                </wp:positionV>
                <wp:extent cx="518160" cy="5942330"/>
                <wp:effectExtent l="0" t="0" r="0" b="1270"/>
                <wp:wrapNone/>
                <wp:docPr id="2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5942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6C87B2" w14:textId="77777777" w:rsidR="003E6BDC" w:rsidRDefault="003E6BDC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BC64C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B794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14:paraId="339EA13D" w14:textId="77777777" w:rsidR="003E6BDC" w:rsidRPr="00006D57" w:rsidRDefault="00BC64C0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8B794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14:paraId="679C7860" w14:textId="77777777" w:rsidR="003E6BDC" w:rsidRPr="00006D57" w:rsidRDefault="008B7943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9</w:t>
                            </w:r>
                          </w:p>
                          <w:p w14:paraId="78C2E532" w14:textId="77777777" w:rsidR="003E6BDC" w:rsidRPr="00006D57" w:rsidRDefault="008B7943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  <w:p w14:paraId="67DFA5B3" w14:textId="77777777" w:rsidR="003E6BDC" w:rsidRPr="00006D57" w:rsidRDefault="008B7943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  <w:p w14:paraId="09E4ABA8" w14:textId="77777777" w:rsidR="003E6BDC" w:rsidRPr="00006D57" w:rsidRDefault="00AD10A7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23</w:t>
                            </w:r>
                          </w:p>
                          <w:p w14:paraId="249A0787" w14:textId="77777777" w:rsidR="003E6BDC" w:rsidRDefault="008B7943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26</w:t>
                            </w:r>
                          </w:p>
                          <w:p w14:paraId="441F8210" w14:textId="77777777" w:rsidR="003E6BDC" w:rsidRDefault="008B7943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33</w:t>
                            </w:r>
                          </w:p>
                          <w:p w14:paraId="07CD6640" w14:textId="77777777" w:rsidR="003E6BDC" w:rsidRDefault="008B7943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42</w:t>
                            </w:r>
                          </w:p>
                          <w:p w14:paraId="6DD84ED5" w14:textId="77777777" w:rsidR="003E6BDC" w:rsidRDefault="008B7943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47</w:t>
                            </w:r>
                          </w:p>
                          <w:p w14:paraId="1E553A51" w14:textId="77777777" w:rsidR="003E6BDC" w:rsidRDefault="008B7943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54</w:t>
                            </w:r>
                          </w:p>
                          <w:p w14:paraId="46AAEF7F" w14:textId="77777777" w:rsidR="003E6BDC" w:rsidRDefault="008B7943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62</w:t>
                            </w:r>
                          </w:p>
                          <w:p w14:paraId="26B2AC36" w14:textId="77777777" w:rsidR="008B7943" w:rsidRDefault="008B7943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70</w:t>
                            </w:r>
                          </w:p>
                          <w:p w14:paraId="2F855BA0" w14:textId="77777777" w:rsidR="003E6BDC" w:rsidRPr="00006D57" w:rsidRDefault="003E6BDC" w:rsidP="003E6BD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18BE6F31" id="_x0000_t202" coordsize="21600,21600" o:spt="202" path="m0,0l0,21600,21600,21600,21600,0xe">
                <v:stroke joinstyle="miter"/>
                <v:path gradientshapeok="t" o:connecttype="rect"/>
              </v:shapetype>
              <v:shape id="Text Box 102" o:spid="_x0000_s1026" type="#_x0000_t202" style="position:absolute;left:0;text-align:left;margin-left:350.6pt;margin-top:25.85pt;width:40.8pt;height:467.9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" filled="f" stroked="f">
                <v:textbox>
                  <w:txbxContent>
                    <w:p w14:paraId="596C87B2" w14:textId="77777777" w:rsidR="003E6BDC" w:rsidRDefault="003E6BDC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 </w:t>
                      </w:r>
                      <w:r w:rsidR="00BC64C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8B794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</w:t>
                      </w:r>
                    </w:p>
                    <w:p w14:paraId="339EA13D" w14:textId="77777777" w:rsidR="003E6BDC" w:rsidRPr="00006D57" w:rsidRDefault="00BC64C0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 </w:t>
                      </w:r>
                      <w:r w:rsidR="008B794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8</w:t>
                      </w:r>
                    </w:p>
                    <w:p w14:paraId="679C7860" w14:textId="77777777" w:rsidR="003E6BDC" w:rsidRPr="00006D57" w:rsidRDefault="008B7943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 9</w:t>
                      </w:r>
                    </w:p>
                    <w:p w14:paraId="78C2E532" w14:textId="77777777" w:rsidR="003E6BDC" w:rsidRPr="00006D57" w:rsidRDefault="008B7943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15</w:t>
                      </w:r>
                    </w:p>
                    <w:p w14:paraId="67DFA5B3" w14:textId="77777777" w:rsidR="003E6BDC" w:rsidRPr="00006D57" w:rsidRDefault="008B7943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16</w:t>
                      </w:r>
                    </w:p>
                    <w:p w14:paraId="09E4ABA8" w14:textId="77777777" w:rsidR="003E6BDC" w:rsidRPr="00006D57" w:rsidRDefault="00AD10A7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23</w:t>
                      </w:r>
                    </w:p>
                    <w:p w14:paraId="249A0787" w14:textId="77777777" w:rsidR="003E6BDC" w:rsidRDefault="008B7943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26</w:t>
                      </w:r>
                    </w:p>
                    <w:p w14:paraId="441F8210" w14:textId="77777777" w:rsidR="003E6BDC" w:rsidRDefault="008B7943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33</w:t>
                      </w:r>
                    </w:p>
                    <w:p w14:paraId="07CD6640" w14:textId="77777777" w:rsidR="003E6BDC" w:rsidRDefault="008B7943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42</w:t>
                      </w:r>
                    </w:p>
                    <w:p w14:paraId="6DD84ED5" w14:textId="77777777" w:rsidR="003E6BDC" w:rsidRDefault="008B7943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47</w:t>
                      </w:r>
                    </w:p>
                    <w:p w14:paraId="1E553A51" w14:textId="77777777" w:rsidR="003E6BDC" w:rsidRDefault="008B7943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54</w:t>
                      </w:r>
                    </w:p>
                    <w:p w14:paraId="46AAEF7F" w14:textId="77777777" w:rsidR="003E6BDC" w:rsidRDefault="008B7943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62</w:t>
                      </w:r>
                    </w:p>
                    <w:p w14:paraId="26B2AC36" w14:textId="77777777" w:rsidR="008B7943" w:rsidRDefault="008B7943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70</w:t>
                      </w:r>
                    </w:p>
                    <w:p w14:paraId="2F855BA0" w14:textId="77777777" w:rsidR="003E6BDC" w:rsidRPr="00006D57" w:rsidRDefault="003E6BDC" w:rsidP="003E6BD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C65B1" wp14:editId="1BC0B168">
                <wp:simplePos x="0" y="0"/>
                <wp:positionH relativeFrom="column">
                  <wp:posOffset>3703320</wp:posOffset>
                </wp:positionH>
                <wp:positionV relativeFrom="paragraph">
                  <wp:posOffset>99060</wp:posOffset>
                </wp:positionV>
                <wp:extent cx="1005840" cy="470535"/>
                <wp:effectExtent l="0" t="0" r="0" b="12065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3D6D6" w14:textId="77777777" w:rsidR="00FA3326" w:rsidRPr="00FA3326" w:rsidRDefault="00EF65DA">
                            <w:pP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A60029"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r w:rsidR="00FA3326"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0F6698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CBC65B1" id="Text Box 4" o:spid="_x0000_s1027" type="#_x0000_t202" style="position:absolute;left:0;text-align:left;margin-left:291.6pt;margin-top:7.8pt;width:79.2pt;height:3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" filled="f" stroked="f">
                <v:textbox>
                  <w:txbxContent>
                    <w:p w14:paraId="4B53D6D6" w14:textId="77777777" w:rsidR="00FA3326" w:rsidRPr="00FA3326" w:rsidRDefault="00EF65DA">
                      <w:pPr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r>
                        <w:rPr>
                          <w:rFonts w:ascii="Delius" w:hAnsi="Delius"/>
                          <w:sz w:val="24"/>
                          <w:szCs w:val="24"/>
                        </w:rPr>
                        <w:t xml:space="preserve">    </w:t>
                      </w:r>
                      <w:r w:rsidR="00A60029"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r w:rsidR="00FA3326"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1</w:t>
                      </w:r>
                      <w:r w:rsidR="000F6698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78CDC91D" w14:textId="7C5F900F" w:rsidR="00070521" w:rsidRPr="008B7943" w:rsidRDefault="008B7943" w:rsidP="00070521">
      <w:pPr>
        <w:spacing w:after="120"/>
        <w:ind w:right="566"/>
        <w:jc w:val="center"/>
        <w:rPr>
          <w:rFonts w:ascii="OpenDyslexic" w:eastAsia="MS Mincho" w:hAnsi="OpenDyslexic"/>
          <w:b/>
          <w:color w:val="404040" w:themeColor="text1" w:themeTint="BF"/>
          <w:u w:val="single"/>
        </w:rPr>
      </w:pPr>
      <w:r w:rsidRPr="008B7943">
        <w:rPr>
          <w:rFonts w:ascii="king cooL KC" w:eastAsia="MS Mincho" w:hAnsi="king cooL KC"/>
          <w:b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2962EA9" wp14:editId="5A514F64">
                <wp:simplePos x="0" y="0"/>
                <wp:positionH relativeFrom="column">
                  <wp:posOffset>1306195</wp:posOffset>
                </wp:positionH>
                <wp:positionV relativeFrom="paragraph">
                  <wp:posOffset>3451860</wp:posOffset>
                </wp:positionV>
                <wp:extent cx="6337935" cy="0"/>
                <wp:effectExtent l="30480" t="28575" r="33020" b="34290"/>
                <wp:wrapNone/>
                <wp:docPr id="21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337935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76184CFE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01" o:spid="_x0000_s1026" type="#_x0000_t32" style="position:absolute;margin-left:102.85pt;margin-top:271.8pt;width:499.05pt;height:0;rotation:9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" strokecolor="#a5a5a5 [2092]" strokeweight="2.25pt">
                <v:stroke dashstyle="1 1" endcap="round"/>
              </v:shape>
            </w:pict>
          </mc:Fallback>
        </mc:AlternateContent>
      </w:r>
      <w:r w:rsidR="00FA3326" w:rsidRPr="008B7943">
        <w:rPr>
          <w:rFonts w:ascii="OpenDyslexic" w:eastAsia="MS Mincho" w:hAnsi="OpenDyslexic"/>
          <w:b/>
          <w:color w:val="404040" w:themeColor="text1" w:themeTint="BF"/>
          <w:u w:val="single"/>
        </w:rPr>
        <w:t>L</w:t>
      </w:r>
      <w:r w:rsidR="00715911" w:rsidRPr="008B7943">
        <w:rPr>
          <w:rFonts w:ascii="OpenDyslexic" w:eastAsia="MS Mincho" w:hAnsi="OpenDyslexic"/>
          <w:b/>
          <w:color w:val="404040" w:themeColor="text1" w:themeTint="BF"/>
          <w:u w:val="single"/>
        </w:rPr>
        <w:t>es toupies magiques (</w:t>
      </w:r>
      <w:r w:rsidR="000F6698" w:rsidRPr="008B7943">
        <w:rPr>
          <w:rFonts w:ascii="OpenDyslexic" w:eastAsia="MS Mincho" w:hAnsi="OpenDyslexic"/>
          <w:b/>
          <w:color w:val="404040" w:themeColor="text1" w:themeTint="BF"/>
          <w:u w:val="single"/>
        </w:rPr>
        <w:t>2</w:t>
      </w:r>
      <w:r w:rsidR="00715911" w:rsidRPr="008B7943">
        <w:rPr>
          <w:rFonts w:ascii="OpenDyslexic" w:eastAsia="MS Mincho" w:hAnsi="OpenDyslexic"/>
          <w:b/>
          <w:color w:val="404040" w:themeColor="text1" w:themeTint="BF"/>
          <w:u w:val="single"/>
        </w:rPr>
        <w:t>)</w:t>
      </w:r>
    </w:p>
    <w:p w14:paraId="09A9665C" w14:textId="77777777" w:rsidR="000F6698" w:rsidRPr="00675177" w:rsidRDefault="008B7943" w:rsidP="008B7943">
      <w:pPr>
        <w:pStyle w:val="Default"/>
        <w:spacing w:line="360" w:lineRule="auto"/>
        <w:jc w:val="both"/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</w:pPr>
      <w:r w:rsidRPr="008B7943"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w:t>*</w:t>
      </w:r>
      <w:r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w:t xml:space="preserve"> </w:t>
      </w:r>
      <w:r w:rsidR="000F6698" w:rsidRPr="00675177"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w:t xml:space="preserve">Les camarades des deux élèves demandent : </w:t>
      </w:r>
    </w:p>
    <w:p w14:paraId="42C87E9C" w14:textId="77777777" w:rsidR="000F6698" w:rsidRPr="00675177" w:rsidRDefault="000F6698" w:rsidP="007B4BB4">
      <w:pPr>
        <w:pStyle w:val="Default"/>
        <w:spacing w:line="360" w:lineRule="auto"/>
        <w:jc w:val="both"/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</w:pPr>
      <w:r w:rsidRPr="00675177"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w:t xml:space="preserve">« Mais pourquoi ces toupies sont-elles magiques ? » </w:t>
      </w:r>
    </w:p>
    <w:p w14:paraId="20AE0070" w14:textId="77777777" w:rsidR="000F6698" w:rsidRPr="00675177" w:rsidRDefault="000F6698" w:rsidP="007B4BB4">
      <w:pPr>
        <w:pStyle w:val="Default"/>
        <w:spacing w:line="360" w:lineRule="auto"/>
        <w:jc w:val="both"/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</w:pPr>
      <w:r w:rsidRPr="00675177"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w:t xml:space="preserve">"Ne soyez pas aussi impatients. Vous allez bientôt le savoir ! </w:t>
      </w:r>
    </w:p>
    <w:p w14:paraId="4E539364" w14:textId="77777777" w:rsidR="000F6698" w:rsidRPr="00675177" w:rsidRDefault="000F6698" w:rsidP="007B4BB4">
      <w:pPr>
        <w:pStyle w:val="Default"/>
        <w:spacing w:line="360" w:lineRule="auto"/>
        <w:jc w:val="both"/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</w:pPr>
      <w:r w:rsidRPr="00675177"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w:t xml:space="preserve">Nous prenons une toupie par l’allumette, entre le pouce et l’index. Nous lançons la toupie sur une surface lisse. </w:t>
      </w:r>
    </w:p>
    <w:p w14:paraId="774A40D6" w14:textId="77777777" w:rsidR="007B4BB4" w:rsidRDefault="000F6698" w:rsidP="007B4BB4">
      <w:pPr>
        <w:pStyle w:val="Default"/>
        <w:spacing w:line="360" w:lineRule="auto"/>
        <w:jc w:val="both"/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</w:pPr>
      <w:r w:rsidRPr="00675177"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w:t xml:space="preserve">Elle tourne. En tournant, son dessin change de couleur ! Le disque bleu et jaune est vert. Quand la toupie finit de tourner, le </w:t>
      </w:r>
    </w:p>
    <w:p w14:paraId="76A645F4" w14:textId="77777777" w:rsidR="00277405" w:rsidRDefault="00277405" w:rsidP="007B4BB4">
      <w:pPr>
        <w:pStyle w:val="Default"/>
        <w:spacing w:line="360" w:lineRule="auto"/>
        <w:jc w:val="both"/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</w:pPr>
    </w:p>
    <w:p w14:paraId="63D6975A" w14:textId="4E2BC481" w:rsidR="00277405" w:rsidRDefault="008B7943" w:rsidP="007B4BB4">
      <w:pPr>
        <w:pStyle w:val="Default"/>
        <w:spacing w:line="360" w:lineRule="auto"/>
        <w:jc w:val="both"/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</w:pPr>
      <w:r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688F0CC" wp14:editId="74E3471B">
                <wp:simplePos x="0" y="0"/>
                <wp:positionH relativeFrom="column">
                  <wp:posOffset>1054735</wp:posOffset>
                </wp:positionH>
                <wp:positionV relativeFrom="paragraph">
                  <wp:posOffset>3449320</wp:posOffset>
                </wp:positionV>
                <wp:extent cx="6337935" cy="635"/>
                <wp:effectExtent l="95885" t="102870" r="119380" b="112395"/>
                <wp:wrapNone/>
                <wp:docPr id="20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337935" cy="635"/>
                        </a:xfrm>
                        <a:prstGeom prst="bentConnector3">
                          <a:avLst>
                            <a:gd name="adj1" fmla="val 49995"/>
                          </a:avLst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5CC5A4D" id="AutoShape 160" o:spid="_x0000_s1026" type="#_x0000_t34" style="position:absolute;margin-left:83.05pt;margin-top:271.6pt;width:499.05pt;height:.05pt;rotation:90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" adj="10799" strokecolor="#a5a5a5 [2092]" strokeweight="2.25pt">
                <v:stroke dashstyle="1 1" endcap="round"/>
              </v:shape>
            </w:pict>
          </mc:Fallback>
        </mc:AlternateContent>
      </w:r>
    </w:p>
    <w:p w14:paraId="3A793F52" w14:textId="77125E43" w:rsidR="000F6698" w:rsidRPr="00675177" w:rsidRDefault="008B7943" w:rsidP="007B4BB4">
      <w:pPr>
        <w:pStyle w:val="Default"/>
        <w:spacing w:line="360" w:lineRule="auto"/>
        <w:jc w:val="both"/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</w:pPr>
      <w:r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E8A8F10" wp14:editId="3AF8D50E">
                <wp:simplePos x="0" y="0"/>
                <wp:positionH relativeFrom="column">
                  <wp:posOffset>4224020</wp:posOffset>
                </wp:positionH>
                <wp:positionV relativeFrom="paragraph">
                  <wp:posOffset>29845</wp:posOffset>
                </wp:positionV>
                <wp:extent cx="589280" cy="5942330"/>
                <wp:effectExtent l="0" t="0" r="0" b="127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5942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B6CC3" w14:textId="77777777" w:rsidR="007B4BB4" w:rsidRDefault="00BC64C0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B794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79</w:t>
                            </w:r>
                          </w:p>
                          <w:p w14:paraId="23C836A1" w14:textId="77777777" w:rsidR="007B4BB4" w:rsidRPr="00006D57" w:rsidRDefault="00BC64C0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B794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82</w:t>
                            </w:r>
                          </w:p>
                          <w:p w14:paraId="52E48465" w14:textId="77777777" w:rsidR="007B4BB4" w:rsidRPr="00006D57" w:rsidRDefault="00BC64C0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B794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89</w:t>
                            </w:r>
                          </w:p>
                          <w:p w14:paraId="23B80297" w14:textId="77777777" w:rsidR="007B4BB4" w:rsidRPr="00006D57" w:rsidRDefault="00BC64C0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B7943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96</w:t>
                            </w:r>
                          </w:p>
                          <w:p w14:paraId="654823E9" w14:textId="77777777" w:rsidR="007B4BB4" w:rsidRPr="00006D57" w:rsidRDefault="008B7943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103</w:t>
                            </w:r>
                          </w:p>
                          <w:p w14:paraId="1B967F4F" w14:textId="77777777" w:rsidR="007B4BB4" w:rsidRPr="00006D57" w:rsidRDefault="008B7943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112</w:t>
                            </w:r>
                          </w:p>
                          <w:p w14:paraId="779EAF1F" w14:textId="77777777" w:rsidR="004C679E" w:rsidRDefault="008B7943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120</w:t>
                            </w:r>
                          </w:p>
                          <w:p w14:paraId="1DB125A9" w14:textId="77777777" w:rsidR="004C679E" w:rsidRDefault="008B7943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125</w:t>
                            </w:r>
                          </w:p>
                          <w:p w14:paraId="2FFE7F5D" w14:textId="77777777" w:rsidR="007B4BB4" w:rsidRDefault="008B7943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132</w:t>
                            </w:r>
                          </w:p>
                          <w:p w14:paraId="5168EAC0" w14:textId="77777777" w:rsidR="007B4BB4" w:rsidRDefault="008B7943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140</w:t>
                            </w:r>
                          </w:p>
                          <w:p w14:paraId="4102AB08" w14:textId="77777777" w:rsidR="007B4BB4" w:rsidRDefault="008B7943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146</w:t>
                            </w:r>
                          </w:p>
                          <w:p w14:paraId="1E681F3C" w14:textId="77777777" w:rsidR="007B4BB4" w:rsidRDefault="008B7943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154</w:t>
                            </w:r>
                          </w:p>
                          <w:p w14:paraId="1B8305A9" w14:textId="77777777" w:rsidR="007B4BB4" w:rsidRPr="00006D57" w:rsidRDefault="008B7943" w:rsidP="007B4BB4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E8A8F10" id="_x0000_s1028" type="#_x0000_t202" style="position:absolute;left:0;text-align:left;margin-left:332.6pt;margin-top:2.35pt;width:46.4pt;height:467.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" filled="f" stroked="f">
                <v:textbox>
                  <w:txbxContent>
                    <w:p w14:paraId="153B6CC3" w14:textId="77777777" w:rsidR="007B4BB4" w:rsidRDefault="00BC64C0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8B794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79</w:t>
                      </w:r>
                    </w:p>
                    <w:p w14:paraId="23C836A1" w14:textId="77777777" w:rsidR="007B4BB4" w:rsidRPr="00006D57" w:rsidRDefault="00BC64C0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8B794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82</w:t>
                      </w:r>
                    </w:p>
                    <w:p w14:paraId="52E48465" w14:textId="77777777" w:rsidR="007B4BB4" w:rsidRPr="00006D57" w:rsidRDefault="00BC64C0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8B794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89</w:t>
                      </w:r>
                    </w:p>
                    <w:p w14:paraId="23B80297" w14:textId="77777777" w:rsidR="007B4BB4" w:rsidRPr="00006D57" w:rsidRDefault="00BC64C0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8B7943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96</w:t>
                      </w:r>
                    </w:p>
                    <w:p w14:paraId="654823E9" w14:textId="77777777" w:rsidR="007B4BB4" w:rsidRPr="00006D57" w:rsidRDefault="008B7943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103</w:t>
                      </w:r>
                    </w:p>
                    <w:p w14:paraId="1B967F4F" w14:textId="77777777" w:rsidR="007B4BB4" w:rsidRPr="00006D57" w:rsidRDefault="008B7943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112</w:t>
                      </w:r>
                    </w:p>
                    <w:p w14:paraId="779EAF1F" w14:textId="77777777" w:rsidR="004C679E" w:rsidRDefault="008B7943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120</w:t>
                      </w:r>
                    </w:p>
                    <w:p w14:paraId="1DB125A9" w14:textId="77777777" w:rsidR="004C679E" w:rsidRDefault="008B7943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125</w:t>
                      </w:r>
                    </w:p>
                    <w:p w14:paraId="2FFE7F5D" w14:textId="77777777" w:rsidR="007B4BB4" w:rsidRDefault="008B7943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132</w:t>
                      </w:r>
                    </w:p>
                    <w:p w14:paraId="5168EAC0" w14:textId="77777777" w:rsidR="007B4BB4" w:rsidRDefault="008B7943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140</w:t>
                      </w:r>
                    </w:p>
                    <w:p w14:paraId="4102AB08" w14:textId="77777777" w:rsidR="007B4BB4" w:rsidRDefault="008B7943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146</w:t>
                      </w:r>
                    </w:p>
                    <w:p w14:paraId="1E681F3C" w14:textId="77777777" w:rsidR="007B4BB4" w:rsidRDefault="008B7943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154</w:t>
                      </w:r>
                    </w:p>
                    <w:p w14:paraId="1B8305A9" w14:textId="77777777" w:rsidR="007B4BB4" w:rsidRPr="00006D57" w:rsidRDefault="008B7943" w:rsidP="007B4BB4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156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77405"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w:t>v</w:t>
      </w:r>
      <w:r w:rsidR="000F6698" w:rsidRPr="00675177"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w:t xml:space="preserve">ert disparait et on voit à nouveau le bleu et le jaune. </w:t>
      </w:r>
    </w:p>
    <w:p w14:paraId="587F0EA5" w14:textId="77777777" w:rsidR="000F6698" w:rsidRPr="00675177" w:rsidRDefault="000F6698" w:rsidP="007B4BB4">
      <w:pPr>
        <w:pStyle w:val="Default"/>
        <w:spacing w:line="360" w:lineRule="auto"/>
        <w:jc w:val="both"/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</w:pPr>
      <w:r w:rsidRPr="00675177"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w:t xml:space="preserve">** Ensuite, on fait tourner la toupie rouge et jaune. En tournant, le disque est orange. Quand la toupie finit de tourner, l’orange disparait et on voit à nouveau le rouge et le jaune. La vitesse fait croire que les couleurs sont mélangées. </w:t>
      </w:r>
    </w:p>
    <w:p w14:paraId="1D61B253" w14:textId="77777777" w:rsidR="000F6698" w:rsidRPr="00675177" w:rsidRDefault="000F6698" w:rsidP="007B4BB4">
      <w:pPr>
        <w:pStyle w:val="Default"/>
        <w:spacing w:line="360" w:lineRule="auto"/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</w:pPr>
      <w:r w:rsidRPr="00675177">
        <w:rPr>
          <w:rFonts w:ascii="OpenDyslexic" w:eastAsia="MS Mincho" w:hAnsi="OpenDyslexic" w:cstheme="minorBidi"/>
          <w:b w:val="0"/>
          <w:noProof/>
          <w:color w:val="595959" w:themeColor="text1" w:themeTint="A6"/>
          <w:sz w:val="28"/>
          <w:szCs w:val="144"/>
          <w:lang w:eastAsia="fr-FR"/>
        </w:rPr>
        <w:t xml:space="preserve">*** Quand on fait tourner la toupie bleue et rouge, de quelle couleur est le disque ? </w:t>
      </w:r>
    </w:p>
    <w:p w14:paraId="4802E096" w14:textId="77777777" w:rsidR="00E50ACA" w:rsidRDefault="000F6698" w:rsidP="007B4BB4">
      <w:pPr>
        <w:spacing w:after="0" w:line="360" w:lineRule="auto"/>
        <w:ind w:left="-142"/>
        <w:jc w:val="both"/>
        <w:rPr>
          <w:rFonts w:ascii="OpenDyslexic" w:eastAsia="MS Mincho" w:hAnsi="OpenDyslexic"/>
          <w:noProof/>
          <w:color w:val="595959" w:themeColor="text1" w:themeTint="A6"/>
          <w:lang w:eastAsia="fr-FR"/>
        </w:rPr>
      </w:pPr>
      <w:r w:rsidRPr="00675177">
        <w:rPr>
          <w:rFonts w:ascii="OpenDyslexic" w:eastAsia="MS Mincho" w:hAnsi="OpenDyslexic"/>
          <w:noProof/>
          <w:color w:val="595959" w:themeColor="text1" w:themeTint="A6"/>
          <w:lang w:eastAsia="fr-FR"/>
        </w:rPr>
        <w:t>Si vous comprenez le phénomène, vous devez trouver la couleur du disque de la troisième toupie. »</w:t>
      </w:r>
    </w:p>
    <w:p w14:paraId="316EAA71" w14:textId="77777777" w:rsidR="001E7005" w:rsidRDefault="001E7005" w:rsidP="00C73ADA">
      <w:pPr>
        <w:spacing w:after="120" w:line="360" w:lineRule="auto"/>
        <w:ind w:left="-142"/>
        <w:jc w:val="both"/>
        <w:rPr>
          <w:rFonts w:ascii="OpenDyslexic" w:eastAsia="MS Mincho" w:hAnsi="OpenDyslexic"/>
          <w:color w:val="595959" w:themeColor="text1" w:themeTint="A6"/>
        </w:rPr>
      </w:pPr>
    </w:p>
    <w:p w14:paraId="7D8D839E" w14:textId="63D18CAC" w:rsidR="000F4C3E" w:rsidRPr="001E7005" w:rsidRDefault="008B7943" w:rsidP="001E7005">
      <w:pPr>
        <w:spacing w:line="360" w:lineRule="auto"/>
        <w:jc w:val="both"/>
        <w:rPr>
          <w:rFonts w:ascii="OpenDyslexic" w:eastAsia="MS Mincho" w:hAnsi="OpenDyslexic"/>
          <w:color w:val="595959" w:themeColor="text1" w:themeTint="A6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49F2131" wp14:editId="5F7698D2">
                <wp:simplePos x="0" y="0"/>
                <wp:positionH relativeFrom="column">
                  <wp:posOffset>1125220</wp:posOffset>
                </wp:positionH>
                <wp:positionV relativeFrom="paragraph">
                  <wp:posOffset>259080</wp:posOffset>
                </wp:positionV>
                <wp:extent cx="3665220" cy="635"/>
                <wp:effectExtent l="7620" t="17780" r="22860" b="19685"/>
                <wp:wrapNone/>
                <wp:docPr id="19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46A1959" id="AutoShape 120" o:spid="_x0000_s1026" type="#_x0000_t32" style="position:absolute;margin-left:88.6pt;margin-top:20.4pt;width:288.6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7C94079" wp14:editId="01EAC490">
                <wp:simplePos x="0" y="0"/>
                <wp:positionH relativeFrom="column">
                  <wp:posOffset>16510</wp:posOffset>
                </wp:positionH>
                <wp:positionV relativeFrom="paragraph">
                  <wp:posOffset>71120</wp:posOffset>
                </wp:positionV>
                <wp:extent cx="1372870" cy="336550"/>
                <wp:effectExtent l="80010" t="71120" r="147320" b="151130"/>
                <wp:wrapNone/>
                <wp:docPr id="18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7FC78" w14:textId="77777777" w:rsidR="002F3737" w:rsidRPr="00EF65DA" w:rsidRDefault="002F3737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7C94079" id="Text Box 121" o:spid="_x0000_s1029" type="#_x0000_t202" style="position:absolute;left:0;text-align:left;margin-left:1.3pt;margin-top:5.6pt;width:108.1pt;height:2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" stroked="f">
                <v:shadow on="t" opacity=".5" offset="6pt,6pt"/>
                <v:textbox>
                  <w:txbxContent>
                    <w:p w14:paraId="2C07FC78" w14:textId="77777777" w:rsidR="002F3737" w:rsidRPr="00EF65DA" w:rsidRDefault="002F3737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38FF4B0C" w14:textId="77777777" w:rsidR="00BC64C0" w:rsidRDefault="00BC64C0" w:rsidP="00BC64C0">
      <w:pPr>
        <w:pStyle w:val="Paragraphedeliste"/>
        <w:numPr>
          <w:ilvl w:val="0"/>
          <w:numId w:val="2"/>
        </w:numPr>
        <w:spacing w:after="0" w:line="360" w:lineRule="auto"/>
        <w:rPr>
          <w:rFonts w:ascii="OpenDyslexic" w:eastAsia="MS Mincho" w:hAnsi="OpenDyslexic"/>
          <w:noProof/>
          <w:color w:val="595959" w:themeColor="text1" w:themeTint="A6"/>
          <w:lang w:eastAsia="fr-FR"/>
        </w:rPr>
      </w:pPr>
      <w:r w:rsidRPr="00BC64C0">
        <w:rPr>
          <w:rFonts w:ascii="Biko" w:eastAsia="MS Mincho" w:hAnsi="Biko"/>
          <w:color w:val="595959" w:themeColor="text1" w:themeTint="A6"/>
          <w:sz w:val="24"/>
          <w:szCs w:val="24"/>
        </w:rPr>
        <w:t xml:space="preserve">Quand </w:t>
      </w:r>
      <w:r w:rsidR="008824CE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Pr="00BC64C0">
        <w:rPr>
          <w:rFonts w:ascii="Biko" w:eastAsia="MS Mincho" w:hAnsi="Biko"/>
          <w:color w:val="595959" w:themeColor="text1" w:themeTint="A6"/>
          <w:sz w:val="24"/>
          <w:szCs w:val="24"/>
        </w:rPr>
        <w:t>on fait tourner la toupie bleue et rouge, de quelle couleur est le disque ?</w:t>
      </w:r>
      <w:r w:rsidRPr="00BC64C0">
        <w:rPr>
          <w:rFonts w:ascii="OpenDyslexic" w:eastAsia="MS Mincho" w:hAnsi="OpenDyslexic"/>
          <w:noProof/>
          <w:color w:val="595959" w:themeColor="text1" w:themeTint="A6"/>
          <w:lang w:eastAsia="fr-FR"/>
        </w:rPr>
        <w:t xml:space="preserve"> </w:t>
      </w:r>
    </w:p>
    <w:p w14:paraId="34EECE92" w14:textId="77777777" w:rsidR="00DA317C" w:rsidRDefault="00DA317C" w:rsidP="00DA317C">
      <w:pPr>
        <w:pStyle w:val="Paragraphedeliste"/>
        <w:spacing w:after="0" w:line="360" w:lineRule="auto"/>
        <w:rPr>
          <w:rFonts w:ascii="OpenDyslexic" w:eastAsia="MS Mincho" w:hAnsi="OpenDyslexic"/>
          <w:noProof/>
          <w:color w:val="595959" w:themeColor="text1" w:themeTint="A6"/>
          <w:lang w:eastAsia="fr-FR"/>
        </w:rPr>
      </w:pPr>
    </w:p>
    <w:p w14:paraId="48778E41" w14:textId="77777777" w:rsidR="008824CE" w:rsidRDefault="00156750" w:rsidP="00BC64C0">
      <w:pPr>
        <w:pStyle w:val="Paragraphedeliste"/>
        <w:numPr>
          <w:ilvl w:val="0"/>
          <w:numId w:val="2"/>
        </w:numPr>
        <w:spacing w:after="0" w:line="360" w:lineRule="auto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Que  disent les </w:t>
      </w:r>
      <w:r w:rsidR="00DA317C">
        <w:rPr>
          <w:rFonts w:ascii="Biko" w:eastAsia="MS Mincho" w:hAnsi="Biko"/>
          <w:color w:val="595959" w:themeColor="text1" w:themeTint="A6"/>
          <w:sz w:val="24"/>
          <w:szCs w:val="24"/>
        </w:rPr>
        <w:t xml:space="preserve">différents interlocuteurs </w:t>
      </w:r>
      <w:r w:rsidR="00DA317C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?</w:t>
      </w:r>
    </w:p>
    <w:p w14:paraId="2D993DF0" w14:textId="77777777" w:rsidR="008C1479" w:rsidRPr="008824CE" w:rsidRDefault="008C1479" w:rsidP="008C1479">
      <w:pPr>
        <w:pStyle w:val="Paragraphedeliste"/>
        <w:spacing w:after="0" w:line="360" w:lineRule="auto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6AE9F05C" w14:textId="56FC347B" w:rsidR="002F3737" w:rsidRPr="001036E0" w:rsidRDefault="008B7943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EBB3C78" wp14:editId="4DABE850">
                <wp:simplePos x="0" y="0"/>
                <wp:positionH relativeFrom="column">
                  <wp:posOffset>1572260</wp:posOffset>
                </wp:positionH>
                <wp:positionV relativeFrom="paragraph">
                  <wp:posOffset>334645</wp:posOffset>
                </wp:positionV>
                <wp:extent cx="3380740" cy="0"/>
                <wp:effectExtent l="10160" t="17145" r="25400" b="20955"/>
                <wp:wrapNone/>
                <wp:docPr id="17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90AF66D" id="AutoShape 123" o:spid="_x0000_s1026" type="#_x0000_t32" style="position:absolute;margin-left:123.8pt;margin-top:26.35pt;width:266.2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00BB19F" wp14:editId="73DEE289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16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91375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00BB19F" id="Text Box 124" o:spid="_x0000_s1030" type="#_x0000_t202" style="position:absolute;left:0;text-align:left;margin-left:-14.45pt;margin-top:12pt;width:138.25pt;height: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" stroked="f">
                <v:shadow on="t" opacity=".5" offset="6pt,6pt"/>
                <v:textbox>
                  <w:txbxContent>
                    <w:p w14:paraId="04091375" w14:textId="77777777"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2BB6E0E6" w14:textId="77777777" w:rsidR="002F3737" w:rsidRPr="00EF65DA" w:rsidRDefault="00EF65DA" w:rsidP="00582958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="002F3737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21DEAB8D" w14:textId="61F3C09E" w:rsidR="00484BAE" w:rsidRDefault="008B7943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color w:val="404040" w:themeColor="text1" w:themeTint="BF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BA9D522" wp14:editId="4AA61EAD">
                <wp:simplePos x="0" y="0"/>
                <wp:positionH relativeFrom="column">
                  <wp:posOffset>1104265</wp:posOffset>
                </wp:positionH>
                <wp:positionV relativeFrom="paragraph">
                  <wp:posOffset>1801495</wp:posOffset>
                </wp:positionV>
                <wp:extent cx="3971925" cy="635"/>
                <wp:effectExtent l="50165" t="48895" r="67310" b="64770"/>
                <wp:wrapNone/>
                <wp:docPr id="15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2901D88" id="AutoShape 103" o:spid="_x0000_s1026" type="#_x0000_t34" style="position:absolute;margin-left:86.95pt;margin-top:141.85pt;width:312.75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" adj="10798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color w:val="404040" w:themeColor="text1" w:themeTint="BF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D627848" wp14:editId="0647D52A">
                <wp:simplePos x="0" y="0"/>
                <wp:positionH relativeFrom="column">
                  <wp:posOffset>-183515</wp:posOffset>
                </wp:positionH>
                <wp:positionV relativeFrom="paragraph">
                  <wp:posOffset>1610360</wp:posOffset>
                </wp:positionV>
                <wp:extent cx="1241425" cy="336550"/>
                <wp:effectExtent l="70485" t="73660" r="148590" b="148590"/>
                <wp:wrapNone/>
                <wp:docPr id="1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1E6EA" w14:textId="77777777" w:rsidR="002723DE" w:rsidRPr="00EF65DA" w:rsidRDefault="002723D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2F3737" w:rsidRPr="00EF65DA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D627848" id="Text Box 104" o:spid="_x0000_s1031" type="#_x0000_t202" style="position:absolute;left:0;text-align:left;margin-left:-14.45pt;margin-top:126.8pt;width:97.75pt;height:2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" stroked="f">
                <v:shadow on="t" opacity=".5" offset="6pt,6pt"/>
                <v:textbox>
                  <w:txbxContent>
                    <w:p w14:paraId="7D41E6EA" w14:textId="77777777" w:rsidR="002723DE" w:rsidRPr="00EF65DA" w:rsidRDefault="002723D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2F3737" w:rsidRPr="00EF65DA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  <w:r w:rsidR="008824CE">
        <w:rPr>
          <w:rFonts w:ascii="OpenDyslexic" w:eastAsia="MS Mincho" w:hAnsi="OpenDyslexic"/>
          <w:color w:val="404040" w:themeColor="text1" w:themeTint="BF"/>
        </w:rPr>
        <w:t>I</w:t>
      </w:r>
      <w:r w:rsidR="008824CE" w:rsidRPr="008824CE">
        <w:rPr>
          <w:rFonts w:ascii="OpenDyslexic" w:eastAsia="MS Mincho" w:hAnsi="OpenDyslexic"/>
          <w:color w:val="404040" w:themeColor="text1" w:themeTint="BF"/>
        </w:rPr>
        <w:t>mpatients</w:t>
      </w:r>
      <w:r w:rsidR="00C15A77">
        <w:rPr>
          <w:rFonts w:ascii="OpenDyslexic" w:eastAsia="MS Mincho" w:hAnsi="OpenDyslexic"/>
          <w:color w:val="404040" w:themeColor="text1" w:themeTint="BF"/>
        </w:rPr>
        <w:t xml:space="preserve"> </w:t>
      </w:r>
      <w:r w:rsidR="008E0BF3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8E0BF3">
        <w:rPr>
          <w:rFonts w:ascii="OpenDyslexic" w:eastAsia="MS Mincho" w:hAnsi="OpenDyslexic"/>
          <w:color w:val="404040" w:themeColor="text1" w:themeTint="BF"/>
        </w:rPr>
        <w:t>un</w:t>
      </w:r>
      <w:r w:rsidR="00AB5E06">
        <w:rPr>
          <w:rFonts w:ascii="OpenDyslexic" w:eastAsia="MS Mincho" w:hAnsi="OpenDyslexic"/>
          <w:color w:val="404040" w:themeColor="text1" w:themeTint="BF"/>
        </w:rPr>
        <w:t xml:space="preserve">e surface - 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8C1479">
        <w:rPr>
          <w:rFonts w:ascii="OpenDyslexic" w:eastAsia="MS Mincho" w:hAnsi="OpenDyslexic"/>
          <w:color w:val="404040" w:themeColor="text1" w:themeTint="BF"/>
        </w:rPr>
        <w:t>disparaitre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668A2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8C1479">
        <w:rPr>
          <w:rFonts w:ascii="OpenDyslexic" w:eastAsia="MS Mincho" w:hAnsi="OpenDyslexic"/>
          <w:color w:val="404040" w:themeColor="text1" w:themeTint="BF"/>
        </w:rPr>
        <w:t>la vitesse</w:t>
      </w:r>
      <w:r w:rsidR="00E668A2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8C1479">
        <w:rPr>
          <w:rFonts w:ascii="OpenDyslexic" w:eastAsia="MS Mincho" w:hAnsi="OpenDyslexic"/>
          <w:color w:val="404040" w:themeColor="text1" w:themeTint="BF"/>
        </w:rPr>
        <w:t>mélangées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</w:p>
    <w:p w14:paraId="76680B73" w14:textId="77777777" w:rsidR="00484BAE" w:rsidRDefault="00484BAE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108C22B5" w14:textId="77777777" w:rsidR="008C1479" w:rsidRDefault="008C1479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6B1C2AD4" w14:textId="77777777" w:rsidR="008C1479" w:rsidRDefault="008C1479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32A4063F" w14:textId="77777777" w:rsidR="008C1479" w:rsidRDefault="008C1479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599062D8" w14:textId="77777777" w:rsidR="008C1479" w:rsidRDefault="008C1479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132CEF02" w14:textId="77777777" w:rsidR="00484BAE" w:rsidRDefault="00484BAE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3DD9E0D7" w14:textId="12C2132A" w:rsidR="002723DE" w:rsidRPr="008E0BF3" w:rsidRDefault="008B7943" w:rsidP="008E0BF3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05AD309C" wp14:editId="6648D28B">
                <wp:simplePos x="0" y="0"/>
                <wp:positionH relativeFrom="column">
                  <wp:posOffset>6985</wp:posOffset>
                </wp:positionH>
                <wp:positionV relativeFrom="paragraph">
                  <wp:posOffset>421640</wp:posOffset>
                </wp:positionV>
                <wp:extent cx="4783455" cy="279400"/>
                <wp:effectExtent l="0" t="2540" r="10160" b="10160"/>
                <wp:wrapNone/>
                <wp:docPr id="8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9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40A957E" w14:textId="77777777" w:rsidR="002F3737" w:rsidRPr="00EF65DA" w:rsidRDefault="002F3737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EE35110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A1CBD45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BDE8D19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05AD309C" id="Group 126" o:spid="_x0000_s1032" style="position:absolute;left:0;text-align:left;margin-left:.55pt;margin-top:33.2pt;width:376.65pt;height:22pt;z-index:251784192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">
                <v:roundrect id="AutoShape 127" o:spid="_x0000_s1033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2XhawwAA&#10;ANoAAAAPAAAAZHJzL2Rvd25yZXYueG1sRI9PawIxFMTvBb9DeIKXotl6kLo1KyJVbCmIa+n5sXn7&#10;h25eliRq/PZNodDjMDO/YVbraHpxJec7ywqeZhkI4srqjhsFn+fd9BmED8gae8uk4E4e1sXoYYW5&#10;tjc+0bUMjUgQ9jkqaEMYcil91ZJBP7MDcfJq6wyGJF0jtcNbgptezrNsIQ12nBZaHGjbUvVdXowC&#10;777K4yn7iO/nRc3x8Pr4xntSajKOmxcQgWL4D/+1D1rBEn6vpBsgi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2XhawwAAANoAAAAPAAAAAAAAAAAAAAAAAJcCAABkcnMvZG93&#10;bnJldi54bWxQSwUGAAAAAAQABAD1AAAAhwMAAAAA&#10;">
                  <v:stroke dashstyle="1 1" endcap="round"/>
                  <v:textbox>
                    <w:txbxContent>
                      <w:p w14:paraId="340A957E" w14:textId="77777777" w:rsidR="002F3737" w:rsidRPr="00EF65DA" w:rsidRDefault="002F3737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4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u8i2wQAA&#10;ANsAAAAPAAAAZHJzL2Rvd25yZXYueG1sRE9LawIxEL4X+h/CFHop3aw9iGyNUkorKoK4Ss/DZvZB&#10;N5MliRr/vREEb/PxPWc6j6YXJ3K+s6xglOUgiCurO24UHPa/7xMQPiBr7C2Tggt5mM+en6ZYaHvm&#10;HZ3K0IgUwr5ABW0IQyGlr1oy6DM7ECeuts5gSNA1Ujs8p3DTy488H0uDHaeGFgf6bqn6L49GgXd/&#10;5XaXb+J6P645Ln/eVrwgpV5f4tcniEAxPMR391Kn+SO4/ZIOkL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7vItsEAAADbAAAADwAAAAAAAAAAAAAAAACXAgAAZHJzL2Rvd25y&#10;ZXYueG1sUEsFBgAAAAAEAAQA9QAAAIUDAAAAAA==&#10;">
                  <v:stroke dashstyle="1 1" endcap="round"/>
                  <v:textbox>
                    <w:txbxContent>
                      <w:p w14:paraId="7EE35110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5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VbBwQAA&#10;ANsAAAAPAAAAZHJzL2Rvd25yZXYueG1sRE9LawIxEL4X+h/CFLyUbrYeRLZGKaUtKoK4Ss/DZvZB&#10;N5MliRr/vREEb/PxPWe2iKYXJ3K+s6zgPctBEFdWd9woOOx/3qYgfEDW2FsmBRfysJg/P82w0PbM&#10;OzqVoREphH2BCtoQhkJKX7Vk0Gd2IE5cbZ3BkKBrpHZ4TuGml+M8n0iDHaeGFgf6aqn6L49GgXd/&#10;5XaXb+J6P6k5Lr9fV/xLSo1e4ucHiEAxPMR391Kn+WO4/ZIOkP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2lWwcEAAADbAAAADwAAAAAAAAAAAAAAAACXAgAAZHJzL2Rvd25y&#10;ZXYueG1sUEsFBgAAAAAEAAQA9QAAAIUDAAAAAA==&#10;">
                  <v:stroke dashstyle="1 1" endcap="round"/>
                  <v:textbox>
                    <w:txbxContent>
                      <w:p w14:paraId="1A1CBD45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6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JfNawQAA&#10;ANsAAAAPAAAAZHJzL2Rvd25yZXYueG1sRE/bagIxEH0X/IcwQl9Es21BZGtWRNpiRRDX0udhM3uh&#10;m8mSpJr+vSkUfJvDuc5qHU0vLuR8Z1nB4zwDQVxZ3XGj4PP8NluC8AFZY2+ZFPySh3UxHq0w1/bK&#10;J7qUoREphH2OCtoQhlxKX7Vk0M/tQJy42jqDIUHXSO3wmsJNL5+ybCENdpwaWhxo21L1Xf4YBd59&#10;lcdTdoj786LmuHudfvA7KfUwiZsXEIFiuIv/3Tud5j/D3y/pAFnc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CXzWsEAAADbAAAADwAAAAAAAAAAAAAAAACXAgAAZHJzL2Rvd25y&#10;ZXYueG1sUEsFBgAAAAAEAAQA9QAAAIUDAAAAAA==&#10;">
                  <v:stroke dashstyle="1 1" endcap="round"/>
                  <v:textbox>
                    <w:txbxContent>
                      <w:p w14:paraId="1BDE8D19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6A936C06" w14:textId="77777777" w:rsidR="00CC5E49" w:rsidRDefault="005A737D" w:rsidP="005A737D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</w:t>
      </w:r>
    </w:p>
    <w:p w14:paraId="34A40CCE" w14:textId="77777777" w:rsidR="00CC5E49" w:rsidRPr="00EF65DA" w:rsidRDefault="00EF65D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="005A737D" w:rsidRPr="001036E0">
        <w:rPr>
          <w:rFonts w:ascii="Script cole" w:eastAsia="MS Mincho" w:hAnsi="Script cole"/>
          <w:sz w:val="24"/>
          <w:szCs w:val="24"/>
        </w:rPr>
        <w:t xml:space="preserve">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="005A737D"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148C0086" w14:textId="77777777" w:rsidR="005A737D" w:rsidRDefault="00CC5E49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59FCC54F" w14:textId="77777777" w:rsidR="00C97300" w:rsidRDefault="00C97300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512A3D1E" w14:textId="77777777" w:rsidR="00484BAE" w:rsidRDefault="00484BAE" w:rsidP="00675177">
      <w:pPr>
        <w:spacing w:line="360" w:lineRule="auto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5C77846F" w14:textId="499F98F3" w:rsidR="00DA317C" w:rsidRPr="001E7005" w:rsidRDefault="008B7943" w:rsidP="00DA317C">
      <w:pPr>
        <w:spacing w:line="360" w:lineRule="auto"/>
        <w:jc w:val="both"/>
        <w:rPr>
          <w:rFonts w:ascii="OpenDyslexic" w:eastAsia="MS Mincho" w:hAnsi="OpenDyslexic"/>
          <w:color w:val="595959" w:themeColor="text1" w:themeTint="A6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02E8AF7" wp14:editId="213000E8">
                <wp:simplePos x="0" y="0"/>
                <wp:positionH relativeFrom="column">
                  <wp:posOffset>1125220</wp:posOffset>
                </wp:positionH>
                <wp:positionV relativeFrom="paragraph">
                  <wp:posOffset>259080</wp:posOffset>
                </wp:positionV>
                <wp:extent cx="3665220" cy="635"/>
                <wp:effectExtent l="7620" t="17780" r="22860" b="19685"/>
                <wp:wrapNone/>
                <wp:docPr id="7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B4B9183" id="AutoShape 163" o:spid="_x0000_s1026" type="#_x0000_t32" style="position:absolute;margin-left:88.6pt;margin-top:20.4pt;width:288.6pt;height:.0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4960BB4" wp14:editId="1FE81432">
                <wp:simplePos x="0" y="0"/>
                <wp:positionH relativeFrom="column">
                  <wp:posOffset>16510</wp:posOffset>
                </wp:positionH>
                <wp:positionV relativeFrom="paragraph">
                  <wp:posOffset>71120</wp:posOffset>
                </wp:positionV>
                <wp:extent cx="1372870" cy="336550"/>
                <wp:effectExtent l="80010" t="71120" r="147320" b="151130"/>
                <wp:wrapNone/>
                <wp:docPr id="6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DD079A" w14:textId="77777777" w:rsidR="00DA317C" w:rsidRPr="00EF65DA" w:rsidRDefault="00DA317C" w:rsidP="00DA317C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4960BB4" id="Text Box 164" o:spid="_x0000_s1037" type="#_x0000_t202" style="position:absolute;left:0;text-align:left;margin-left:1.3pt;margin-top:5.6pt;width:108.1pt;height:26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" stroked="f">
                <v:shadow on="t" opacity=".5" offset="6pt,6pt"/>
                <v:textbox>
                  <w:txbxContent>
                    <w:p w14:paraId="45DD079A" w14:textId="77777777" w:rsidR="00DA317C" w:rsidRPr="00EF65DA" w:rsidRDefault="00DA317C" w:rsidP="00DA317C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70207CAC" w14:textId="77777777" w:rsidR="00DA317C" w:rsidRDefault="00DA317C" w:rsidP="00DA317C">
      <w:pPr>
        <w:pStyle w:val="Paragraphedeliste"/>
        <w:numPr>
          <w:ilvl w:val="0"/>
          <w:numId w:val="3"/>
        </w:numPr>
        <w:spacing w:after="0" w:line="360" w:lineRule="auto"/>
        <w:rPr>
          <w:rFonts w:ascii="OpenDyslexic" w:eastAsia="MS Mincho" w:hAnsi="OpenDyslexic"/>
          <w:noProof/>
          <w:color w:val="595959" w:themeColor="text1" w:themeTint="A6"/>
          <w:lang w:eastAsia="fr-FR"/>
        </w:rPr>
      </w:pPr>
      <w:r w:rsidRPr="00BC64C0">
        <w:rPr>
          <w:rFonts w:ascii="Biko" w:eastAsia="MS Mincho" w:hAnsi="Biko"/>
          <w:color w:val="595959" w:themeColor="text1" w:themeTint="A6"/>
          <w:sz w:val="24"/>
          <w:szCs w:val="24"/>
        </w:rPr>
        <w:t xml:space="preserve">Quand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Pr="00BC64C0">
        <w:rPr>
          <w:rFonts w:ascii="Biko" w:eastAsia="MS Mincho" w:hAnsi="Biko"/>
          <w:color w:val="595959" w:themeColor="text1" w:themeTint="A6"/>
          <w:sz w:val="24"/>
          <w:szCs w:val="24"/>
        </w:rPr>
        <w:t>on fait tourner la toupie bleue et rouge, de quelle couleur est le disque ?</w:t>
      </w:r>
      <w:r w:rsidRPr="00BC64C0">
        <w:rPr>
          <w:rFonts w:ascii="OpenDyslexic" w:eastAsia="MS Mincho" w:hAnsi="OpenDyslexic"/>
          <w:noProof/>
          <w:color w:val="595959" w:themeColor="text1" w:themeTint="A6"/>
          <w:lang w:eastAsia="fr-FR"/>
        </w:rPr>
        <w:t xml:space="preserve"> </w:t>
      </w:r>
    </w:p>
    <w:p w14:paraId="295BD755" w14:textId="77777777" w:rsidR="00DA317C" w:rsidRDefault="00DA317C" w:rsidP="00DA317C">
      <w:pPr>
        <w:pStyle w:val="Paragraphedeliste"/>
        <w:spacing w:after="0" w:line="360" w:lineRule="auto"/>
        <w:rPr>
          <w:rFonts w:ascii="OpenDyslexic" w:eastAsia="MS Mincho" w:hAnsi="OpenDyslexic"/>
          <w:noProof/>
          <w:color w:val="595959" w:themeColor="text1" w:themeTint="A6"/>
          <w:lang w:eastAsia="fr-FR"/>
        </w:rPr>
      </w:pPr>
    </w:p>
    <w:p w14:paraId="4360B3AB" w14:textId="77777777" w:rsidR="00DA317C" w:rsidRDefault="00DA317C" w:rsidP="00DA317C">
      <w:pPr>
        <w:pStyle w:val="Paragraphedeliste"/>
        <w:numPr>
          <w:ilvl w:val="0"/>
          <w:numId w:val="3"/>
        </w:numPr>
        <w:spacing w:after="0" w:line="360" w:lineRule="auto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Que  disent les différents </w:t>
      </w:r>
      <w:r w:rsidR="00A60029">
        <w:rPr>
          <w:rFonts w:ascii="Biko" w:eastAsia="MS Mincho" w:hAnsi="Biko"/>
          <w:color w:val="595959" w:themeColor="text1" w:themeTint="A6"/>
          <w:sz w:val="24"/>
          <w:szCs w:val="24"/>
        </w:rPr>
        <w:t xml:space="preserve">interlocuteurs </w:t>
      </w:r>
      <w:r w:rsidR="00A60029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?</w:t>
      </w:r>
    </w:p>
    <w:p w14:paraId="6FD96E27" w14:textId="77777777" w:rsidR="00DA317C" w:rsidRPr="008824CE" w:rsidRDefault="00DA317C" w:rsidP="00DA317C">
      <w:pPr>
        <w:pStyle w:val="Paragraphedeliste"/>
        <w:spacing w:after="0" w:line="360" w:lineRule="auto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0363AF81" w14:textId="31E7D1C4" w:rsidR="00DA317C" w:rsidRPr="001036E0" w:rsidRDefault="008B7943" w:rsidP="00DA317C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B4C00C3" wp14:editId="36E2B288">
                <wp:simplePos x="0" y="0"/>
                <wp:positionH relativeFrom="column">
                  <wp:posOffset>1572260</wp:posOffset>
                </wp:positionH>
                <wp:positionV relativeFrom="paragraph">
                  <wp:posOffset>334645</wp:posOffset>
                </wp:positionV>
                <wp:extent cx="3380740" cy="0"/>
                <wp:effectExtent l="10160" t="17145" r="25400" b="20955"/>
                <wp:wrapNone/>
                <wp:docPr id="5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50AB02A" id="AutoShape 167" o:spid="_x0000_s1026" type="#_x0000_t32" style="position:absolute;margin-left:123.8pt;margin-top:26.35pt;width:266.2pt;height:0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DC602CB" wp14:editId="204BC425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4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8117D" w14:textId="77777777" w:rsidR="00DA317C" w:rsidRPr="00EF65DA" w:rsidRDefault="00DA317C" w:rsidP="00DA317C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DC602CB" id="Text Box 168" o:spid="_x0000_s1038" type="#_x0000_t202" style="position:absolute;left:0;text-align:left;margin-left:-14.45pt;margin-top:12pt;width:138.25pt;height:26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" stroked="f">
                <v:shadow on="t" opacity=".5" offset="6pt,6pt"/>
                <v:textbox>
                  <w:txbxContent>
                    <w:p w14:paraId="0D58117D" w14:textId="77777777" w:rsidR="00DA317C" w:rsidRPr="00EF65DA" w:rsidRDefault="00DA317C" w:rsidP="00DA317C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2250998B" w14:textId="77777777" w:rsidR="00DA317C" w:rsidRPr="00EF65DA" w:rsidRDefault="00DA317C" w:rsidP="00DA317C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091F2D63" w14:textId="45ACF0EA" w:rsidR="00DA317C" w:rsidRDefault="008B7943" w:rsidP="00DA317C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color w:val="404040" w:themeColor="text1" w:themeTint="BF"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0660A4C" wp14:editId="36285E0D">
                <wp:simplePos x="0" y="0"/>
                <wp:positionH relativeFrom="column">
                  <wp:posOffset>1104265</wp:posOffset>
                </wp:positionH>
                <wp:positionV relativeFrom="paragraph">
                  <wp:posOffset>1801495</wp:posOffset>
                </wp:positionV>
                <wp:extent cx="3971925" cy="635"/>
                <wp:effectExtent l="50165" t="48895" r="67310" b="6477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A3D4A5C" id="AutoShape 165" o:spid="_x0000_s1026" type="#_x0000_t34" style="position:absolute;margin-left:86.95pt;margin-top:141.85pt;width:312.75pt;height:.0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" adj="10798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color w:val="404040" w:themeColor="text1" w:themeTint="BF"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5A5FCD2" wp14:editId="7E10C498">
                <wp:simplePos x="0" y="0"/>
                <wp:positionH relativeFrom="column">
                  <wp:posOffset>-183515</wp:posOffset>
                </wp:positionH>
                <wp:positionV relativeFrom="paragraph">
                  <wp:posOffset>1610360</wp:posOffset>
                </wp:positionV>
                <wp:extent cx="1241425" cy="336550"/>
                <wp:effectExtent l="70485" t="73660" r="148590" b="148590"/>
                <wp:wrapNone/>
                <wp:docPr id="2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4F51BD" w14:textId="77777777" w:rsidR="00DA317C" w:rsidRPr="00EF65DA" w:rsidRDefault="00DA317C" w:rsidP="00DA317C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45A5FCD2" id="Text Box 166" o:spid="_x0000_s1039" type="#_x0000_t202" style="position:absolute;left:0;text-align:left;margin-left:-14.45pt;margin-top:126.8pt;width:97.75pt;height:26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" stroked="f">
                <v:shadow on="t" opacity=".5" offset="6pt,6pt"/>
                <v:textbox>
                  <w:txbxContent>
                    <w:p w14:paraId="4F4F51BD" w14:textId="77777777" w:rsidR="00DA317C" w:rsidRPr="00EF65DA" w:rsidRDefault="00DA317C" w:rsidP="00DA317C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 w:rsidR="00DA317C">
        <w:rPr>
          <w:rFonts w:ascii="OpenDyslexic" w:eastAsia="MS Mincho" w:hAnsi="OpenDyslexic"/>
          <w:color w:val="404040" w:themeColor="text1" w:themeTint="BF"/>
        </w:rPr>
        <w:t>I</w:t>
      </w:r>
      <w:r w:rsidR="00DA317C" w:rsidRPr="008824CE">
        <w:rPr>
          <w:rFonts w:ascii="OpenDyslexic" w:eastAsia="MS Mincho" w:hAnsi="OpenDyslexic"/>
          <w:color w:val="404040" w:themeColor="text1" w:themeTint="BF"/>
        </w:rPr>
        <w:t>mpatients</w:t>
      </w:r>
      <w:r w:rsidR="00DA317C">
        <w:rPr>
          <w:rFonts w:ascii="OpenDyslexic" w:eastAsia="MS Mincho" w:hAnsi="OpenDyslexic"/>
          <w:color w:val="404040" w:themeColor="text1" w:themeTint="BF"/>
        </w:rPr>
        <w:t xml:space="preserve"> –</w:t>
      </w:r>
      <w:r w:rsidR="00DA317C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DA317C">
        <w:rPr>
          <w:rFonts w:ascii="OpenDyslexic" w:eastAsia="MS Mincho" w:hAnsi="OpenDyslexic"/>
          <w:color w:val="404040" w:themeColor="text1" w:themeTint="BF"/>
        </w:rPr>
        <w:t xml:space="preserve">une surface - </w:t>
      </w:r>
      <w:r w:rsidR="00DA317C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DA317C">
        <w:rPr>
          <w:rFonts w:ascii="OpenDyslexic" w:eastAsia="MS Mincho" w:hAnsi="OpenDyslexic"/>
          <w:color w:val="404040" w:themeColor="text1" w:themeTint="BF"/>
        </w:rPr>
        <w:t>disparaitre</w:t>
      </w:r>
      <w:r w:rsidR="00DA317C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DA317C">
        <w:rPr>
          <w:rFonts w:ascii="OpenDyslexic" w:eastAsia="MS Mincho" w:hAnsi="OpenDyslexic"/>
          <w:color w:val="404040" w:themeColor="text1" w:themeTint="BF"/>
        </w:rPr>
        <w:t>–</w:t>
      </w:r>
      <w:r w:rsidR="00DA317C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DA317C">
        <w:rPr>
          <w:rFonts w:ascii="OpenDyslexic" w:eastAsia="MS Mincho" w:hAnsi="OpenDyslexic"/>
          <w:color w:val="404040" w:themeColor="text1" w:themeTint="BF"/>
        </w:rPr>
        <w:t xml:space="preserve">la vitesse - </w:t>
      </w:r>
      <w:r w:rsidR="00DA317C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DA317C">
        <w:rPr>
          <w:rFonts w:ascii="OpenDyslexic" w:eastAsia="MS Mincho" w:hAnsi="OpenDyslexic"/>
          <w:color w:val="404040" w:themeColor="text1" w:themeTint="BF"/>
        </w:rPr>
        <w:t>mélangées</w:t>
      </w:r>
      <w:r w:rsidR="00DA317C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</w:p>
    <w:p w14:paraId="0C1CD1CF" w14:textId="77777777" w:rsidR="00DA317C" w:rsidRDefault="00DA317C" w:rsidP="00DA317C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48A9B76F" w14:textId="77777777" w:rsidR="00DA317C" w:rsidRDefault="00DA317C" w:rsidP="00DA317C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31EEF0DF" w14:textId="77777777" w:rsidR="00DA317C" w:rsidRDefault="00DA317C" w:rsidP="00DA317C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369B62CB" w14:textId="77777777" w:rsidR="00DA317C" w:rsidRDefault="00DA317C" w:rsidP="00DA317C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0229E00A" w14:textId="77777777" w:rsidR="00DA317C" w:rsidRDefault="00DA317C" w:rsidP="00DA317C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1B848E64" w14:textId="77777777" w:rsidR="00DA317C" w:rsidRDefault="00DA317C" w:rsidP="00DA317C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475752FE" w14:textId="27DCCAD6" w:rsidR="00DA317C" w:rsidRPr="008E0BF3" w:rsidRDefault="008B7943" w:rsidP="00DA317C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0BE0DDC2" wp14:editId="67F7C8BC">
                <wp:simplePos x="0" y="0"/>
                <wp:positionH relativeFrom="column">
                  <wp:posOffset>-88265</wp:posOffset>
                </wp:positionH>
                <wp:positionV relativeFrom="paragraph">
                  <wp:posOffset>421640</wp:posOffset>
                </wp:positionV>
                <wp:extent cx="4783455" cy="279400"/>
                <wp:effectExtent l="0" t="0" r="17145" b="25400"/>
                <wp:wrapNone/>
                <wp:docPr id="13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3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7F89D73" w14:textId="77777777" w:rsidR="00DA317C" w:rsidRPr="00EF65DA" w:rsidRDefault="00DA317C" w:rsidP="00DA317C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C832E20" w14:textId="77777777" w:rsidR="00DA317C" w:rsidRPr="00EF65DA" w:rsidRDefault="00DA317C" w:rsidP="00DA317C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A26567E" w14:textId="77777777" w:rsidR="00DA317C" w:rsidRPr="00EF65DA" w:rsidRDefault="00DA317C" w:rsidP="00DA317C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B09D4" w14:textId="77777777" w:rsidR="00DA317C" w:rsidRPr="00EF65DA" w:rsidRDefault="00DA317C" w:rsidP="00DA317C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0BE0DDC2" id="_x0000_s1040" style="position:absolute;left:0;text-align:left;margin-left:-6.95pt;margin-top:33.2pt;width:376.65pt;height:22pt;z-index:251802624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">
                <v:roundrect id="AutoShape 127" o:spid="_x0000_s1041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7FXwgAA&#10;ANwAAAAPAAAAZHJzL2Rvd25yZXYueG1sRE9NawIxEL0X/A9hhF6KZmtF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HzsVfCAAAA3AAAAA8AAAAAAAAAAAAAAAAAlwIAAGRycy9kb3du&#10;cmV2LnhtbFBLBQYAAAAABAAEAPUAAACGAwAAAAA=&#10;">
                  <v:stroke dashstyle="1 1" endcap="round"/>
                  <v:textbox>
                    <w:txbxContent>
                      <w:p w14:paraId="57F89D73" w14:textId="77777777" w:rsidR="00DA317C" w:rsidRPr="00EF65DA" w:rsidRDefault="00DA317C" w:rsidP="00DA317C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2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xTMwgAA&#10;ANwAAAAPAAAAZHJzL2Rvd25yZXYueG1sRE9NawIxEL0X/A9hhF6KZmtR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6/FMzCAAAA3AAAAA8AAAAAAAAAAAAAAAAAlwIAAGRycy9kb3du&#10;cmV2LnhtbFBLBQYAAAAABAAEAPUAAACGAwAAAAA=&#10;">
                  <v:stroke dashstyle="1 1" endcap="round"/>
                  <v:textbox>
                    <w:txbxContent>
                      <w:p w14:paraId="2C832E20" w14:textId="77777777" w:rsidR="00DA317C" w:rsidRPr="00EF65DA" w:rsidRDefault="00DA317C" w:rsidP="00DA317C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3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Yq7wgAA&#10;ANwAAAAPAAAAZHJzL2Rvd25yZXYueG1sRE/fa8IwEH4X/B/CDXwZmm6DItUoQ+ZwYyCtY89Hc7bF&#10;5lKSqPG/XwYD3+7j+3nLdTS9uJDznWUFT7MMBHFtdceNgu/DdjoH4QOyxt4yKbiRh/VqPFpioe2V&#10;S7pUoREphH2BCtoQhkJKX7dk0M/sQJy4o3UGQ4KukdrhNYWbXj5nWS4NdpwaWhxo01J9qs5GgXc/&#10;1b7MvuLnIT9y3L09fvA7KTV5iK8LEIFiuIv/3Tud5r/k8PdMukCu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5tirvCAAAA3AAAAA8AAAAAAAAAAAAAAAAAlwIAAGRycy9kb3du&#10;cmV2LnhtbFBLBQYAAAAABAAEAPUAAACGAwAAAAA=&#10;">
                  <v:stroke dashstyle="1 1" endcap="round"/>
                  <v:textbox>
                    <w:txbxContent>
                      <w:p w14:paraId="2A26567E" w14:textId="77777777" w:rsidR="00DA317C" w:rsidRPr="00EF65DA" w:rsidRDefault="00DA317C" w:rsidP="00DA317C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4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IS8gwgAA&#10;ANwAAAAPAAAAZHJzL2Rvd25yZXYueG1sRE9NawIxEL0L/Q9hCr2IZm3BltUoRdqiIoireB424+7S&#10;zWRJUk3/vREEb/N4nzOdR9OKMznfWFYwGmYgiEurG64UHPbfgw8QPiBrbC2Tgn/yMJ899aaYa3vh&#10;HZ2LUIkUwj5HBXUIXS6lL2sy6Ie2I07cyTqDIUFXSe3wksJNK1+zbCwNNpwaauxoUVP5W/wZBd4d&#10;i+0u28T1fnziuPzqr/iHlHp5jp8TEIFieIjv7qVO89/e4fZMukDOr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EhLyDCAAAA3AAAAA8AAAAAAAAAAAAAAAAAlwIAAGRycy9kb3du&#10;cmV2LnhtbFBLBQYAAAAABAAEAPUAAACGAwAAAAA=&#10;">
                  <v:stroke dashstyle="1 1" endcap="round"/>
                  <v:textbox>
                    <w:txbxContent>
                      <w:p w14:paraId="3B5B09D4" w14:textId="77777777" w:rsidR="00DA317C" w:rsidRPr="00EF65DA" w:rsidRDefault="00DA317C" w:rsidP="00DA317C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DA317C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7C17C1BF" w14:textId="77777777" w:rsidR="00DA317C" w:rsidRDefault="00DA317C" w:rsidP="00DA317C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</w:t>
      </w:r>
    </w:p>
    <w:p w14:paraId="3670B6AC" w14:textId="77777777" w:rsidR="00DA317C" w:rsidRPr="00EF65DA" w:rsidRDefault="00DA317C" w:rsidP="00DA317C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1D1CA8BF" w14:textId="77777777" w:rsidR="00DA317C" w:rsidRDefault="00DA317C" w:rsidP="00DA317C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6F826D11" w14:textId="77777777" w:rsidR="00DA317C" w:rsidRDefault="00DA317C" w:rsidP="00DA317C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799F2287" w14:textId="77777777" w:rsidR="00DA317C" w:rsidRPr="00EF65DA" w:rsidRDefault="00DA317C" w:rsidP="00675177">
      <w:pPr>
        <w:spacing w:line="360" w:lineRule="auto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sectPr w:rsidR="00DA317C" w:rsidRPr="00EF65DA" w:rsidSect="00C73ADA">
      <w:pgSz w:w="16838" w:h="11906" w:orient="landscape"/>
      <w:pgMar w:top="284" w:right="962" w:bottom="142" w:left="709" w:header="708" w:footer="708" w:gutter="0"/>
      <w:cols w:num="2" w:space="2127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ika Basic">
    <w:altName w:val="Times New Roman"/>
    <w:panose1 w:val="02000000000000000000"/>
    <w:charset w:val="00"/>
    <w:family w:val="auto"/>
    <w:pitch w:val="variable"/>
    <w:sig w:usb0="A00000FF" w:usb1="4000204A" w:usb2="00000000" w:usb3="00000000" w:csb0="00000001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11E2"/>
    <w:multiLevelType w:val="hybridMultilevel"/>
    <w:tmpl w:val="0D8ABE0C"/>
    <w:lvl w:ilvl="0" w:tplc="A3F449F0">
      <w:start w:val="1"/>
      <w:numFmt w:val="decimal"/>
      <w:lvlText w:val="%1-"/>
      <w:lvlJc w:val="left"/>
      <w:pPr>
        <w:ind w:left="720" w:hanging="360"/>
      </w:pPr>
      <w:rPr>
        <w:rFonts w:ascii="Biko" w:hAnsi="Biko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06BF8"/>
    <w:multiLevelType w:val="hybridMultilevel"/>
    <w:tmpl w:val="4162B08A"/>
    <w:lvl w:ilvl="0" w:tplc="AD94A9D0">
      <w:start w:val="5"/>
      <w:numFmt w:val="bullet"/>
      <w:lvlText w:val=""/>
      <w:lvlJc w:val="left"/>
      <w:pPr>
        <w:ind w:left="720" w:hanging="360"/>
      </w:pPr>
      <w:rPr>
        <w:rFonts w:ascii="Symbol" w:eastAsia="MS Mincho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87F8F"/>
    <w:multiLevelType w:val="hybridMultilevel"/>
    <w:tmpl w:val="0D8ABE0C"/>
    <w:lvl w:ilvl="0" w:tplc="A3F449F0">
      <w:start w:val="1"/>
      <w:numFmt w:val="decimal"/>
      <w:lvlText w:val="%1-"/>
      <w:lvlJc w:val="left"/>
      <w:pPr>
        <w:ind w:left="720" w:hanging="360"/>
      </w:pPr>
      <w:rPr>
        <w:rFonts w:ascii="Biko" w:hAnsi="Biko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30F9E"/>
    <w:multiLevelType w:val="hybridMultilevel"/>
    <w:tmpl w:val="F3F469B0"/>
    <w:lvl w:ilvl="0" w:tplc="98E032FA">
      <w:start w:val="1"/>
      <w:numFmt w:val="decimal"/>
      <w:lvlText w:val="%1"/>
      <w:lvlJc w:val="left"/>
      <w:pPr>
        <w:ind w:left="720" w:hanging="360"/>
      </w:pPr>
      <w:rPr>
        <w:rFonts w:ascii="Biko" w:hAnsi="Biko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6D57"/>
    <w:rsid w:val="00070521"/>
    <w:rsid w:val="000D5FF2"/>
    <w:rsid w:val="000F4C3E"/>
    <w:rsid w:val="000F6698"/>
    <w:rsid w:val="001036E0"/>
    <w:rsid w:val="001066E4"/>
    <w:rsid w:val="00123BC4"/>
    <w:rsid w:val="001309F2"/>
    <w:rsid w:val="00156677"/>
    <w:rsid w:val="00156750"/>
    <w:rsid w:val="001E611E"/>
    <w:rsid w:val="001E7005"/>
    <w:rsid w:val="00212EDC"/>
    <w:rsid w:val="00233C7E"/>
    <w:rsid w:val="00247D2A"/>
    <w:rsid w:val="002723DE"/>
    <w:rsid w:val="00272E8A"/>
    <w:rsid w:val="00277405"/>
    <w:rsid w:val="00287D5C"/>
    <w:rsid w:val="002954D5"/>
    <w:rsid w:val="002B46A9"/>
    <w:rsid w:val="002F3737"/>
    <w:rsid w:val="003474AE"/>
    <w:rsid w:val="003A2DE7"/>
    <w:rsid w:val="003A30FB"/>
    <w:rsid w:val="003A3232"/>
    <w:rsid w:val="003E1D80"/>
    <w:rsid w:val="003E6BDC"/>
    <w:rsid w:val="003F1367"/>
    <w:rsid w:val="00484BAE"/>
    <w:rsid w:val="004C544C"/>
    <w:rsid w:val="004C679E"/>
    <w:rsid w:val="004C67A9"/>
    <w:rsid w:val="004E5020"/>
    <w:rsid w:val="004F4F1E"/>
    <w:rsid w:val="00582958"/>
    <w:rsid w:val="005A737D"/>
    <w:rsid w:val="005B4D7F"/>
    <w:rsid w:val="005C4728"/>
    <w:rsid w:val="005E2917"/>
    <w:rsid w:val="00615AD5"/>
    <w:rsid w:val="00652BE1"/>
    <w:rsid w:val="00675177"/>
    <w:rsid w:val="00682E2D"/>
    <w:rsid w:val="006A30C0"/>
    <w:rsid w:val="006A417E"/>
    <w:rsid w:val="006B4D19"/>
    <w:rsid w:val="00714EF6"/>
    <w:rsid w:val="00715911"/>
    <w:rsid w:val="007938A3"/>
    <w:rsid w:val="007A6EF1"/>
    <w:rsid w:val="007B4BB4"/>
    <w:rsid w:val="007B7280"/>
    <w:rsid w:val="007F47D1"/>
    <w:rsid w:val="00802E8C"/>
    <w:rsid w:val="00843DDF"/>
    <w:rsid w:val="00854BD3"/>
    <w:rsid w:val="008824CE"/>
    <w:rsid w:val="008A3E2A"/>
    <w:rsid w:val="008B04D7"/>
    <w:rsid w:val="008B08CD"/>
    <w:rsid w:val="008B7943"/>
    <w:rsid w:val="008C1479"/>
    <w:rsid w:val="008E0BF3"/>
    <w:rsid w:val="008E2B69"/>
    <w:rsid w:val="00951BB0"/>
    <w:rsid w:val="00997745"/>
    <w:rsid w:val="00A5521D"/>
    <w:rsid w:val="00A60029"/>
    <w:rsid w:val="00AB5E06"/>
    <w:rsid w:val="00AD10A7"/>
    <w:rsid w:val="00AE16E8"/>
    <w:rsid w:val="00AE1DA4"/>
    <w:rsid w:val="00B048FA"/>
    <w:rsid w:val="00B04E92"/>
    <w:rsid w:val="00B3063A"/>
    <w:rsid w:val="00B41B9D"/>
    <w:rsid w:val="00B610EB"/>
    <w:rsid w:val="00B67D9A"/>
    <w:rsid w:val="00B777BB"/>
    <w:rsid w:val="00BC64C0"/>
    <w:rsid w:val="00C05FB0"/>
    <w:rsid w:val="00C15A77"/>
    <w:rsid w:val="00C260F4"/>
    <w:rsid w:val="00C73ADA"/>
    <w:rsid w:val="00C95452"/>
    <w:rsid w:val="00C97300"/>
    <w:rsid w:val="00CC5E49"/>
    <w:rsid w:val="00CD32DD"/>
    <w:rsid w:val="00D1253D"/>
    <w:rsid w:val="00D16001"/>
    <w:rsid w:val="00D25535"/>
    <w:rsid w:val="00D31363"/>
    <w:rsid w:val="00D31F33"/>
    <w:rsid w:val="00D407E1"/>
    <w:rsid w:val="00D64641"/>
    <w:rsid w:val="00DA2876"/>
    <w:rsid w:val="00DA317C"/>
    <w:rsid w:val="00DD4C35"/>
    <w:rsid w:val="00E237A4"/>
    <w:rsid w:val="00E4070E"/>
    <w:rsid w:val="00E50ACA"/>
    <w:rsid w:val="00E668A2"/>
    <w:rsid w:val="00EC721A"/>
    <w:rsid w:val="00EF65DA"/>
    <w:rsid w:val="00F152F5"/>
    <w:rsid w:val="00F4166C"/>
    <w:rsid w:val="00F449AB"/>
    <w:rsid w:val="00FA3326"/>
    <w:rsid w:val="00FA4546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7072B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customStyle="1" w:styleId="Default">
    <w:name w:val="Default"/>
    <w:rsid w:val="000F6698"/>
    <w:pPr>
      <w:autoSpaceDE w:val="0"/>
      <w:autoSpaceDN w:val="0"/>
      <w:adjustRightInd w:val="0"/>
      <w:spacing w:after="0" w:line="240" w:lineRule="auto"/>
    </w:pPr>
    <w:rPr>
      <w:rFonts w:ascii="Andika Basic" w:hAnsi="Andika Basic" w:cs="Andika Basic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C64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customStyle="1" w:styleId="Default">
    <w:name w:val="Default"/>
    <w:rsid w:val="000F6698"/>
    <w:pPr>
      <w:autoSpaceDE w:val="0"/>
      <w:autoSpaceDN w:val="0"/>
      <w:adjustRightInd w:val="0"/>
      <w:spacing w:after="0" w:line="240" w:lineRule="auto"/>
    </w:pPr>
    <w:rPr>
      <w:rFonts w:ascii="Andika Basic" w:hAnsi="Andika Basic" w:cs="Andika Basic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C6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5</cp:revision>
  <cp:lastPrinted>2017-08-08T15:09:00Z</cp:lastPrinted>
  <dcterms:created xsi:type="dcterms:W3CDTF">2017-07-17T14:39:00Z</dcterms:created>
  <dcterms:modified xsi:type="dcterms:W3CDTF">2017-08-08T15:09:00Z</dcterms:modified>
</cp:coreProperties>
</file>