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8CE7" w14:textId="289AD902" w:rsidR="00AE1DA4" w:rsidRPr="00EF65DA" w:rsidRDefault="00C7098A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bookmarkStart w:id="0" w:name="_GoBack"/>
      <w:bookmarkEnd w:id="0"/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08768" behindDoc="0" locked="0" layoutInCell="1" allowOverlap="1" wp14:anchorId="419379EF" wp14:editId="51B98F54">
            <wp:simplePos x="0" y="0"/>
            <wp:positionH relativeFrom="column">
              <wp:posOffset>3941445</wp:posOffset>
            </wp:positionH>
            <wp:positionV relativeFrom="paragraph">
              <wp:posOffset>36195</wp:posOffset>
            </wp:positionV>
            <wp:extent cx="431800" cy="383540"/>
            <wp:effectExtent l="0" t="0" r="0" b="0"/>
            <wp:wrapNone/>
            <wp:docPr id="1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56BC6A9F" wp14:editId="15533F30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47D9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5ABDDB8" wp14:editId="4F2DBC3A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2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7D97E7C2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" strokecolor="#666 [1936]" strokeweight="1pt">
                <v:shadow color="#7f7f7f [1601]" opacity=".5" offset="1pt"/>
              </v:shape>
            </w:pict>
          </mc:Fallback>
        </mc:AlternateContent>
      </w:r>
      <w:r w:rsidR="00C547D9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D65A80C" wp14:editId="16F540E0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2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58FAB5E1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8Obe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AV/Dm3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C547D9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5FECA3C8" wp14:editId="727E82C3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58E9D564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0FE26871" w14:textId="486B653B" w:rsidR="001066E4" w:rsidRPr="001066E4" w:rsidRDefault="00C547D9" w:rsidP="00070521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sz w:val="18"/>
          <w:szCs w:val="18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541E2E" wp14:editId="1CF39A19">
                <wp:simplePos x="0" y="0"/>
                <wp:positionH relativeFrom="column">
                  <wp:posOffset>4541520</wp:posOffset>
                </wp:positionH>
                <wp:positionV relativeFrom="paragraph">
                  <wp:posOffset>328295</wp:posOffset>
                </wp:positionV>
                <wp:extent cx="518160" cy="6515100"/>
                <wp:effectExtent l="0" t="0" r="0" b="12700"/>
                <wp:wrapNone/>
                <wp:docPr id="2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651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BB2E" w14:textId="77777777" w:rsidR="00CC5E49" w:rsidRPr="00C547D9" w:rsidRDefault="002723DE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547D9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</w:t>
                            </w:r>
                            <w:r w:rsidR="00C547D9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7646AE4C" w14:textId="77777777" w:rsidR="00006D57" w:rsidRPr="00C547D9" w:rsidRDefault="00C547D9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9</w:t>
                            </w:r>
                          </w:p>
                          <w:p w14:paraId="10998A9B" w14:textId="77777777" w:rsidR="00006D57" w:rsidRPr="00C547D9" w:rsidRDefault="00C547D9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</w:t>
                            </w:r>
                          </w:p>
                          <w:p w14:paraId="6D670C7C" w14:textId="77777777" w:rsidR="00006D57" w:rsidRPr="00C547D9" w:rsidRDefault="00C547D9" w:rsidP="00C547D9">
                            <w:pPr>
                              <w:spacing w:after="120" w:line="60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</w:t>
                            </w:r>
                          </w:p>
                          <w:p w14:paraId="2556E962" w14:textId="77777777" w:rsidR="00006D57" w:rsidRPr="00C547D9" w:rsidRDefault="00C547D9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</w:t>
                            </w:r>
                          </w:p>
                          <w:p w14:paraId="124423A7" w14:textId="77777777" w:rsidR="00006D57" w:rsidRPr="00C547D9" w:rsidRDefault="00C547D9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29</w:t>
                            </w:r>
                          </w:p>
                          <w:p w14:paraId="5B188958" w14:textId="77777777" w:rsidR="00006D57" w:rsidRPr="00C547D9" w:rsidRDefault="00C547D9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35</w:t>
                            </w:r>
                          </w:p>
                          <w:p w14:paraId="5759E057" w14:textId="77777777" w:rsidR="002723DE" w:rsidRPr="00C547D9" w:rsidRDefault="00C547D9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44</w:t>
                            </w:r>
                          </w:p>
                          <w:p w14:paraId="2E004E9C" w14:textId="77777777" w:rsidR="001E611E" w:rsidRPr="00C547D9" w:rsidRDefault="00C547D9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53</w:t>
                            </w:r>
                          </w:p>
                          <w:p w14:paraId="5CD48AD1" w14:textId="77777777" w:rsidR="001E611E" w:rsidRPr="00C547D9" w:rsidRDefault="00C547D9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60</w:t>
                            </w:r>
                          </w:p>
                          <w:p w14:paraId="60DE4D17" w14:textId="77777777" w:rsidR="001E611E" w:rsidRPr="00C547D9" w:rsidRDefault="00C547D9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67</w:t>
                            </w:r>
                          </w:p>
                          <w:p w14:paraId="4B404B0A" w14:textId="77777777" w:rsidR="001E611E" w:rsidRPr="00C547D9" w:rsidRDefault="00C547D9" w:rsidP="00802E8C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73</w:t>
                            </w:r>
                          </w:p>
                          <w:p w14:paraId="7C8B96BF" w14:textId="77777777" w:rsidR="001E611E" w:rsidRDefault="001E611E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547D9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80</w:t>
                            </w:r>
                          </w:p>
                          <w:p w14:paraId="12230E9B" w14:textId="77777777" w:rsidR="00C547D9" w:rsidRPr="00C547D9" w:rsidRDefault="00C547D9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14541E2E" id="_x0000_t202" coordsize="21600,21600" o:spt="202" path="m0,0l0,21600,21600,21600,21600,0xe">
                <v:stroke joinstyle="miter"/>
                <v:path gradientshapeok="t" o:connecttype="rect"/>
              </v:shapetype>
              <v:shape id="Text Box 102" o:spid="_x0000_s1026" type="#_x0000_t202" style="position:absolute;left:0;text-align:left;margin-left:357.6pt;margin-top:25.85pt;width:40.8pt;height:51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" filled="f" stroked="f">
                <v:textbox>
                  <w:txbxContent>
                    <w:p w14:paraId="4F11BB2E" w14:textId="77777777" w:rsidR="00CC5E49" w:rsidRPr="00C547D9" w:rsidRDefault="002723DE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547D9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</w:t>
                      </w:r>
                      <w:r w:rsidR="00C547D9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7646AE4C" w14:textId="77777777" w:rsidR="00006D57" w:rsidRPr="00C547D9" w:rsidRDefault="00C547D9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9</w:t>
                      </w:r>
                    </w:p>
                    <w:p w14:paraId="10998A9B" w14:textId="77777777" w:rsidR="00006D57" w:rsidRPr="00C547D9" w:rsidRDefault="00C547D9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</w:t>
                      </w:r>
                    </w:p>
                    <w:p w14:paraId="6D670C7C" w14:textId="77777777" w:rsidR="00006D57" w:rsidRPr="00C547D9" w:rsidRDefault="00C547D9" w:rsidP="00C547D9">
                      <w:pPr>
                        <w:spacing w:after="120" w:line="60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</w:t>
                      </w:r>
                    </w:p>
                    <w:p w14:paraId="2556E962" w14:textId="77777777" w:rsidR="00006D57" w:rsidRPr="00C547D9" w:rsidRDefault="00C547D9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</w:t>
                      </w:r>
                    </w:p>
                    <w:p w14:paraId="124423A7" w14:textId="77777777" w:rsidR="00006D57" w:rsidRPr="00C547D9" w:rsidRDefault="00C547D9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29</w:t>
                      </w:r>
                    </w:p>
                    <w:p w14:paraId="5B188958" w14:textId="77777777" w:rsidR="00006D57" w:rsidRPr="00C547D9" w:rsidRDefault="00C547D9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35</w:t>
                      </w:r>
                    </w:p>
                    <w:p w14:paraId="5759E057" w14:textId="77777777" w:rsidR="002723DE" w:rsidRPr="00C547D9" w:rsidRDefault="00C547D9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44</w:t>
                      </w:r>
                    </w:p>
                    <w:p w14:paraId="2E004E9C" w14:textId="77777777" w:rsidR="001E611E" w:rsidRPr="00C547D9" w:rsidRDefault="00C547D9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53</w:t>
                      </w:r>
                    </w:p>
                    <w:p w14:paraId="5CD48AD1" w14:textId="77777777" w:rsidR="001E611E" w:rsidRPr="00C547D9" w:rsidRDefault="00C547D9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60</w:t>
                      </w:r>
                    </w:p>
                    <w:p w14:paraId="60DE4D17" w14:textId="77777777" w:rsidR="001E611E" w:rsidRPr="00C547D9" w:rsidRDefault="00C547D9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67</w:t>
                      </w:r>
                    </w:p>
                    <w:p w14:paraId="4B404B0A" w14:textId="77777777" w:rsidR="001E611E" w:rsidRPr="00C547D9" w:rsidRDefault="00C547D9" w:rsidP="00802E8C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73</w:t>
                      </w:r>
                    </w:p>
                    <w:p w14:paraId="7C8B96BF" w14:textId="77777777" w:rsidR="001E611E" w:rsidRDefault="001E611E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547D9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80</w:t>
                      </w:r>
                    </w:p>
                    <w:p w14:paraId="12230E9B" w14:textId="77777777" w:rsidR="00C547D9" w:rsidRPr="00C547D9" w:rsidRDefault="00C547D9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67B1D" wp14:editId="54D8216C">
                <wp:simplePos x="0" y="0"/>
                <wp:positionH relativeFrom="column">
                  <wp:posOffset>3655695</wp:posOffset>
                </wp:positionH>
                <wp:positionV relativeFrom="paragraph">
                  <wp:posOffset>118745</wp:posOffset>
                </wp:positionV>
                <wp:extent cx="1086485" cy="4705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D6A9D" w14:textId="77777777" w:rsidR="00FA3326" w:rsidRPr="00FA3326" w:rsidRDefault="00EF65DA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C04969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r w:rsidR="00FA3326"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715911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A167B1D" id="Text Box 4" o:spid="_x0000_s1027" type="#_x0000_t202" style="position:absolute;left:0;text-align:left;margin-left:287.85pt;margin-top:9.35pt;width:85.55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nApLgCAADC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" filled="f" stroked="f">
                <v:textbox>
                  <w:txbxContent>
                    <w:p w14:paraId="2A4D6A9D" w14:textId="77777777" w:rsidR="00FA3326" w:rsidRPr="00FA3326" w:rsidRDefault="00EF65DA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>
                        <w:rPr>
                          <w:rFonts w:ascii="Delius" w:hAnsi="Delius"/>
                          <w:sz w:val="24"/>
                          <w:szCs w:val="24"/>
                        </w:rPr>
                        <w:t xml:space="preserve">    </w:t>
                      </w:r>
                      <w:r w:rsidR="00C04969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r w:rsidR="00FA3326"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1</w:t>
                      </w:r>
                      <w:r w:rsidR="00715911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7BCD6787" w14:textId="3A499189" w:rsidR="00070521" w:rsidRDefault="00C547D9" w:rsidP="00070521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u w:val="single"/>
        </w:rPr>
      </w:pPr>
      <w:r w:rsidRPr="00C547D9">
        <w:rPr>
          <w:rFonts w:ascii="king cooL KC" w:eastAsia="MS Mincho" w:hAnsi="king cooL KC"/>
          <w:b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B7DEE69" wp14:editId="195057EB">
                <wp:simplePos x="0" y="0"/>
                <wp:positionH relativeFrom="column">
                  <wp:posOffset>1306195</wp:posOffset>
                </wp:positionH>
                <wp:positionV relativeFrom="paragraph">
                  <wp:posOffset>3451860</wp:posOffset>
                </wp:positionV>
                <wp:extent cx="6337935" cy="0"/>
                <wp:effectExtent l="30480" t="28575" r="33020" b="34290"/>
                <wp:wrapNone/>
                <wp:docPr id="2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4470246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102.85pt;margin-top:271.8pt;width:499.05pt;height:0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" strokecolor="#a5a5a5 [2092]" strokeweight="2.25pt">
                <v:stroke dashstyle="1 1" endcap="round"/>
              </v:shape>
            </w:pict>
          </mc:Fallback>
        </mc:AlternateContent>
      </w:r>
      <w:r w:rsidR="00FA3326" w:rsidRPr="00C547D9">
        <w:rPr>
          <w:rFonts w:ascii="OpenDyslexic" w:eastAsia="MS Mincho" w:hAnsi="OpenDyslexic"/>
          <w:b/>
          <w:color w:val="404040" w:themeColor="text1" w:themeTint="BF"/>
          <w:u w:val="single"/>
        </w:rPr>
        <w:t>L</w:t>
      </w:r>
      <w:r w:rsidR="00715911" w:rsidRPr="00C547D9">
        <w:rPr>
          <w:rFonts w:ascii="OpenDyslexic" w:eastAsia="MS Mincho" w:hAnsi="OpenDyslexic"/>
          <w:b/>
          <w:color w:val="404040" w:themeColor="text1" w:themeTint="BF"/>
          <w:u w:val="single"/>
        </w:rPr>
        <w:t>es toupies magiques (1)</w:t>
      </w:r>
    </w:p>
    <w:p w14:paraId="120993E4" w14:textId="77777777" w:rsidR="00070521" w:rsidRPr="00C547D9" w:rsidRDefault="00C547D9" w:rsidP="00C547D9">
      <w:pPr>
        <w:spacing w:after="120" w:line="360" w:lineRule="auto"/>
        <w:ind w:right="567"/>
        <w:jc w:val="both"/>
        <w:rPr>
          <w:rFonts w:ascii="OpenDyslexic" w:eastAsia="MS Mincho" w:hAnsi="OpenDyslexic"/>
          <w:color w:val="404040" w:themeColor="text1" w:themeTint="BF"/>
          <w:u w:val="single"/>
        </w:rPr>
      </w:pPr>
      <w:r w:rsidRPr="00C547D9">
        <w:rPr>
          <w:rFonts w:ascii="OpenDyslexic" w:eastAsia="MS Mincho" w:hAnsi="OpenDyslexic"/>
          <w:color w:val="595959" w:themeColor="text1" w:themeTint="A6"/>
        </w:rPr>
        <w:t>*</w:t>
      </w:r>
      <w:r>
        <w:rPr>
          <w:rFonts w:ascii="OpenDyslexic" w:eastAsia="MS Mincho" w:hAnsi="OpenDyslexic"/>
          <w:color w:val="595959" w:themeColor="text1" w:themeTint="A6"/>
        </w:rPr>
        <w:t xml:space="preserve"> </w:t>
      </w:r>
      <w:r w:rsidR="00070521" w:rsidRPr="00C547D9">
        <w:rPr>
          <w:rFonts w:ascii="OpenDyslexic" w:eastAsia="MS Mincho" w:hAnsi="OpenDyslexic"/>
          <w:color w:val="595959" w:themeColor="text1" w:themeTint="A6"/>
        </w:rPr>
        <w:t>Deux élèves ont expliqué à leurs camarades comment fabriquer trois toupies magiques.</w:t>
      </w:r>
    </w:p>
    <w:p w14:paraId="147B5065" w14:textId="77777777" w:rsidR="003474AE" w:rsidRDefault="00B610EB" w:rsidP="00F449AB">
      <w:pPr>
        <w:spacing w:after="120" w:line="360" w:lineRule="auto"/>
        <w:jc w:val="both"/>
        <w:rPr>
          <w:rFonts w:ascii="OpenDyslexic" w:eastAsia="MS Mincho" w:hAnsi="OpenDyslexic"/>
          <w:color w:val="595959" w:themeColor="text1" w:themeTint="A6"/>
        </w:rPr>
      </w:pPr>
      <w:r w:rsidRPr="00EF65DA">
        <w:rPr>
          <w:rFonts w:ascii="OpenDyslexic" w:eastAsia="MS Mincho" w:hAnsi="OpenDyslexic"/>
          <w:color w:val="595959" w:themeColor="text1" w:themeTint="A6"/>
        </w:rPr>
        <w:t xml:space="preserve"> </w:t>
      </w:r>
      <w:r w:rsidR="00070521" w:rsidRPr="00070521">
        <w:rPr>
          <w:rFonts w:ascii="OpenDyslexic" w:eastAsia="MS Mincho" w:hAnsi="OpenDyslexic"/>
          <w:color w:val="595959" w:themeColor="text1" w:themeTint="A6"/>
        </w:rPr>
        <w:t>« Nous avons pris un bouchon de liège, trois allumettes et de la colle cellulosique.</w:t>
      </w:r>
      <w:r w:rsidR="008A3E2A">
        <w:rPr>
          <w:rFonts w:ascii="OpenDyslexic" w:eastAsia="MS Mincho" w:hAnsi="OpenDyslexic"/>
          <w:color w:val="595959" w:themeColor="text1" w:themeTint="A6"/>
        </w:rPr>
        <w:t xml:space="preserve"> </w:t>
      </w:r>
      <w:r w:rsidR="00070521" w:rsidRPr="00070521">
        <w:rPr>
          <w:rFonts w:ascii="OpenDyslexic" w:eastAsia="MS Mincho" w:hAnsi="OpenDyslexic"/>
          <w:color w:val="595959" w:themeColor="text1" w:themeTint="A6"/>
        </w:rPr>
        <w:t xml:space="preserve"> Nous avons découpé trois rondelles de </w:t>
      </w:r>
      <w:r w:rsidR="00C547D9">
        <w:rPr>
          <w:rFonts w:ascii="OpenDyslexic" w:eastAsia="MS Mincho" w:hAnsi="OpenDyslexic"/>
          <w:color w:val="595959" w:themeColor="text1" w:themeTint="A6"/>
        </w:rPr>
        <w:br/>
      </w:r>
      <w:r w:rsidR="00070521" w:rsidRPr="00070521">
        <w:rPr>
          <w:rFonts w:ascii="OpenDyslexic" w:eastAsia="MS Mincho" w:hAnsi="OpenDyslexic"/>
          <w:color w:val="595959" w:themeColor="text1" w:themeTint="A6"/>
        </w:rPr>
        <w:t>5</w:t>
      </w:r>
      <w:r w:rsidR="00C547D9">
        <w:rPr>
          <w:rFonts w:ascii="OpenDyslexic" w:eastAsia="MS Mincho" w:hAnsi="OpenDyslexic"/>
          <w:color w:val="595959" w:themeColor="text1" w:themeTint="A6"/>
        </w:rPr>
        <w:t xml:space="preserve"> </w:t>
      </w:r>
      <w:r w:rsidR="00070521" w:rsidRPr="00070521">
        <w:rPr>
          <w:rFonts w:ascii="OpenDyslexic" w:eastAsia="MS Mincho" w:hAnsi="OpenDyslexic"/>
          <w:color w:val="595959" w:themeColor="text1" w:themeTint="A6"/>
        </w:rPr>
        <w:t>mm d’épaisseur dans le bouchon de liège et nous avons fait un trou au centre de chacune d’elles</w:t>
      </w:r>
      <w:r w:rsidR="00070521" w:rsidRPr="008A3E2A">
        <w:rPr>
          <w:rFonts w:ascii="OpenDyslexic" w:eastAsia="MS Mincho" w:hAnsi="OpenDyslexic"/>
          <w:color w:val="595959" w:themeColor="text1" w:themeTint="A6"/>
        </w:rPr>
        <w:t>.</w:t>
      </w:r>
      <w:r w:rsidR="00F449AB">
        <w:rPr>
          <w:rFonts w:ascii="OpenDyslexic" w:eastAsia="MS Mincho" w:hAnsi="OpenDyslexic"/>
          <w:color w:val="595959" w:themeColor="text1" w:themeTint="A6"/>
        </w:rPr>
        <w:t xml:space="preserve"> </w:t>
      </w:r>
      <w:r w:rsidR="001E7005" w:rsidRPr="001E7005">
        <w:rPr>
          <w:rFonts w:ascii="OpenDyslexic" w:eastAsia="MS Mincho" w:hAnsi="OpenDyslexic"/>
          <w:color w:val="595959" w:themeColor="text1" w:themeTint="A6"/>
        </w:rPr>
        <w:t>Ensuite, nous avons taillé les trois allumettes</w:t>
      </w:r>
      <w:r w:rsidR="00C547D9">
        <w:rPr>
          <w:rFonts w:ascii="OpenDyslexic" w:eastAsia="MS Mincho" w:hAnsi="OpenDyslexic"/>
          <w:color w:val="595959" w:themeColor="text1" w:themeTint="A6"/>
        </w:rPr>
        <w:t xml:space="preserve"> en pointe. Nous avons découpé </w:t>
      </w:r>
      <w:r w:rsidR="001E7005" w:rsidRPr="001E7005">
        <w:rPr>
          <w:rFonts w:ascii="OpenDyslexic" w:eastAsia="MS Mincho" w:hAnsi="OpenDyslexic"/>
          <w:color w:val="595959" w:themeColor="text1" w:themeTint="A6"/>
        </w:rPr>
        <w:t xml:space="preserve">des disques colorés et nous avons percé le centre de chaque disque avec une épingle. </w:t>
      </w:r>
    </w:p>
    <w:p w14:paraId="59C7FFDE" w14:textId="77777777" w:rsidR="00E50ACA" w:rsidRDefault="00E50ACA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</w:p>
    <w:p w14:paraId="68AFC4EF" w14:textId="40F9E01A" w:rsidR="008B08CD" w:rsidRDefault="00C547D9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9301B1F" wp14:editId="7B45D499">
                <wp:simplePos x="0" y="0"/>
                <wp:positionH relativeFrom="column">
                  <wp:posOffset>4212590</wp:posOffset>
                </wp:positionH>
                <wp:positionV relativeFrom="paragraph">
                  <wp:posOffset>31750</wp:posOffset>
                </wp:positionV>
                <wp:extent cx="518160" cy="4392295"/>
                <wp:effectExtent l="0" t="0" r="0" b="1905"/>
                <wp:wrapNone/>
                <wp:docPr id="2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439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8692B" w14:textId="77777777" w:rsidR="00C73ADA" w:rsidRDefault="00C73ADA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08C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9</w:t>
                            </w:r>
                            <w:r w:rsidR="00C547D9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14:paraId="721788E2" w14:textId="77777777" w:rsidR="00C73ADA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B08C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9</w:t>
                            </w: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14:paraId="0BEB4662" w14:textId="77777777" w:rsidR="008B08CD" w:rsidRPr="00006D57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107</w:t>
                            </w:r>
                          </w:p>
                          <w:p w14:paraId="5BF7CFE1" w14:textId="77777777" w:rsidR="00C73ADA" w:rsidRPr="00006D57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114</w:t>
                            </w:r>
                          </w:p>
                          <w:p w14:paraId="4CEEC002" w14:textId="77777777" w:rsidR="00C73ADA" w:rsidRPr="00006D57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118</w:t>
                            </w:r>
                          </w:p>
                          <w:p w14:paraId="7E48DB53" w14:textId="77777777" w:rsidR="00C73ADA" w:rsidRPr="00006D57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124</w:t>
                            </w:r>
                          </w:p>
                          <w:p w14:paraId="4C12EDBF" w14:textId="77777777" w:rsidR="00C73ADA" w:rsidRPr="00006D57" w:rsidRDefault="00C547D9" w:rsidP="00C547D9">
                            <w:pPr>
                              <w:spacing w:after="12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132</w:t>
                            </w:r>
                          </w:p>
                          <w:p w14:paraId="0D379620" w14:textId="77777777" w:rsidR="00C73ADA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139</w:t>
                            </w:r>
                          </w:p>
                          <w:p w14:paraId="28870605" w14:textId="77777777" w:rsidR="00C73ADA" w:rsidRPr="00006D57" w:rsidRDefault="00C547D9" w:rsidP="00C73ADA">
                            <w:pPr>
                              <w:spacing w:after="12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9301B1F" id="_x0000_s1028" type="#_x0000_t202" style="position:absolute;left:0;text-align:left;margin-left:331.7pt;margin-top:2.5pt;width:40.8pt;height:345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pyBLkCAADD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" filled="f" stroked="f">
                <v:textbox>
                  <w:txbxContent>
                    <w:p w14:paraId="5FE8692B" w14:textId="77777777" w:rsidR="00C73ADA" w:rsidRDefault="00C73ADA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08C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9</w:t>
                      </w:r>
                      <w:r w:rsidR="00C547D9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</w:t>
                      </w:r>
                    </w:p>
                    <w:p w14:paraId="721788E2" w14:textId="77777777" w:rsidR="00C73ADA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8B08C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9</w:t>
                      </w: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9</w:t>
                      </w:r>
                    </w:p>
                    <w:p w14:paraId="0BEB4662" w14:textId="77777777" w:rsidR="008B08CD" w:rsidRPr="00006D57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107</w:t>
                      </w:r>
                    </w:p>
                    <w:p w14:paraId="5BF7CFE1" w14:textId="77777777" w:rsidR="00C73ADA" w:rsidRPr="00006D57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114</w:t>
                      </w:r>
                    </w:p>
                    <w:p w14:paraId="4CEEC002" w14:textId="77777777" w:rsidR="00C73ADA" w:rsidRPr="00006D57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118</w:t>
                      </w:r>
                    </w:p>
                    <w:p w14:paraId="7E48DB53" w14:textId="77777777" w:rsidR="00C73ADA" w:rsidRPr="00006D57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124</w:t>
                      </w:r>
                    </w:p>
                    <w:p w14:paraId="4C12EDBF" w14:textId="77777777" w:rsidR="00C73ADA" w:rsidRPr="00006D57" w:rsidRDefault="00C547D9" w:rsidP="00C547D9">
                      <w:pPr>
                        <w:spacing w:after="12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132</w:t>
                      </w:r>
                    </w:p>
                    <w:p w14:paraId="0D379620" w14:textId="77777777" w:rsidR="00C73ADA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139</w:t>
                      </w:r>
                    </w:p>
                    <w:p w14:paraId="28870605" w14:textId="77777777" w:rsidR="00C73ADA" w:rsidRPr="00006D57" w:rsidRDefault="00C547D9" w:rsidP="00C73ADA">
                      <w:pPr>
                        <w:spacing w:after="12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58D3A19" wp14:editId="51E73A49">
                <wp:simplePos x="0" y="0"/>
                <wp:positionH relativeFrom="column">
                  <wp:posOffset>1043305</wp:posOffset>
                </wp:positionH>
                <wp:positionV relativeFrom="paragraph">
                  <wp:posOffset>3203575</wp:posOffset>
                </wp:positionV>
                <wp:extent cx="6337935" cy="0"/>
                <wp:effectExtent l="21590" t="21590" r="41910" b="41275"/>
                <wp:wrapNone/>
                <wp:docPr id="21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94188CB" id="AutoShape 145" o:spid="_x0000_s1026" type="#_x0000_t32" style="position:absolute;margin-left:82.15pt;margin-top:252.25pt;width:499.05pt;height:0;rotation:9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" strokecolor="#a5a5a5 [2092]" strokeweight="2.25pt">
                <v:stroke dashstyle="1 1" endcap="round"/>
              </v:shape>
            </w:pict>
          </mc:Fallback>
        </mc:AlternateContent>
      </w: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5FA8FA6" wp14:editId="3E9AF741">
                <wp:simplePos x="0" y="0"/>
                <wp:positionH relativeFrom="column">
                  <wp:posOffset>9796145</wp:posOffset>
                </wp:positionH>
                <wp:positionV relativeFrom="paragraph">
                  <wp:posOffset>-6252845</wp:posOffset>
                </wp:positionV>
                <wp:extent cx="518160" cy="5942330"/>
                <wp:effectExtent l="0" t="0" r="0" b="127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594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EB146" w14:textId="77777777" w:rsidR="005E291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 9</w:t>
                            </w:r>
                          </w:p>
                          <w:p w14:paraId="7373C53C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Pr="00006D57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3B6283E9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</w:t>
                            </w:r>
                          </w:p>
                          <w:p w14:paraId="4D6B57E3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36</w:t>
                            </w:r>
                          </w:p>
                          <w:p w14:paraId="2A177BEE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45</w:t>
                            </w:r>
                          </w:p>
                          <w:p w14:paraId="61FA127B" w14:textId="77777777" w:rsidR="005E2917" w:rsidRPr="00006D5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55</w:t>
                            </w:r>
                          </w:p>
                          <w:p w14:paraId="51A3DB4A" w14:textId="77777777" w:rsidR="005E2917" w:rsidRDefault="005E2917" w:rsidP="005E291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64</w:t>
                            </w:r>
                          </w:p>
                          <w:p w14:paraId="16208139" w14:textId="77777777" w:rsidR="005E2917" w:rsidRPr="00006D57" w:rsidRDefault="005E2917" w:rsidP="005E291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5FA8FA6" id="_x0000_s1029" type="#_x0000_t202" style="position:absolute;left:0;text-align:left;margin-left:771.35pt;margin-top:-492.3pt;width:40.8pt;height:46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" filled="f" stroked="f">
                <v:textbox>
                  <w:txbxContent>
                    <w:p w14:paraId="6BCEB146" w14:textId="77777777" w:rsidR="005E291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 9</w:t>
                      </w:r>
                    </w:p>
                    <w:p w14:paraId="7373C53C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Pr="00006D57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</w:p>
                    <w:p w14:paraId="3B6283E9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</w:t>
                      </w:r>
                    </w:p>
                    <w:p w14:paraId="4D6B57E3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36</w:t>
                      </w:r>
                    </w:p>
                    <w:p w14:paraId="2A177BEE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45</w:t>
                      </w:r>
                    </w:p>
                    <w:p w14:paraId="61FA127B" w14:textId="77777777" w:rsidR="005E2917" w:rsidRPr="00006D5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55</w:t>
                      </w:r>
                    </w:p>
                    <w:p w14:paraId="51A3DB4A" w14:textId="77777777" w:rsidR="005E2917" w:rsidRDefault="005E2917" w:rsidP="005E291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64</w:t>
                      </w:r>
                    </w:p>
                    <w:p w14:paraId="16208139" w14:textId="77777777" w:rsidR="005E2917" w:rsidRPr="00006D57" w:rsidRDefault="005E2917" w:rsidP="005E291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color w:val="595959" w:themeColor="text1" w:themeTint="A6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865A07B" wp14:editId="50E3BA2B">
                <wp:simplePos x="0" y="0"/>
                <wp:positionH relativeFrom="column">
                  <wp:posOffset>6588760</wp:posOffset>
                </wp:positionH>
                <wp:positionV relativeFrom="paragraph">
                  <wp:posOffset>-3068955</wp:posOffset>
                </wp:positionV>
                <wp:extent cx="6337935" cy="0"/>
                <wp:effectExtent l="29845" t="22860" r="33655" b="40005"/>
                <wp:wrapNone/>
                <wp:docPr id="2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337935" cy="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CFDCA87" id="AutoShape 143" o:spid="_x0000_s1026" type="#_x0000_t32" style="position:absolute;margin-left:518.8pt;margin-top:-241.6pt;width:499.05pt;height:0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" strokecolor="#a5a5a5 [2092]" strokeweight="2.25pt">
                <v:stroke dashstyle="1 1" endcap="round"/>
              </v:shape>
            </w:pict>
          </mc:Fallback>
        </mc:AlternateContent>
      </w:r>
      <w:r w:rsidR="001E7005" w:rsidRPr="001E7005">
        <w:rPr>
          <w:rFonts w:ascii="OpenDyslexic" w:eastAsia="MS Mincho" w:hAnsi="OpenDyslexic"/>
          <w:color w:val="595959" w:themeColor="text1" w:themeTint="A6"/>
        </w:rPr>
        <w:t>**</w:t>
      </w:r>
      <w:r>
        <w:rPr>
          <w:rFonts w:ascii="OpenDyslexic" w:eastAsia="MS Mincho" w:hAnsi="OpenDyslexic"/>
          <w:color w:val="595959" w:themeColor="text1" w:themeTint="A6"/>
        </w:rPr>
        <w:t xml:space="preserve"> </w:t>
      </w:r>
      <w:r w:rsidR="001E7005" w:rsidRPr="001E7005">
        <w:rPr>
          <w:rFonts w:ascii="OpenDyslexic" w:eastAsia="MS Mincho" w:hAnsi="OpenDyslexic"/>
          <w:color w:val="595959" w:themeColor="text1" w:themeTint="A6"/>
        </w:rPr>
        <w:t>Puis nous avons mis un peu de colle sur une rondelle de bouchon. Nous avons passé une allumette, pointe en bas, à travers un des disques découpés puis à travers la rondelle de bouchon encollée.</w:t>
      </w:r>
    </w:p>
    <w:p w14:paraId="3A22E422" w14:textId="77777777" w:rsidR="001E7005" w:rsidRDefault="001E7005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  <w:r w:rsidRPr="001E7005">
        <w:rPr>
          <w:rFonts w:ascii="OpenDyslexic" w:eastAsia="MS Mincho" w:hAnsi="OpenDyslexic"/>
          <w:color w:val="595959" w:themeColor="text1" w:themeTint="A6"/>
        </w:rPr>
        <w:t xml:space="preserve"> *** Enfin, nous avons appuyé le disque contre le bouchon pour bien le coller. Nous avons construit c</w:t>
      </w:r>
      <w:r w:rsidR="000F4C3E">
        <w:rPr>
          <w:rFonts w:ascii="OpenDyslexic" w:eastAsia="MS Mincho" w:hAnsi="OpenDyslexic"/>
          <w:color w:val="595959" w:themeColor="text1" w:themeTint="A6"/>
        </w:rPr>
        <w:t xml:space="preserve">haque toupie de la même </w:t>
      </w:r>
      <w:proofErr w:type="gramStart"/>
      <w:r w:rsidR="000F4C3E">
        <w:rPr>
          <w:rFonts w:ascii="OpenDyslexic" w:eastAsia="MS Mincho" w:hAnsi="OpenDyslexic"/>
          <w:color w:val="595959" w:themeColor="text1" w:themeTint="A6"/>
        </w:rPr>
        <w:t>façon</w:t>
      </w:r>
      <w:proofErr w:type="gramEnd"/>
      <w:r w:rsidR="000F4C3E">
        <w:rPr>
          <w:rFonts w:ascii="OpenDyslexic" w:eastAsia="MS Mincho" w:hAnsi="OpenDyslexic"/>
          <w:color w:val="595959" w:themeColor="text1" w:themeTint="A6"/>
        </w:rPr>
        <w:t>. </w:t>
      </w:r>
    </w:p>
    <w:p w14:paraId="6796C7FD" w14:textId="77777777" w:rsidR="00E50ACA" w:rsidRDefault="00E50ACA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</w:p>
    <w:p w14:paraId="1E83145F" w14:textId="77777777" w:rsidR="00E50ACA" w:rsidRDefault="00E50ACA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</w:p>
    <w:p w14:paraId="25B143B9" w14:textId="77777777" w:rsidR="00E50ACA" w:rsidRDefault="00E50ACA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</w:p>
    <w:p w14:paraId="1C7FE76D" w14:textId="77777777" w:rsidR="00E50ACA" w:rsidRDefault="00E50ACA" w:rsidP="00C73ADA">
      <w:pPr>
        <w:spacing w:after="120" w:line="360" w:lineRule="auto"/>
        <w:ind w:left="-142"/>
        <w:jc w:val="both"/>
        <w:rPr>
          <w:rFonts w:ascii="OpenDyslexic" w:eastAsia="MS Mincho" w:hAnsi="OpenDyslexic"/>
          <w:color w:val="595959" w:themeColor="text1" w:themeTint="A6"/>
        </w:rPr>
      </w:pPr>
    </w:p>
    <w:p w14:paraId="71DE048E" w14:textId="4092BB70" w:rsidR="000F4C3E" w:rsidRPr="001E7005" w:rsidRDefault="00C547D9" w:rsidP="001E7005">
      <w:pPr>
        <w:spacing w:line="360" w:lineRule="auto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DCA6BF7" wp14:editId="1A90D046">
                <wp:simplePos x="0" y="0"/>
                <wp:positionH relativeFrom="column">
                  <wp:posOffset>1125220</wp:posOffset>
                </wp:positionH>
                <wp:positionV relativeFrom="paragraph">
                  <wp:posOffset>259080</wp:posOffset>
                </wp:positionV>
                <wp:extent cx="3665220" cy="635"/>
                <wp:effectExtent l="7620" t="17780" r="22860" b="19685"/>
                <wp:wrapNone/>
                <wp:docPr id="1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7668006" id="AutoShape 120" o:spid="_x0000_s1026" type="#_x0000_t32" style="position:absolute;margin-left:88.6pt;margin-top:20.4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99CE867" wp14:editId="5BBA6A09">
                <wp:simplePos x="0" y="0"/>
                <wp:positionH relativeFrom="column">
                  <wp:posOffset>16510</wp:posOffset>
                </wp:positionH>
                <wp:positionV relativeFrom="paragraph">
                  <wp:posOffset>71120</wp:posOffset>
                </wp:positionV>
                <wp:extent cx="1372870" cy="336550"/>
                <wp:effectExtent l="80010" t="71120" r="147320" b="151130"/>
                <wp:wrapNone/>
                <wp:docPr id="1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BAFF1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99CE867" id="Text Box 121" o:spid="_x0000_s1030" type="#_x0000_t202" style="position:absolute;left:0;text-align:left;margin-left:1.3pt;margin-top:5.6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kZct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" stroked="f">
                <v:shadow on="t" opacity=".5" offset="6pt,6pt"/>
                <v:textbox>
                  <w:txbxContent>
                    <w:p w14:paraId="392BAFF1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D61B21F" w14:textId="77777777" w:rsidR="002F3737" w:rsidRPr="00D31363" w:rsidRDefault="002F3737" w:rsidP="00D31363">
      <w:pPr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D31363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6B4D19" w:rsidRPr="00D313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7B7280" w:rsidRPr="00D31363">
        <w:rPr>
          <w:rFonts w:ascii="Biko" w:eastAsia="MS Mincho" w:hAnsi="Biko"/>
          <w:color w:val="595959" w:themeColor="text1" w:themeTint="A6"/>
          <w:sz w:val="24"/>
          <w:szCs w:val="24"/>
        </w:rPr>
        <w:t>-</w:t>
      </w:r>
      <w:r w:rsidR="00D313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6B4D19" w:rsidRPr="00D31363">
        <w:rPr>
          <w:rFonts w:ascii="Biko" w:eastAsia="MS Mincho" w:hAnsi="Biko"/>
          <w:color w:val="595959" w:themeColor="text1" w:themeTint="A6"/>
          <w:sz w:val="24"/>
          <w:szCs w:val="24"/>
        </w:rPr>
        <w:t>Dessine les différentes étapes de la fabrication d</w:t>
      </w:r>
      <w:r w:rsidR="006B4D19" w:rsidRPr="00D31363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6B4D19" w:rsidRPr="00D31363">
        <w:rPr>
          <w:rFonts w:ascii="Biko" w:eastAsia="MS Mincho" w:hAnsi="Biko"/>
          <w:color w:val="595959" w:themeColor="text1" w:themeTint="A6"/>
          <w:sz w:val="24"/>
          <w:szCs w:val="24"/>
        </w:rPr>
        <w:t>une toup</w:t>
      </w:r>
      <w:r w:rsidR="005B4D7F" w:rsidRPr="00D31363">
        <w:rPr>
          <w:rFonts w:ascii="Biko" w:eastAsia="MS Mincho" w:hAnsi="Biko"/>
          <w:color w:val="595959" w:themeColor="text1" w:themeTint="A6"/>
          <w:sz w:val="24"/>
          <w:szCs w:val="24"/>
        </w:rPr>
        <w:t>i</w:t>
      </w:r>
      <w:r w:rsidR="006B4D19" w:rsidRPr="00D31363">
        <w:rPr>
          <w:rFonts w:ascii="Biko" w:eastAsia="MS Mincho" w:hAnsi="Biko"/>
          <w:color w:val="595959" w:themeColor="text1" w:themeTint="A6"/>
          <w:sz w:val="24"/>
          <w:szCs w:val="24"/>
        </w:rPr>
        <w:t>e</w:t>
      </w:r>
      <w:r w:rsidR="005B4D7F" w:rsidRPr="00D31363">
        <w:rPr>
          <w:rFonts w:ascii="Biko" w:eastAsia="MS Mincho" w:hAnsi="Biko"/>
          <w:color w:val="595959" w:themeColor="text1" w:themeTint="A6"/>
          <w:sz w:val="24"/>
          <w:szCs w:val="24"/>
        </w:rPr>
        <w:t>.</w:t>
      </w:r>
    </w:p>
    <w:p w14:paraId="57FB36E3" w14:textId="77777777" w:rsidR="002F3737" w:rsidRPr="00EF65DA" w:rsidRDefault="002F3737" w:rsidP="00D31363">
      <w:pPr>
        <w:spacing w:after="0" w:line="360" w:lineRule="auto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="00484BAE">
        <w:rPr>
          <w:rFonts w:ascii="Biko" w:eastAsia="MS Mincho" w:hAnsi="Biko"/>
          <w:color w:val="595959" w:themeColor="text1" w:themeTint="A6"/>
          <w:szCs w:val="28"/>
        </w:rPr>
        <w:t>-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Pourquoi </w:t>
      </w:r>
      <w:r w:rsidR="00D1253D">
        <w:rPr>
          <w:rFonts w:ascii="Biko" w:eastAsia="MS Mincho" w:hAnsi="Biko"/>
          <w:color w:val="595959" w:themeColor="text1" w:themeTint="A6"/>
          <w:sz w:val="24"/>
          <w:szCs w:val="24"/>
        </w:rPr>
        <w:t>les élèves ont fait un trou au centre des rondelles</w:t>
      </w:r>
      <w:r w:rsidR="00D1253D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 </w:t>
      </w:r>
      <w:r w:rsidR="00D1253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5B758465" w14:textId="77777777" w:rsidR="002F3737" w:rsidRPr="00EF65DA" w:rsidRDefault="002F3737" w:rsidP="00D31363">
      <w:pPr>
        <w:tabs>
          <w:tab w:val="left" w:pos="6804"/>
        </w:tabs>
        <w:spacing w:after="120" w:line="360" w:lineRule="auto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 w:rsidR="00484BAE">
        <w:rPr>
          <w:rFonts w:ascii="Biko" w:eastAsia="MS Mincho" w:hAnsi="Biko"/>
          <w:color w:val="595959" w:themeColor="text1" w:themeTint="A6"/>
          <w:szCs w:val="28"/>
        </w:rPr>
        <w:t>-</w:t>
      </w:r>
      <w:r w:rsidR="00D1253D">
        <w:rPr>
          <w:rFonts w:ascii="Biko" w:eastAsia="MS Mincho" w:hAnsi="Biko"/>
          <w:color w:val="595959" w:themeColor="text1" w:themeTint="A6"/>
          <w:sz w:val="24"/>
          <w:szCs w:val="24"/>
        </w:rPr>
        <w:t>A quoi servent les allumettes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4665000A" w14:textId="162973E9" w:rsidR="002F3737" w:rsidRPr="001036E0" w:rsidRDefault="00C547D9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38C930D" wp14:editId="1D530D14">
                <wp:simplePos x="0" y="0"/>
                <wp:positionH relativeFrom="column">
                  <wp:posOffset>1572260</wp:posOffset>
                </wp:positionH>
                <wp:positionV relativeFrom="paragraph">
                  <wp:posOffset>334645</wp:posOffset>
                </wp:positionV>
                <wp:extent cx="3380740" cy="0"/>
                <wp:effectExtent l="10160" t="17145" r="25400" b="20955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6565F84" id="AutoShape 123" o:spid="_x0000_s1026" type="#_x0000_t32" style="position:absolute;margin-left:123.8pt;margin-top:26.3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2F25F8B" wp14:editId="0E1B05A1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1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3B6FB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2F25F8B" id="Text Box 124" o:spid="_x0000_s1031" type="#_x0000_t202" style="position:absolute;left:0;text-align:left;margin-left:-14.45pt;margin-top:12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D8DeA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LHD8De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7473B6FB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BBF684F" w14:textId="77777777" w:rsidR="002F3737" w:rsidRPr="00EF65DA" w:rsidRDefault="00EF65DA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69116F05" w14:textId="050F587B" w:rsidR="008E0BF3" w:rsidRDefault="00C547D9" w:rsidP="00484BAE">
      <w:pPr>
        <w:spacing w:after="0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7484138" wp14:editId="620F6E82">
                <wp:simplePos x="0" y="0"/>
                <wp:positionH relativeFrom="column">
                  <wp:posOffset>1104265</wp:posOffset>
                </wp:positionH>
                <wp:positionV relativeFrom="paragraph">
                  <wp:posOffset>1801495</wp:posOffset>
                </wp:positionV>
                <wp:extent cx="3971925" cy="635"/>
                <wp:effectExtent l="50165" t="48895" r="67310" b="64770"/>
                <wp:wrapNone/>
                <wp:docPr id="1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B28B3B9" id="AutoShape 103" o:spid="_x0000_s1026" type="#_x0000_t34" style="position:absolute;margin-left:86.95pt;margin-top:141.85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9FAE693" wp14:editId="3C78AECD">
                <wp:simplePos x="0" y="0"/>
                <wp:positionH relativeFrom="column">
                  <wp:posOffset>-183515</wp:posOffset>
                </wp:positionH>
                <wp:positionV relativeFrom="paragraph">
                  <wp:posOffset>1610360</wp:posOffset>
                </wp:positionV>
                <wp:extent cx="1241425" cy="336550"/>
                <wp:effectExtent l="70485" t="73660" r="148590" b="148590"/>
                <wp:wrapNone/>
                <wp:docPr id="1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E24AE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9FAE693" id="Text Box 104" o:spid="_x0000_s1032" type="#_x0000_t202" style="position:absolute;left:0;text-align:left;margin-left:-14.45pt;margin-top:126.8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" stroked="f">
                <v:shadow on="t" opacity=".5" offset="6pt,6pt"/>
                <v:textbox>
                  <w:txbxContent>
                    <w:p w14:paraId="24CE24AE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 w:rsidR="003A30FB">
        <w:rPr>
          <w:rFonts w:ascii="OpenDyslexic" w:eastAsia="MS Mincho" w:hAnsi="OpenDyslexic"/>
          <w:color w:val="404040" w:themeColor="text1" w:themeTint="BF"/>
        </w:rPr>
        <w:t>U</w:t>
      </w:r>
      <w:r w:rsidR="00C15A77">
        <w:rPr>
          <w:rFonts w:ascii="OpenDyslexic" w:eastAsia="MS Mincho" w:hAnsi="OpenDyslexic"/>
          <w:color w:val="404040" w:themeColor="text1" w:themeTint="BF"/>
        </w:rPr>
        <w:t xml:space="preserve">ne toupie </w:t>
      </w:r>
      <w:r w:rsidR="008E0BF3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8E0BF3">
        <w:rPr>
          <w:rFonts w:ascii="OpenDyslexic" w:eastAsia="MS Mincho" w:hAnsi="OpenDyslexic"/>
          <w:color w:val="404040" w:themeColor="text1" w:themeTint="BF"/>
        </w:rPr>
        <w:t>un bouchon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de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>liège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 xml:space="preserve">des allumettes -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>la colle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 xml:space="preserve">cellulosique </w:t>
      </w:r>
      <w:r w:rsidR="00E668A2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 xml:space="preserve">chacune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C04969">
        <w:rPr>
          <w:rFonts w:ascii="OpenDyslexic" w:eastAsia="MS Mincho" w:hAnsi="OpenDyslexic"/>
          <w:color w:val="404040" w:themeColor="text1" w:themeTint="BF"/>
        </w:rPr>
        <w:t xml:space="preserve">au centre de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E668A2">
        <w:rPr>
          <w:rFonts w:ascii="OpenDyslexic" w:eastAsia="MS Mincho" w:hAnsi="OpenDyslexic"/>
          <w:color w:val="404040" w:themeColor="text1" w:themeTint="BF"/>
        </w:rPr>
        <w:t>une rondelle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997745">
        <w:rPr>
          <w:rFonts w:ascii="OpenDyslexic" w:eastAsia="MS Mincho" w:hAnsi="OpenDyslexic"/>
          <w:color w:val="404040" w:themeColor="text1" w:themeTint="BF"/>
        </w:rPr>
        <w:t>encollées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997745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997745">
        <w:rPr>
          <w:rFonts w:ascii="OpenDyslexic" w:eastAsia="MS Mincho" w:hAnsi="OpenDyslexic"/>
          <w:color w:val="404040" w:themeColor="text1" w:themeTint="BF"/>
        </w:rPr>
        <w:t xml:space="preserve">un disque - </w:t>
      </w:r>
      <w:r w:rsidR="008E0BF3">
        <w:rPr>
          <w:rFonts w:ascii="OpenDyslexic" w:eastAsia="MS Mincho" w:hAnsi="OpenDyslexic"/>
          <w:color w:val="404040" w:themeColor="text1" w:themeTint="BF"/>
        </w:rPr>
        <w:t>– à travers</w:t>
      </w:r>
    </w:p>
    <w:p w14:paraId="5CDD083A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26918B1D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38929C8B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6B8C657F" w14:textId="0CAEC93C" w:rsidR="002723DE" w:rsidRPr="008E0BF3" w:rsidRDefault="00C547D9" w:rsidP="008E0BF3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796C5816" wp14:editId="198E8C73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2540" r="10160" b="10160"/>
                <wp:wrapNone/>
                <wp:docPr id="8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9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7ED087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FBFC121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F5E5FD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CA33E77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796C5816" id="Group 126" o:spid="_x0000_s1033" style="position:absolute;left:0;text-align:left;margin-left:.55pt;margin-top:33.2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">
                <v:roundrect id="AutoShape 127" o:spid="_x0000_s1034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307ED087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5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8i2wQAA&#10;ANsAAAAPAAAAZHJzL2Rvd25yZXYueG1sRE9LawIxEL4X+h/CFHop3aw9iGyNUkorKoK4Ss/DZvZB&#10;N5MliRr/vREEb/PxPWc6j6YXJ3K+s6xglOUgiCurO24UHPa/7xMQPiBr7C2Tggt5mM+en6ZYaHvm&#10;HZ3K0IgUwr5ABW0IQyGlr1oy6DM7ECeuts5gSNA1Ujs8p3DTy488H0uDHaeGFgf6bqn6L49GgXd/&#10;5XaXb+J6P645Ln/eVrwgpV5f4tcniEAxPMR391Kn+SO4/ZIOkL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7vItsEAAADbAAAADwAAAAAAAAAAAAAAAACXAgAAZHJzL2Rvd25y&#10;ZXYueG1sUEsFBgAAAAAEAAQA9QAAAIUDAAAAAA==&#10;">
                  <v:stroke dashstyle="1 1" endcap="round"/>
                  <v:textbox>
                    <w:txbxContent>
                      <w:p w14:paraId="3FBFC121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6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VbBwQAA&#10;ANsAAAAPAAAAZHJzL2Rvd25yZXYueG1sRE9LawIxEL4X+h/CFLyUbrYeRLZGKaUtKoK4Ss/DZvZB&#10;N5MliRr/vREEb/PxPWe2iKYXJ3K+s6zgPctBEFdWd9woOOx/3qYgfEDW2FsmBRfysJg/P82w0PbM&#10;OzqVoREphH2BCtoQhkJKX7Vk0Gd2IE5cbZ3BkKBrpHZ4TuGml+M8n0iDHaeGFgf6aqn6L49GgXd/&#10;5XaXb+J6P6k5Lr9fV/xLSo1e4ucHiEAxPMR391Kn+WO4/ZIOkPMr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lWwcEAAADbAAAADwAAAAAAAAAAAAAAAACXAgAAZHJzL2Rvd25y&#10;ZXYueG1sUEsFBgAAAAAEAAQA9QAAAIUDAAAAAA==&#10;">
                  <v:stroke dashstyle="1 1" endcap="round"/>
                  <v:textbox>
                    <w:txbxContent>
                      <w:p w14:paraId="34F5E5FD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7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fNawQAA&#10;ANsAAAAPAAAAZHJzL2Rvd25yZXYueG1sRE/bagIxEH0X/IcwQl9Es21BZGtWRNpiRRDX0udhM3uh&#10;m8mSpJr+vSkUfJvDuc5qHU0vLuR8Z1nB4zwDQVxZ3XGj4PP8NluC8AFZY2+ZFPySh3UxHq0w1/bK&#10;J7qUoREphH2OCtoQhlxKX7Vk0M/tQJy42jqDIUHXSO3wmsJNL5+ybCENdpwaWhxo21L1Xf4YBd59&#10;lcdTdoj786LmuHudfvA7KfUwiZsXEIFiuIv/3Tud5j/D3y/pAFnc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CXzWsEAAADbAAAADwAAAAAAAAAAAAAAAACXAgAAZHJzL2Rvd25y&#10;ZXYueG1sUEsFBgAAAAAEAAQA9QAAAIUDAAAAAA==&#10;">
                  <v:stroke dashstyle="1 1" endcap="round"/>
                  <v:textbox>
                    <w:txbxContent>
                      <w:p w14:paraId="7CA33E77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041EB3A6" w14:textId="77777777" w:rsidR="00CC5E49" w:rsidRDefault="005A737D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</w:t>
      </w:r>
    </w:p>
    <w:p w14:paraId="28DE9A2F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1036E0">
        <w:rPr>
          <w:rFonts w:ascii="Script cole" w:eastAsia="MS Mincho" w:hAnsi="Script cole"/>
          <w:sz w:val="24"/>
          <w:szCs w:val="24"/>
        </w:rPr>
        <w:t xml:space="preserve">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7ECDBD5C" w14:textId="77777777" w:rsidR="005A737D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35E66CC8" w14:textId="77777777" w:rsidR="00C97300" w:rsidRDefault="00C97300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63E7FFF5" w14:textId="6E1255AD" w:rsidR="00484BAE" w:rsidRPr="001E7005" w:rsidRDefault="00C547D9" w:rsidP="00484BAE">
      <w:pPr>
        <w:spacing w:line="360" w:lineRule="auto"/>
        <w:jc w:val="both"/>
        <w:rPr>
          <w:rFonts w:ascii="OpenDyslexic" w:eastAsia="MS Mincho" w:hAnsi="OpenDyslexic"/>
          <w:color w:val="595959" w:themeColor="text1" w:themeTint="A6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C7C3728" wp14:editId="4414D3E8">
                <wp:simplePos x="0" y="0"/>
                <wp:positionH relativeFrom="column">
                  <wp:posOffset>1125220</wp:posOffset>
                </wp:positionH>
                <wp:positionV relativeFrom="paragraph">
                  <wp:posOffset>259080</wp:posOffset>
                </wp:positionV>
                <wp:extent cx="3665220" cy="635"/>
                <wp:effectExtent l="7620" t="17780" r="22860" b="19685"/>
                <wp:wrapNone/>
                <wp:docPr id="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B636553" id="AutoShape 147" o:spid="_x0000_s1026" type="#_x0000_t32" style="position:absolute;margin-left:88.6pt;margin-top:20.4pt;width:288.6pt;height: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45CDA6A" wp14:editId="1E9D7A5C">
                <wp:simplePos x="0" y="0"/>
                <wp:positionH relativeFrom="column">
                  <wp:posOffset>16510</wp:posOffset>
                </wp:positionH>
                <wp:positionV relativeFrom="paragraph">
                  <wp:posOffset>71120</wp:posOffset>
                </wp:positionV>
                <wp:extent cx="1372870" cy="336550"/>
                <wp:effectExtent l="80010" t="71120" r="147320" b="151130"/>
                <wp:wrapNone/>
                <wp:docPr id="6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31C8D" w14:textId="77777777" w:rsidR="00484BAE" w:rsidRPr="00EF65DA" w:rsidRDefault="00484BAE" w:rsidP="00484BAE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45CDA6A" id="Text Box 148" o:spid="_x0000_s1038" type="#_x0000_t202" style="position:absolute;left:0;text-align:left;margin-left:1.3pt;margin-top:5.6pt;width:108.1pt;height:2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" stroked="f">
                <v:shadow on="t" opacity=".5" offset="6pt,6pt"/>
                <v:textbox>
                  <w:txbxContent>
                    <w:p w14:paraId="2C731C8D" w14:textId="77777777" w:rsidR="00484BAE" w:rsidRPr="00EF65DA" w:rsidRDefault="00484BAE" w:rsidP="00484BAE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565348E6" w14:textId="77777777" w:rsidR="00484BAE" w:rsidRPr="00D31363" w:rsidRDefault="00484BAE" w:rsidP="00484BAE">
      <w:pPr>
        <w:spacing w:after="0" w:line="360" w:lineRule="auto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D31363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Pr="00D31363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-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Pr="00D31363">
        <w:rPr>
          <w:rFonts w:ascii="Biko" w:eastAsia="MS Mincho" w:hAnsi="Biko"/>
          <w:color w:val="595959" w:themeColor="text1" w:themeTint="A6"/>
          <w:sz w:val="24"/>
          <w:szCs w:val="24"/>
        </w:rPr>
        <w:t>Dessine les différentes étapes de la fabrication d</w:t>
      </w:r>
      <w:r w:rsidRPr="00D31363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D31363">
        <w:rPr>
          <w:rFonts w:ascii="Biko" w:eastAsia="MS Mincho" w:hAnsi="Biko"/>
          <w:color w:val="595959" w:themeColor="text1" w:themeTint="A6"/>
          <w:sz w:val="24"/>
          <w:szCs w:val="24"/>
        </w:rPr>
        <w:t>une toupie.</w:t>
      </w:r>
    </w:p>
    <w:p w14:paraId="542072CD" w14:textId="77777777" w:rsidR="00484BAE" w:rsidRPr="00EF65DA" w:rsidRDefault="00484BAE" w:rsidP="00484BAE">
      <w:pPr>
        <w:spacing w:after="0" w:line="360" w:lineRule="auto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>
        <w:rPr>
          <w:rFonts w:ascii="Biko" w:eastAsia="MS Mincho" w:hAnsi="Biko"/>
          <w:color w:val="595959" w:themeColor="text1" w:themeTint="A6"/>
          <w:szCs w:val="28"/>
        </w:rPr>
        <w:t>-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Pourquoi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les élèves ont fait un trou au centre des rondelles</w:t>
      </w:r>
      <w:r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 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p w14:paraId="7BE0F4BE" w14:textId="77777777" w:rsidR="00484BAE" w:rsidRPr="00EF65DA" w:rsidRDefault="00484BAE" w:rsidP="00484BAE">
      <w:pPr>
        <w:tabs>
          <w:tab w:val="left" w:pos="6804"/>
        </w:tabs>
        <w:spacing w:after="120" w:line="360" w:lineRule="auto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Cs w:val="28"/>
        </w:rPr>
        <w:t>-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A quoi servent les allumettes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001A07CD" w14:textId="66402AE1" w:rsidR="00484BAE" w:rsidRPr="001036E0" w:rsidRDefault="00C547D9" w:rsidP="00484BAE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933E908" wp14:editId="7B96E0EF">
                <wp:simplePos x="0" y="0"/>
                <wp:positionH relativeFrom="column">
                  <wp:posOffset>1572260</wp:posOffset>
                </wp:positionH>
                <wp:positionV relativeFrom="paragraph">
                  <wp:posOffset>334645</wp:posOffset>
                </wp:positionV>
                <wp:extent cx="3380740" cy="0"/>
                <wp:effectExtent l="10160" t="17145" r="25400" b="20955"/>
                <wp:wrapNone/>
                <wp:docPr id="5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3EC48FC" id="AutoShape 151" o:spid="_x0000_s1026" type="#_x0000_t32" style="position:absolute;margin-left:123.8pt;margin-top:26.35pt;width:266.2pt;height:0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77F8730" wp14:editId="64C18F0F">
                <wp:simplePos x="0" y="0"/>
                <wp:positionH relativeFrom="column">
                  <wp:posOffset>-183515</wp:posOffset>
                </wp:positionH>
                <wp:positionV relativeFrom="paragraph">
                  <wp:posOffset>152400</wp:posOffset>
                </wp:positionV>
                <wp:extent cx="1755775" cy="336550"/>
                <wp:effectExtent l="70485" t="76200" r="154940" b="146050"/>
                <wp:wrapNone/>
                <wp:docPr id="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B8AE4" w14:textId="77777777" w:rsidR="00484BAE" w:rsidRPr="00EF65DA" w:rsidRDefault="00484BAE" w:rsidP="00484BAE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77F8730" id="Text Box 152" o:spid="_x0000_s1039" type="#_x0000_t202" style="position:absolute;left:0;text-align:left;margin-left:-14.45pt;margin-top:12pt;width:138.25pt;height:26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" stroked="f">
                <v:shadow on="t" opacity=".5" offset="6pt,6pt"/>
                <v:textbox>
                  <w:txbxContent>
                    <w:p w14:paraId="46FB8AE4" w14:textId="77777777" w:rsidR="00484BAE" w:rsidRPr="00EF65DA" w:rsidRDefault="00484BAE" w:rsidP="00484BAE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1A9F0CF" w14:textId="77777777" w:rsidR="00484BAE" w:rsidRPr="00EF65DA" w:rsidRDefault="00484BAE" w:rsidP="00484BAE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6F87E48E" w14:textId="665E9E7F" w:rsidR="00C04969" w:rsidRDefault="00C547D9" w:rsidP="00C04969">
      <w:pPr>
        <w:spacing w:after="0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2720784" wp14:editId="7FA7E08E">
                <wp:simplePos x="0" y="0"/>
                <wp:positionH relativeFrom="column">
                  <wp:posOffset>1104265</wp:posOffset>
                </wp:positionH>
                <wp:positionV relativeFrom="paragraph">
                  <wp:posOffset>1801495</wp:posOffset>
                </wp:positionV>
                <wp:extent cx="3971925" cy="635"/>
                <wp:effectExtent l="50165" t="48895" r="67310" b="64770"/>
                <wp:wrapNone/>
                <wp:docPr id="3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2CC5E6F" id="AutoShape 159" o:spid="_x0000_s1026" type="#_x0000_t34" style="position:absolute;margin-left:86.95pt;margin-top:141.85pt;width:312.75pt;height:.0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" adj="10798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B972CF1" wp14:editId="733D93B5">
                <wp:simplePos x="0" y="0"/>
                <wp:positionH relativeFrom="column">
                  <wp:posOffset>-183515</wp:posOffset>
                </wp:positionH>
                <wp:positionV relativeFrom="paragraph">
                  <wp:posOffset>1610360</wp:posOffset>
                </wp:positionV>
                <wp:extent cx="1241425" cy="336550"/>
                <wp:effectExtent l="70485" t="73660" r="148590" b="148590"/>
                <wp:wrapNone/>
                <wp:docPr id="2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921BB" w14:textId="77777777" w:rsidR="00C04969" w:rsidRPr="00EF65DA" w:rsidRDefault="00C04969" w:rsidP="00C04969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4B972CF1" id="Text Box 160" o:spid="_x0000_s1040" type="#_x0000_t202" style="position:absolute;left:0;text-align:left;margin-left:-14.45pt;margin-top:126.8pt;width:97.75pt;height:26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" stroked="f">
                <v:shadow on="t" opacity=".5" offset="6pt,6pt"/>
                <v:textbox>
                  <w:txbxContent>
                    <w:p w14:paraId="5C0921BB" w14:textId="77777777" w:rsidR="00C04969" w:rsidRPr="00EF65DA" w:rsidRDefault="00C04969" w:rsidP="00C04969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C04969">
        <w:rPr>
          <w:rFonts w:ascii="OpenDyslexic" w:eastAsia="MS Mincho" w:hAnsi="OpenDyslexic"/>
          <w:color w:val="404040" w:themeColor="text1" w:themeTint="BF"/>
        </w:rPr>
        <w:t>Une toupie –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un bouchon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de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liège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–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 xml:space="preserve">des allumettes - 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la colle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cellulosique –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 xml:space="preserve">chacune 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C04969">
        <w:rPr>
          <w:rFonts w:ascii="OpenDyslexic" w:eastAsia="MS Mincho" w:hAnsi="OpenDyslexic"/>
          <w:color w:val="404040" w:themeColor="text1" w:themeTint="BF"/>
        </w:rPr>
        <w:t xml:space="preserve">au centre de 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–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une rondelle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C04969">
        <w:rPr>
          <w:rFonts w:ascii="OpenDyslexic" w:eastAsia="MS Mincho" w:hAnsi="OpenDyslexic"/>
          <w:color w:val="404040" w:themeColor="text1" w:themeTint="BF"/>
        </w:rPr>
        <w:t>encollées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–</w:t>
      </w:r>
      <w:r w:rsidR="00C04969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04969">
        <w:rPr>
          <w:rFonts w:ascii="OpenDyslexic" w:eastAsia="MS Mincho" w:hAnsi="OpenDyslexic"/>
          <w:color w:val="404040" w:themeColor="text1" w:themeTint="BF"/>
        </w:rPr>
        <w:t>un disque - – à travers</w:t>
      </w:r>
    </w:p>
    <w:p w14:paraId="4B57FC01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096B9E7D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00ABD903" w14:textId="77777777" w:rsidR="00484BAE" w:rsidRDefault="00484BAE" w:rsidP="00484BAE">
      <w:pPr>
        <w:spacing w:after="0"/>
        <w:jc w:val="both"/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</w:pPr>
    </w:p>
    <w:p w14:paraId="5BB0F306" w14:textId="05AE8CF6" w:rsidR="00484BAE" w:rsidRPr="008E0BF3" w:rsidRDefault="00C547D9" w:rsidP="00484BAE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01A3F92A" wp14:editId="7FB96041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0" r="17145" b="25400"/>
                <wp:wrapNone/>
                <wp:docPr id="13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13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D17E1E6" w14:textId="77777777" w:rsidR="00484BAE" w:rsidRPr="00EF65DA" w:rsidRDefault="00484BAE" w:rsidP="00484BA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93D69B7" w14:textId="77777777" w:rsidR="00484BAE" w:rsidRPr="00EF65DA" w:rsidRDefault="00484BAE" w:rsidP="00484BA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472FC96" w14:textId="77777777" w:rsidR="00484BAE" w:rsidRPr="00EF65DA" w:rsidRDefault="00484BAE" w:rsidP="00484BA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CBDA2E9" w14:textId="77777777" w:rsidR="00484BAE" w:rsidRPr="00EF65DA" w:rsidRDefault="00484BAE" w:rsidP="00484BAE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01A3F92A" id="_x0000_s1041" style="position:absolute;left:0;text-align:left;margin-left:.55pt;margin-top:33.2pt;width:376.65pt;height:22pt;z-index:251803648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">
                <v:roundrect id="AutoShape 127" o:spid="_x0000_s1042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7FXwgAA&#10;ANwAAAAPAAAAZHJzL2Rvd25yZXYueG1sRE9NawIxEL0X/A9hhF6KZmtF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zsVfCAAAA3AAAAA8AAAAAAAAAAAAAAAAAlwIAAGRycy9kb3du&#10;cmV2LnhtbFBLBQYAAAAABAAEAPUAAACGAwAAAAA=&#10;">
                  <v:stroke dashstyle="1 1" endcap="round"/>
                  <v:textbox>
                    <w:txbxContent>
                      <w:p w14:paraId="2D17E1E6" w14:textId="77777777" w:rsidR="00484BAE" w:rsidRPr="00EF65DA" w:rsidRDefault="00484BAE" w:rsidP="00484BA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3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xTMwgAA&#10;ANwAAAAPAAAAZHJzL2Rvd25yZXYueG1sRE9NawIxEL0X/A9hhF6KZmtRZDWKSC1WBHEVz8Nm3F3c&#10;TJYk1fTfN4VCb/N4nzNfRtOKOznfWFbwOsxAEJdWN1wpOJ82gykIH5A1tpZJwTd5WC56T3PMtX3w&#10;ke5FqEQKYZ+jgjqELpfSlzUZ9EPbESfuap3BkKCrpHb4SOGmlaMsm0iDDaeGGjta11Teii+jwLtL&#10;cThm+7g7Ta4ct+8vn/xBSj3342oGIlAM/+I/91an+W9j+H0mXSAX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6/FMzCAAAA3AAAAA8AAAAAAAAAAAAAAAAAlwIAAGRycy9kb3du&#10;cmV2LnhtbFBLBQYAAAAABAAEAPUAAACGAwAAAAA=&#10;">
                  <v:stroke dashstyle="1 1" endcap="round"/>
                  <v:textbox>
                    <w:txbxContent>
                      <w:p w14:paraId="693D69B7" w14:textId="77777777" w:rsidR="00484BAE" w:rsidRPr="00EF65DA" w:rsidRDefault="00484BAE" w:rsidP="00484BA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4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Yq7wgAA&#10;ANwAAAAPAAAAZHJzL2Rvd25yZXYueG1sRE/fa8IwEH4X/B/CDXwZmm6DItUoQ+ZwYyCtY89Hc7bF&#10;5lKSqPG/XwYD3+7j+3nLdTS9uJDznWUFT7MMBHFtdceNgu/DdjoH4QOyxt4yKbiRh/VqPFpioe2V&#10;S7pUoREphH2BCtoQhkJKX7dk0M/sQJy4o3UGQ4KukdrhNYWbXj5nWS4NdpwaWhxo01J9qs5GgXc/&#10;1b7MvuLnIT9y3L09fvA7KTV5iK8LEIFiuIv/3Tud5r/k8PdMuk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tirvCAAAA3AAAAA8AAAAAAAAAAAAAAAAAlwIAAGRycy9kb3du&#10;cmV2LnhtbFBLBQYAAAAABAAEAPUAAACGAwAAAAA=&#10;">
                  <v:stroke dashstyle="1 1" endcap="round"/>
                  <v:textbox>
                    <w:txbxContent>
                      <w:p w14:paraId="4472FC96" w14:textId="77777777" w:rsidR="00484BAE" w:rsidRPr="00EF65DA" w:rsidRDefault="00484BAE" w:rsidP="00484BA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5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S8gwgAA&#10;ANwAAAAPAAAAZHJzL2Rvd25yZXYueG1sRE9NawIxEL0L/Q9hCr2IZm3BltUoRdqiIoireB424+7S&#10;zWRJUk3/vREEb/N4nzOdR9OKMznfWFYwGmYgiEurG64UHPbfgw8QPiBrbC2Tgn/yMJ899aaYa3vh&#10;HZ2LUIkUwj5HBXUIXS6lL2sy6Ie2I07cyTqDIUFXSe3wksJNK1+zbCwNNpwaauxoUVP5W/wZBd4d&#10;i+0u28T1fnziuPzqr/iHlHp5jp8TEIFieIjv7qVO89/e4fZMukDO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EhLyDCAAAA3AAAAA8AAAAAAAAAAAAAAAAAlwIAAGRycy9kb3du&#10;cmV2LnhtbFBLBQYAAAAABAAEAPUAAACGAwAAAAA=&#10;">
                  <v:stroke dashstyle="1 1" endcap="round"/>
                  <v:textbox>
                    <w:txbxContent>
                      <w:p w14:paraId="5CBDA2E9" w14:textId="77777777" w:rsidR="00484BAE" w:rsidRPr="00EF65DA" w:rsidRDefault="00484BAE" w:rsidP="00484BAE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484BA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2E680A18" w14:textId="77777777" w:rsidR="00484BAE" w:rsidRDefault="00484BAE" w:rsidP="00484BAE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 w:rsidRPr="001036E0">
        <w:rPr>
          <w:rFonts w:ascii="Script cole" w:eastAsia="MS Mincho" w:hAnsi="Script cole"/>
          <w:sz w:val="24"/>
          <w:szCs w:val="24"/>
        </w:rPr>
        <w:t xml:space="preserve"> </w:t>
      </w:r>
    </w:p>
    <w:p w14:paraId="685802A6" w14:textId="77777777" w:rsidR="00484BAE" w:rsidRPr="00EF65DA" w:rsidRDefault="00484BAE" w:rsidP="00484BAE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36A8288" w14:textId="77777777" w:rsidR="00484BAE" w:rsidRDefault="00484BAE" w:rsidP="00484BAE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781E6848" w14:textId="77777777" w:rsidR="00484BAE" w:rsidRPr="00EF65DA" w:rsidRDefault="00484BAE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</w:p>
    <w:sectPr w:rsidR="00484BAE" w:rsidRPr="00EF65DA" w:rsidSect="00C73ADA">
      <w:pgSz w:w="16838" w:h="11906" w:orient="landscape"/>
      <w:pgMar w:top="284" w:right="962" w:bottom="142" w:left="709" w:header="708" w:footer="708" w:gutter="0"/>
      <w:cols w:num="2" w:space="2127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6433"/>
    <w:multiLevelType w:val="hybridMultilevel"/>
    <w:tmpl w:val="D6B42FBC"/>
    <w:lvl w:ilvl="0" w:tplc="D90ACC86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  <w:color w:val="595959" w:themeColor="text1" w:themeTint="A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70521"/>
    <w:rsid w:val="000F4C3E"/>
    <w:rsid w:val="001036E0"/>
    <w:rsid w:val="001066E4"/>
    <w:rsid w:val="00123BC4"/>
    <w:rsid w:val="001309F2"/>
    <w:rsid w:val="00156677"/>
    <w:rsid w:val="001E611E"/>
    <w:rsid w:val="001E7005"/>
    <w:rsid w:val="00212EDC"/>
    <w:rsid w:val="00233C7E"/>
    <w:rsid w:val="00247D2A"/>
    <w:rsid w:val="002723DE"/>
    <w:rsid w:val="00272E8A"/>
    <w:rsid w:val="00287D5C"/>
    <w:rsid w:val="002B46A9"/>
    <w:rsid w:val="002F3737"/>
    <w:rsid w:val="003474AE"/>
    <w:rsid w:val="003A30FB"/>
    <w:rsid w:val="003E1D80"/>
    <w:rsid w:val="00484BAE"/>
    <w:rsid w:val="004C544C"/>
    <w:rsid w:val="004C67A9"/>
    <w:rsid w:val="004E5020"/>
    <w:rsid w:val="004F4F1E"/>
    <w:rsid w:val="00582958"/>
    <w:rsid w:val="005A737D"/>
    <w:rsid w:val="005B4D7F"/>
    <w:rsid w:val="005C4728"/>
    <w:rsid w:val="005E2917"/>
    <w:rsid w:val="00615AD5"/>
    <w:rsid w:val="00652BE1"/>
    <w:rsid w:val="006A417E"/>
    <w:rsid w:val="006B4D19"/>
    <w:rsid w:val="00714EF6"/>
    <w:rsid w:val="00715911"/>
    <w:rsid w:val="007938A3"/>
    <w:rsid w:val="007A6EF1"/>
    <w:rsid w:val="007B7280"/>
    <w:rsid w:val="00802E8C"/>
    <w:rsid w:val="00843DDF"/>
    <w:rsid w:val="00854BD3"/>
    <w:rsid w:val="0085532D"/>
    <w:rsid w:val="008A3E2A"/>
    <w:rsid w:val="008B04D7"/>
    <w:rsid w:val="008B08CD"/>
    <w:rsid w:val="008E0BF3"/>
    <w:rsid w:val="008E2B69"/>
    <w:rsid w:val="00951BB0"/>
    <w:rsid w:val="00980DB0"/>
    <w:rsid w:val="00983D03"/>
    <w:rsid w:val="00997745"/>
    <w:rsid w:val="00A5521D"/>
    <w:rsid w:val="00AE16E8"/>
    <w:rsid w:val="00AE1DA4"/>
    <w:rsid w:val="00B048FA"/>
    <w:rsid w:val="00B04E92"/>
    <w:rsid w:val="00B3063A"/>
    <w:rsid w:val="00B610EB"/>
    <w:rsid w:val="00B67D9A"/>
    <w:rsid w:val="00B777BB"/>
    <w:rsid w:val="00C04969"/>
    <w:rsid w:val="00C05FB0"/>
    <w:rsid w:val="00C15214"/>
    <w:rsid w:val="00C15A77"/>
    <w:rsid w:val="00C547D9"/>
    <w:rsid w:val="00C7098A"/>
    <w:rsid w:val="00C73ADA"/>
    <w:rsid w:val="00C95452"/>
    <w:rsid w:val="00C97300"/>
    <w:rsid w:val="00CC5E49"/>
    <w:rsid w:val="00CD32DD"/>
    <w:rsid w:val="00D1253D"/>
    <w:rsid w:val="00D16001"/>
    <w:rsid w:val="00D25535"/>
    <w:rsid w:val="00D31363"/>
    <w:rsid w:val="00D407E1"/>
    <w:rsid w:val="00D64641"/>
    <w:rsid w:val="00DA2876"/>
    <w:rsid w:val="00DB13C7"/>
    <w:rsid w:val="00DD4C35"/>
    <w:rsid w:val="00E237A4"/>
    <w:rsid w:val="00E4070E"/>
    <w:rsid w:val="00E50ACA"/>
    <w:rsid w:val="00E668A2"/>
    <w:rsid w:val="00EC721A"/>
    <w:rsid w:val="00EF65DA"/>
    <w:rsid w:val="00F152F5"/>
    <w:rsid w:val="00F4166C"/>
    <w:rsid w:val="00F449AB"/>
    <w:rsid w:val="00FA3326"/>
    <w:rsid w:val="00FA4546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78D68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54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54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2017-08-08T15:07:00Z</cp:lastPrinted>
  <dcterms:created xsi:type="dcterms:W3CDTF">2017-07-17T14:34:00Z</dcterms:created>
  <dcterms:modified xsi:type="dcterms:W3CDTF">2017-08-08T15:07:00Z</dcterms:modified>
</cp:coreProperties>
</file>