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1274B" w14:textId="47926BBF" w:rsidR="00AE1DA4" w:rsidRDefault="003F01CD" w:rsidP="005A737D">
      <w:pPr>
        <w:spacing w:after="0"/>
        <w:rPr>
          <w:rFonts w:ascii="KG Second Chances Sketch" w:eastAsia="MS Mincho" w:hAnsi="KG Second Chances Sketch"/>
          <w:noProof/>
          <w:sz w:val="32"/>
          <w:szCs w:val="32"/>
          <w:lang w:eastAsia="fr-FR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97504" behindDoc="0" locked="0" layoutInCell="1" allowOverlap="1" wp14:anchorId="66F11DEC" wp14:editId="4B15DE8B">
            <wp:simplePos x="0" y="0"/>
            <wp:positionH relativeFrom="column">
              <wp:posOffset>4048125</wp:posOffset>
            </wp:positionH>
            <wp:positionV relativeFrom="paragraph">
              <wp:posOffset>-99695</wp:posOffset>
            </wp:positionV>
            <wp:extent cx="442595" cy="384810"/>
            <wp:effectExtent l="0" t="0" r="0" b="0"/>
            <wp:wrapNone/>
            <wp:docPr id="3" name="Image 7" descr="G:\ecoledesjuliettes\free\personnage\enfants\Nouveau dossier\smile2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ecoledesjuliettes\free\personnage\enfants\Nouveau dossier\smile2 b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38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4F3E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76559" wp14:editId="6221D918">
                <wp:simplePos x="0" y="0"/>
                <wp:positionH relativeFrom="column">
                  <wp:posOffset>3956050</wp:posOffset>
                </wp:positionH>
                <wp:positionV relativeFrom="paragraph">
                  <wp:posOffset>212725</wp:posOffset>
                </wp:positionV>
                <wp:extent cx="728345" cy="2927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00363" w14:textId="77777777" w:rsidR="00C65338" w:rsidRPr="00FA3326" w:rsidRDefault="005B124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76559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11.5pt;margin-top:16.75pt;width:57.35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I8tLUCAAC6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" filled="f" stroked="f">
                <v:textbox>
                  <w:txbxContent>
                    <w:p w14:paraId="7DA00363" w14:textId="77777777" w:rsidR="00C65338" w:rsidRPr="00FA3326" w:rsidRDefault="005B124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 4</w:t>
                      </w:r>
                    </w:p>
                  </w:txbxContent>
                </v:textbox>
              </v:shape>
            </w:pict>
          </mc:Fallback>
        </mc:AlternateContent>
      </w:r>
      <w:r w:rsidR="000F4F3E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3C7BB8F" wp14:editId="2A1A1C19">
                <wp:simplePos x="0" y="0"/>
                <wp:positionH relativeFrom="column">
                  <wp:posOffset>3865880</wp:posOffset>
                </wp:positionH>
                <wp:positionV relativeFrom="paragraph">
                  <wp:posOffset>-202565</wp:posOffset>
                </wp:positionV>
                <wp:extent cx="750570" cy="769620"/>
                <wp:effectExtent l="81280" t="76835" r="171450" b="182245"/>
                <wp:wrapNone/>
                <wp:docPr id="2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B61EAA" id="Oval 3" o:spid="_x0000_s1026" style="position:absolute;margin-left:304.4pt;margin-top:-15.9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m/kO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" fillcolor="white [3212]" stroked="f" strokeweight="1pt">
                <v:shadow on="t" opacity=".5" offset="6pt,6pt"/>
              </v:oval>
            </w:pict>
          </mc:Fallback>
        </mc:AlternateContent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10732795" wp14:editId="2CC22F4F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4F3E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309DBBAC" wp14:editId="231D7812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0A7EA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12AD16EE" w14:textId="00834A53" w:rsidR="00A7065E" w:rsidRPr="00EF65DA" w:rsidRDefault="000F4F3E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E358463" wp14:editId="3F6AD53D">
                <wp:simplePos x="0" y="0"/>
                <wp:positionH relativeFrom="column">
                  <wp:posOffset>1380490</wp:posOffset>
                </wp:positionH>
                <wp:positionV relativeFrom="paragraph">
                  <wp:posOffset>3596640</wp:posOffset>
                </wp:positionV>
                <wp:extent cx="6646545" cy="0"/>
                <wp:effectExtent l="30480" t="19050" r="33020" b="40005"/>
                <wp:wrapNone/>
                <wp:docPr id="26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64654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B9C6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08.7pt;margin-top:283.2pt;width:523.35pt;height:0;rotation:9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2487B4" wp14:editId="63892806">
                <wp:simplePos x="0" y="0"/>
                <wp:positionH relativeFrom="column">
                  <wp:posOffset>4684395</wp:posOffset>
                </wp:positionH>
                <wp:positionV relativeFrom="paragraph">
                  <wp:posOffset>273050</wp:posOffset>
                </wp:positionV>
                <wp:extent cx="512445" cy="6646545"/>
                <wp:effectExtent l="0" t="0" r="0" b="8255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" cy="664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C742B" w14:textId="77777777" w:rsidR="00C65338" w:rsidRPr="000E60AC" w:rsidRDefault="00C65338" w:rsidP="000E60AC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79C146B2" w14:textId="77777777" w:rsidR="00C65338" w:rsidRPr="000E60AC" w:rsidRDefault="00C65338" w:rsidP="000E60AC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601D7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</w:p>
                          <w:p w14:paraId="06C219E5" w14:textId="77777777" w:rsidR="00C65338" w:rsidRPr="000E60AC" w:rsidRDefault="00C65338" w:rsidP="000E60AC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  <w:r w:rsidR="00601D7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5F682A26" w14:textId="77777777" w:rsidR="00C65338" w:rsidRPr="000E60AC" w:rsidRDefault="00C65338" w:rsidP="00B650FD">
                            <w:pPr>
                              <w:spacing w:after="0" w:line="360" w:lineRule="auto"/>
                              <w:rPr>
                                <w:rFonts w:ascii="OpenDyslexic" w:eastAsia="MS Mincho" w:hAnsi="OpenDyslexic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  <w:r w:rsidR="00601D7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3A25EA58" w14:textId="77777777" w:rsidR="00C65338" w:rsidRPr="00411031" w:rsidRDefault="00601D78" w:rsidP="00714B7F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39</w:t>
                            </w:r>
                          </w:p>
                          <w:p w14:paraId="5B9BF315" w14:textId="77777777" w:rsidR="00C65338" w:rsidRPr="000E60AC" w:rsidRDefault="00C65338" w:rsidP="00B650FD">
                            <w:pPr>
                              <w:rPr>
                                <w:rFonts w:ascii="OpenDyslexic" w:eastAsia="MS Mincho" w:hAnsi="OpenDyslexic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  <w:r w:rsidR="00763BA1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08C9408D" w14:textId="03ABEF3A" w:rsidR="00C65338" w:rsidRPr="000E60AC" w:rsidRDefault="00C65338" w:rsidP="00601D78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</w:p>
                          <w:p w14:paraId="2BBE257C" w14:textId="3F4DDD42" w:rsidR="00C65338" w:rsidRDefault="00763BA1" w:rsidP="00B650FD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38B0CBBB" w14:textId="6601CF02" w:rsidR="00C65338" w:rsidRDefault="00601D78" w:rsidP="00601D78">
                            <w:pPr>
                              <w:spacing w:before="240"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</w:t>
                            </w:r>
                          </w:p>
                          <w:p w14:paraId="71849BEC" w14:textId="459FE9BD" w:rsidR="00C65338" w:rsidRPr="000E60AC" w:rsidRDefault="00C65338" w:rsidP="00601D78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075EA885" w14:textId="2504FAA0" w:rsidR="00C65338" w:rsidRDefault="00F010D0" w:rsidP="00F010D0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</w:p>
                          <w:p w14:paraId="5573AC7D" w14:textId="77777777" w:rsidR="003F01CD" w:rsidRPr="003F01CD" w:rsidRDefault="003F01CD" w:rsidP="00F010D0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8"/>
                                <w:szCs w:val="28"/>
                              </w:rPr>
                            </w:pPr>
                          </w:p>
                          <w:p w14:paraId="51AD1DC3" w14:textId="2D8ABE04" w:rsidR="00C65338" w:rsidRDefault="00714B7F" w:rsidP="00B650FD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85</w:t>
                            </w:r>
                          </w:p>
                          <w:p w14:paraId="795BA052" w14:textId="77777777" w:rsidR="00601D78" w:rsidRPr="003F01CD" w:rsidRDefault="00601D78" w:rsidP="00601D78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18"/>
                                <w:szCs w:val="28"/>
                              </w:rPr>
                            </w:pPr>
                          </w:p>
                          <w:p w14:paraId="4B226BDD" w14:textId="5B8ABA3C" w:rsidR="00C65338" w:rsidRDefault="00714B7F" w:rsidP="00601D78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92</w:t>
                            </w:r>
                          </w:p>
                          <w:p w14:paraId="0290E3B7" w14:textId="07AB2AF4" w:rsidR="00C65338" w:rsidRDefault="00714B7F" w:rsidP="00714B7F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101</w:t>
                            </w:r>
                          </w:p>
                          <w:p w14:paraId="0B7CA293" w14:textId="06BF8FB4" w:rsidR="00C65338" w:rsidRDefault="00F010D0" w:rsidP="00CF441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09</w:t>
                            </w:r>
                          </w:p>
                          <w:p w14:paraId="477592A2" w14:textId="44005181" w:rsidR="00C65338" w:rsidRDefault="00C65338" w:rsidP="00714B7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</w:t>
                            </w:r>
                          </w:p>
                          <w:p w14:paraId="0487284A" w14:textId="4C2C14E4" w:rsidR="00C65338" w:rsidRDefault="00C65338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601D7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  <w:r w:rsidR="00714B7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50214219" w14:textId="396C6E3A" w:rsidR="00977E18" w:rsidRDefault="00714B7F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487B4" id="Text Box 102" o:spid="_x0000_s1027" type="#_x0000_t202" style="position:absolute;margin-left:368.85pt;margin-top:21.5pt;width:40.35pt;height:523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" filled="f" stroked="f">
                <v:textbox>
                  <w:txbxContent>
                    <w:p w14:paraId="15BC742B" w14:textId="77777777" w:rsidR="00C65338" w:rsidRPr="000E60AC" w:rsidRDefault="00C65338" w:rsidP="000E60AC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79C146B2" w14:textId="77777777" w:rsidR="00C65338" w:rsidRPr="000E60AC" w:rsidRDefault="00C65338" w:rsidP="000E60AC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601D7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</w:p>
                    <w:p w14:paraId="06C219E5" w14:textId="77777777" w:rsidR="00C65338" w:rsidRPr="000E60AC" w:rsidRDefault="00C65338" w:rsidP="000E60AC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  <w:r w:rsidR="00601D7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5F682A26" w14:textId="77777777" w:rsidR="00C65338" w:rsidRPr="000E60AC" w:rsidRDefault="00C65338" w:rsidP="00B650FD">
                      <w:pPr>
                        <w:spacing w:after="0" w:line="360" w:lineRule="auto"/>
                        <w:rPr>
                          <w:rFonts w:ascii="OpenDyslexic" w:eastAsia="MS Mincho" w:hAnsi="OpenDyslexic"/>
                          <w:color w:val="404040" w:themeColor="text1" w:themeTint="BF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  <w:r w:rsidR="00601D7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3A25EA58" w14:textId="77777777" w:rsidR="00C65338" w:rsidRPr="00411031" w:rsidRDefault="00601D78" w:rsidP="00714B7F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39</w:t>
                      </w:r>
                    </w:p>
                    <w:p w14:paraId="5B9BF315" w14:textId="77777777" w:rsidR="00C65338" w:rsidRPr="000E60AC" w:rsidRDefault="00C65338" w:rsidP="00B650FD">
                      <w:pPr>
                        <w:rPr>
                          <w:rFonts w:ascii="OpenDyslexic" w:eastAsia="MS Mincho" w:hAnsi="OpenDyslexic"/>
                          <w:color w:val="404040" w:themeColor="text1" w:themeTint="BF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  <w:r w:rsidR="00763BA1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08C9408D" w14:textId="03ABEF3A" w:rsidR="00C65338" w:rsidRPr="000E60AC" w:rsidRDefault="00C65338" w:rsidP="00601D78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</w:p>
                    <w:p w14:paraId="2BBE257C" w14:textId="3F4DDD42" w:rsidR="00C65338" w:rsidRDefault="00763BA1" w:rsidP="00B650FD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38B0CBBB" w14:textId="6601CF02" w:rsidR="00C65338" w:rsidRDefault="00601D78" w:rsidP="00601D78">
                      <w:pPr>
                        <w:spacing w:before="240"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</w:t>
                      </w:r>
                    </w:p>
                    <w:p w14:paraId="71849BEC" w14:textId="459FE9BD" w:rsidR="00C65338" w:rsidRPr="000E60AC" w:rsidRDefault="00C65338" w:rsidP="00601D78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075EA885" w14:textId="2504FAA0" w:rsidR="00C65338" w:rsidRDefault="00F010D0" w:rsidP="00F010D0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</w:p>
                    <w:p w14:paraId="5573AC7D" w14:textId="77777777" w:rsidR="003F01CD" w:rsidRPr="003F01CD" w:rsidRDefault="003F01CD" w:rsidP="00F010D0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8"/>
                          <w:szCs w:val="28"/>
                        </w:rPr>
                      </w:pPr>
                    </w:p>
                    <w:p w14:paraId="51AD1DC3" w14:textId="2D8ABE04" w:rsidR="00C65338" w:rsidRDefault="00714B7F" w:rsidP="00B650FD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85</w:t>
                      </w:r>
                    </w:p>
                    <w:p w14:paraId="795BA052" w14:textId="77777777" w:rsidR="00601D78" w:rsidRPr="003F01CD" w:rsidRDefault="00601D78" w:rsidP="00601D78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18"/>
                          <w:szCs w:val="28"/>
                        </w:rPr>
                      </w:pPr>
                    </w:p>
                    <w:p w14:paraId="4B226BDD" w14:textId="5B8ABA3C" w:rsidR="00C65338" w:rsidRDefault="00714B7F" w:rsidP="00601D78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92</w:t>
                      </w:r>
                    </w:p>
                    <w:p w14:paraId="0290E3B7" w14:textId="07AB2AF4" w:rsidR="00C65338" w:rsidRDefault="00714B7F" w:rsidP="00714B7F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101</w:t>
                      </w:r>
                    </w:p>
                    <w:p w14:paraId="0B7CA293" w14:textId="06BF8FB4" w:rsidR="00C65338" w:rsidRDefault="00F010D0" w:rsidP="00CF441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09</w:t>
                      </w:r>
                    </w:p>
                    <w:p w14:paraId="477592A2" w14:textId="44005181" w:rsidR="00C65338" w:rsidRDefault="00C65338" w:rsidP="00714B7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</w:t>
                      </w:r>
                    </w:p>
                    <w:p w14:paraId="0487284A" w14:textId="4C2C14E4" w:rsidR="00C65338" w:rsidRDefault="00C65338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601D7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  <w:r w:rsidR="00714B7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50214219" w14:textId="396C6E3A" w:rsidR="00977E18" w:rsidRDefault="00714B7F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133</w:t>
                      </w:r>
                    </w:p>
                  </w:txbxContent>
                </v:textbox>
              </v:shape>
            </w:pict>
          </mc:Fallback>
        </mc:AlternateContent>
      </w:r>
    </w:p>
    <w:p w14:paraId="71DC3120" w14:textId="77777777" w:rsidR="00775CB6" w:rsidRDefault="00775CB6" w:rsidP="00601D78">
      <w:pPr>
        <w:rPr>
          <w:rFonts w:ascii="KG Second Chances Sketch" w:eastAsia="MS Mincho" w:hAnsi="KG Second Chances Sketch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CFF9E1E" wp14:editId="2A866F00">
                <wp:simplePos x="0" y="0"/>
                <wp:positionH relativeFrom="column">
                  <wp:posOffset>1284606</wp:posOffset>
                </wp:positionH>
                <wp:positionV relativeFrom="paragraph">
                  <wp:posOffset>3208654</wp:posOffset>
                </wp:positionV>
                <wp:extent cx="7954010" cy="635"/>
                <wp:effectExtent l="15240" t="9525" r="12700" b="8890"/>
                <wp:wrapNone/>
                <wp:docPr id="2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C58FF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101.15pt;margin-top:252.65pt;width:626.3pt;height:.05pt;rotation:90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RH2/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" strokecolor="#666 [1936]" strokeweight="1pt">
                <v:shadow color="#7f7f7f [1601]" opacity=".5" mv:blur="0" offset="1pt,2pt"/>
              </v:shape>
            </w:pict>
          </mc:Fallback>
        </mc:AlternateContent>
      </w:r>
      <w:r w:rsidR="005B124A" w:rsidRPr="00763BA1">
        <w:rPr>
          <w:rFonts w:ascii="KG Second Chances Sketch" w:eastAsia="MS Mincho" w:hAnsi="KG Second Chances Sketch"/>
          <w:u w:val="single"/>
        </w:rPr>
        <w:t>Des insectes pour protéger les plantes du jardin</w:t>
      </w:r>
    </w:p>
    <w:p w14:paraId="15556229" w14:textId="27557AEF" w:rsidR="00601D78" w:rsidRPr="00601D78" w:rsidRDefault="00601D78" w:rsidP="00601D78">
      <w:pPr>
        <w:rPr>
          <w:rFonts w:ascii="OpenDyslexic" w:eastAsia="MS Mincho" w:hAnsi="OpenDyslexic"/>
        </w:rPr>
      </w:pPr>
      <w:r w:rsidRPr="00601D78">
        <w:rPr>
          <w:rFonts w:ascii="OpenDyslexic" w:eastAsia="MS Mincho" w:hAnsi="OpenDyslexic"/>
        </w:rPr>
        <w:t>*</w:t>
      </w:r>
      <w:r w:rsidR="00775CB6">
        <w:rPr>
          <w:rFonts w:ascii="OpenDyslexic" w:eastAsia="MS Mincho" w:hAnsi="OpenDyslexic"/>
        </w:rPr>
        <w:t xml:space="preserve"> </w:t>
      </w:r>
      <w:r w:rsidRPr="00601D78">
        <w:rPr>
          <w:rFonts w:ascii="OpenDyslexic" w:eastAsia="MS Mincho" w:hAnsi="OpenDyslexic"/>
        </w:rPr>
        <w:t xml:space="preserve">Si on veut lutter contre les pucerons, </w:t>
      </w:r>
      <w:r w:rsidRPr="00775CB6">
        <w:rPr>
          <w:rFonts w:ascii="OpenDyslexic" w:eastAsia="MS Mincho" w:hAnsi="OpenDyslexic"/>
          <w:u w:val="single"/>
        </w:rPr>
        <w:t>ces insectes ravageurs du jardin</w:t>
      </w:r>
      <w:r w:rsidRPr="00601D78">
        <w:rPr>
          <w:rFonts w:ascii="OpenDyslexic" w:eastAsia="MS Mincho" w:hAnsi="OpenDyslexic"/>
        </w:rPr>
        <w:t xml:space="preserve">, on choisit souvent la solution la plus simple. On va dans une jardinerie. </w:t>
      </w:r>
      <w:r w:rsidRPr="00775CB6">
        <w:rPr>
          <w:rFonts w:ascii="OpenDyslexic" w:eastAsia="MS Mincho" w:hAnsi="OpenDyslexic"/>
          <w:u w:val="single"/>
        </w:rPr>
        <w:t>Là</w:t>
      </w:r>
      <w:r w:rsidRPr="00601D78">
        <w:rPr>
          <w:rFonts w:ascii="OpenDyslexic" w:eastAsia="MS Mincho" w:hAnsi="OpenDyslexic"/>
        </w:rPr>
        <w:t xml:space="preserve">, on prend des produits efficaces contre les prédateurs. Mais </w:t>
      </w:r>
      <w:r w:rsidRPr="00775CB6">
        <w:rPr>
          <w:rFonts w:ascii="OpenDyslexic" w:eastAsia="MS Mincho" w:hAnsi="OpenDyslexic"/>
          <w:u w:val="single"/>
        </w:rPr>
        <w:t>ceux-ci</w:t>
      </w:r>
      <w:r w:rsidRPr="00601D78">
        <w:rPr>
          <w:rFonts w:ascii="OpenDyslexic" w:eastAsia="MS Mincho" w:hAnsi="OpenDyslexic"/>
        </w:rPr>
        <w:t xml:space="preserve"> sont nocifs pour l’environnement. On a pourtant une autre solution : on utilise des insectes carnivores qui vont dévorer </w:t>
      </w:r>
      <w:r w:rsidRPr="00775CB6">
        <w:rPr>
          <w:rFonts w:ascii="OpenDyslexic" w:eastAsia="MS Mincho" w:hAnsi="OpenDyslexic"/>
          <w:u w:val="single"/>
        </w:rPr>
        <w:t>ces petites bêtes agressives</w:t>
      </w:r>
      <w:r w:rsidRPr="00601D78">
        <w:rPr>
          <w:rFonts w:ascii="OpenDyslexic" w:eastAsia="MS Mincho" w:hAnsi="OpenDyslexic"/>
        </w:rPr>
        <w:t xml:space="preserve"> pour les plantes. </w:t>
      </w:r>
      <w:r w:rsidRPr="00775CB6">
        <w:rPr>
          <w:rFonts w:ascii="OpenDyslexic" w:eastAsia="MS Mincho" w:hAnsi="OpenDyslexic"/>
          <w:u w:val="single"/>
        </w:rPr>
        <w:t>Ainsi</w:t>
      </w:r>
      <w:r w:rsidRPr="00601D78">
        <w:rPr>
          <w:rFonts w:ascii="OpenDyslexic" w:eastAsia="MS Mincho" w:hAnsi="OpenDyslexic"/>
        </w:rPr>
        <w:t xml:space="preserve"> on rétablit l’équilibre naturel dans son jardin. Mais comment attirer ces insectes ?</w:t>
      </w:r>
    </w:p>
    <w:p w14:paraId="07A38422" w14:textId="77777777" w:rsidR="00977E18" w:rsidRDefault="00601D78" w:rsidP="00601D78">
      <w:pPr>
        <w:spacing w:after="0"/>
        <w:rPr>
          <w:rFonts w:ascii="OpenDyslexic" w:eastAsia="MS Mincho" w:hAnsi="OpenDyslexic"/>
        </w:rPr>
      </w:pPr>
      <w:r w:rsidRPr="00601D78">
        <w:rPr>
          <w:rFonts w:ascii="OpenDyslexic" w:eastAsia="MS Mincho" w:hAnsi="OpenDyslexic"/>
        </w:rPr>
        <w:t xml:space="preserve">** On peut inciter des coccinelles à fréquenter son jardin. Pour cela, on y installe une belle plante vivace aux fleurs jaunes : la tanaisie. </w:t>
      </w:r>
      <w:r w:rsidRPr="00BC37E8">
        <w:rPr>
          <w:rFonts w:ascii="OpenDyslexic" w:eastAsia="MS Mincho" w:hAnsi="OpenDyslexic"/>
          <w:u w:val="single"/>
        </w:rPr>
        <w:t>Les jolies petites bêtes rouges à pois noirs</w:t>
      </w:r>
      <w:r w:rsidRPr="00601D78">
        <w:rPr>
          <w:rFonts w:ascii="OpenDyslexic" w:eastAsia="MS Mincho" w:hAnsi="OpenDyslexic"/>
        </w:rPr>
        <w:t xml:space="preserve"> adorent </w:t>
      </w:r>
      <w:r w:rsidRPr="00BC37E8">
        <w:rPr>
          <w:rFonts w:ascii="OpenDyslexic" w:eastAsia="MS Mincho" w:hAnsi="OpenDyslexic"/>
          <w:u w:val="single"/>
        </w:rPr>
        <w:t>y</w:t>
      </w:r>
      <w:r w:rsidRPr="00601D78">
        <w:rPr>
          <w:rFonts w:ascii="OpenDyslexic" w:eastAsia="MS Mincho" w:hAnsi="OpenDyslexic"/>
        </w:rPr>
        <w:t xml:space="preserve"> pondre leurs œufs. On plante aussi de la menthe, de la camomille. Les guêpes viendront </w:t>
      </w:r>
    </w:p>
    <w:p w14:paraId="2710B989" w14:textId="70312A9E" w:rsidR="00601D78" w:rsidRPr="00601D78" w:rsidRDefault="000F4F3E" w:rsidP="00601D78">
      <w:pPr>
        <w:spacing w:after="0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276F801" wp14:editId="52285427">
                <wp:simplePos x="0" y="0"/>
                <wp:positionH relativeFrom="column">
                  <wp:posOffset>3253740</wp:posOffset>
                </wp:positionH>
                <wp:positionV relativeFrom="paragraph">
                  <wp:posOffset>1084580</wp:posOffset>
                </wp:positionV>
                <wp:extent cx="2366010" cy="0"/>
                <wp:effectExtent l="29845" t="28575" r="33655" b="43815"/>
                <wp:wrapNone/>
                <wp:docPr id="25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366010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86D15" id="AutoShape 157" o:spid="_x0000_s1026" type="#_x0000_t32" style="position:absolute;margin-left:256.2pt;margin-top:85.4pt;width:186.3pt;height:0;rotation: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915229E" wp14:editId="75AA458F">
                <wp:simplePos x="0" y="0"/>
                <wp:positionH relativeFrom="column">
                  <wp:posOffset>4436745</wp:posOffset>
                </wp:positionH>
                <wp:positionV relativeFrom="paragraph">
                  <wp:posOffset>-147320</wp:posOffset>
                </wp:positionV>
                <wp:extent cx="534670" cy="2248535"/>
                <wp:effectExtent l="4445" t="5080" r="0" b="0"/>
                <wp:wrapNone/>
                <wp:docPr id="2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" cy="224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060D6" w14:textId="77777777" w:rsidR="003F01CD" w:rsidRPr="003F01CD" w:rsidRDefault="003F01CD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"/>
                                <w:szCs w:val="28"/>
                              </w:rPr>
                            </w:pPr>
                          </w:p>
                          <w:p w14:paraId="554FBB65" w14:textId="599DBEE7" w:rsid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139</w:t>
                            </w:r>
                          </w:p>
                          <w:p w14:paraId="6ED500BC" w14:textId="1BFB8419" w:rsid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143</w:t>
                            </w:r>
                          </w:p>
                          <w:p w14:paraId="7C8A0D7A" w14:textId="08A82E96" w:rsid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150</w:t>
                            </w:r>
                          </w:p>
                          <w:p w14:paraId="5733F1C9" w14:textId="78DA250E" w:rsid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159</w:t>
                            </w:r>
                          </w:p>
                          <w:p w14:paraId="7ECF9E95" w14:textId="3697A503" w:rsid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166</w:t>
                            </w:r>
                          </w:p>
                          <w:p w14:paraId="7E03AFEA" w14:textId="55AA3F92" w:rsidR="00977E18" w:rsidRPr="00977E18" w:rsidRDefault="00714B7F" w:rsidP="00977E18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5229E" id="Text Box 143" o:spid="_x0000_s1028" type="#_x0000_t202" style="position:absolute;margin-left:349.35pt;margin-top:-11.55pt;width:42.1pt;height:177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" stroked="f">
                <v:textbox>
                  <w:txbxContent>
                    <w:p w14:paraId="1EC060D6" w14:textId="77777777" w:rsidR="003F01CD" w:rsidRPr="003F01CD" w:rsidRDefault="003F01CD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 w:val="2"/>
                          <w:szCs w:val="28"/>
                        </w:rPr>
                      </w:pPr>
                    </w:p>
                    <w:p w14:paraId="554FBB65" w14:textId="599DBEE7" w:rsid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139</w:t>
                      </w:r>
                    </w:p>
                    <w:p w14:paraId="6ED500BC" w14:textId="1BFB8419" w:rsid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143</w:t>
                      </w:r>
                    </w:p>
                    <w:p w14:paraId="7C8A0D7A" w14:textId="08A82E96" w:rsid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150</w:t>
                      </w:r>
                    </w:p>
                    <w:p w14:paraId="5733F1C9" w14:textId="78DA250E" w:rsid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159</w:t>
                      </w:r>
                    </w:p>
                    <w:p w14:paraId="7ECF9E95" w14:textId="3697A503" w:rsid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166</w:t>
                      </w:r>
                    </w:p>
                    <w:p w14:paraId="7E03AFEA" w14:textId="55AA3F92" w:rsidR="00977E18" w:rsidRPr="00977E18" w:rsidRDefault="00714B7F" w:rsidP="00977E18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168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01D78" w:rsidRPr="00601D78">
        <w:rPr>
          <w:rFonts w:ascii="OpenDyslexic" w:eastAsia="MS Mincho" w:hAnsi="OpenDyslexic"/>
        </w:rPr>
        <w:t xml:space="preserve">virevolter autour et </w:t>
      </w:r>
      <w:r w:rsidR="00601D78" w:rsidRPr="00BC37E8">
        <w:rPr>
          <w:rFonts w:ascii="OpenDyslexic" w:eastAsia="MS Mincho" w:hAnsi="OpenDyslexic"/>
          <w:u w:val="single"/>
        </w:rPr>
        <w:t>elles</w:t>
      </w:r>
      <w:r w:rsidR="00601D78" w:rsidRPr="00601D78">
        <w:rPr>
          <w:rFonts w:ascii="OpenDyslexic" w:eastAsia="MS Mincho" w:hAnsi="OpenDyslexic"/>
        </w:rPr>
        <w:t xml:space="preserve"> attaqueront les pucerons et</w:t>
      </w:r>
      <w:r w:rsidR="00977E18">
        <w:rPr>
          <w:rFonts w:ascii="OpenDyslexic" w:eastAsia="MS Mincho" w:hAnsi="OpenDyslexic"/>
        </w:rPr>
        <w:t xml:space="preserve"> </w:t>
      </w:r>
      <w:r w:rsidR="00601D78" w:rsidRPr="00601D78">
        <w:rPr>
          <w:rFonts w:ascii="OpenDyslexic" w:eastAsia="MS Mincho" w:hAnsi="OpenDyslexic"/>
        </w:rPr>
        <w:t xml:space="preserve"> les chenilles. </w:t>
      </w:r>
    </w:p>
    <w:p w14:paraId="47AA848D" w14:textId="77777777" w:rsidR="00977E18" w:rsidRDefault="00601D78" w:rsidP="00601D78">
      <w:pPr>
        <w:spacing w:after="0"/>
        <w:rPr>
          <w:rFonts w:ascii="OpenDyslexic" w:eastAsia="MS Mincho" w:hAnsi="OpenDyslexic"/>
        </w:rPr>
      </w:pPr>
      <w:r w:rsidRPr="00601D78">
        <w:rPr>
          <w:rFonts w:ascii="OpenDyslexic" w:eastAsia="MS Mincho" w:hAnsi="OpenDyslexic"/>
        </w:rPr>
        <w:t xml:space="preserve">*** On peut aussi fabriquer un hôtel à </w:t>
      </w:r>
    </w:p>
    <w:p w14:paraId="73ABEF82" w14:textId="77777777" w:rsidR="00977E18" w:rsidRDefault="00601D78" w:rsidP="00601D78">
      <w:pPr>
        <w:spacing w:after="0"/>
        <w:rPr>
          <w:rFonts w:ascii="OpenDyslexic" w:eastAsia="MS Mincho" w:hAnsi="OpenDyslexic"/>
        </w:rPr>
      </w:pPr>
      <w:r w:rsidRPr="00601D78">
        <w:rPr>
          <w:rFonts w:ascii="OpenDyslexic" w:eastAsia="MS Mincho" w:hAnsi="OpenDyslexic"/>
        </w:rPr>
        <w:t xml:space="preserve">insectes et le mettre dans le fond du jardin. </w:t>
      </w:r>
    </w:p>
    <w:p w14:paraId="261049B6" w14:textId="77777777" w:rsidR="00601D78" w:rsidRPr="00BC37E8" w:rsidRDefault="00601D78" w:rsidP="00601D78">
      <w:pPr>
        <w:spacing w:after="0"/>
        <w:rPr>
          <w:rFonts w:ascii="OpenDyslexic" w:eastAsia="MS Mincho" w:hAnsi="OpenDyslexic"/>
          <w:u w:val="single"/>
        </w:rPr>
      </w:pPr>
      <w:r w:rsidRPr="00601D78">
        <w:rPr>
          <w:rFonts w:ascii="OpenDyslexic" w:eastAsia="MS Mincho" w:hAnsi="OpenDyslexic"/>
        </w:rPr>
        <w:t xml:space="preserve">Les petites bêtes seront sensibles à </w:t>
      </w:r>
      <w:r w:rsidRPr="00BC37E8">
        <w:rPr>
          <w:rFonts w:ascii="OpenDyslexic" w:eastAsia="MS Mincho" w:hAnsi="OpenDyslexic"/>
          <w:u w:val="single"/>
        </w:rPr>
        <w:t xml:space="preserve">cette gentille attention. </w:t>
      </w:r>
    </w:p>
    <w:p w14:paraId="59E88BC7" w14:textId="77777777" w:rsidR="00A7065E" w:rsidRDefault="00A7065E" w:rsidP="00601D78">
      <w:pPr>
        <w:spacing w:after="0"/>
        <w:rPr>
          <w:rFonts w:ascii="OpenDyslexic" w:eastAsia="MS Mincho" w:hAnsi="OpenDyslexic"/>
        </w:rPr>
      </w:pPr>
    </w:p>
    <w:p w14:paraId="49474821" w14:textId="77777777" w:rsidR="00A7065E" w:rsidRDefault="00A7065E" w:rsidP="00A7065E">
      <w:pPr>
        <w:spacing w:after="120"/>
        <w:ind w:right="566"/>
        <w:rPr>
          <w:rFonts w:ascii="OpenDyslexic" w:eastAsia="MS Mincho" w:hAnsi="OpenDyslexic"/>
        </w:rPr>
      </w:pPr>
    </w:p>
    <w:p w14:paraId="4EA6F6F9" w14:textId="77777777" w:rsidR="00A7065E" w:rsidRDefault="00A7065E" w:rsidP="00A7065E">
      <w:pPr>
        <w:spacing w:after="120"/>
        <w:ind w:right="566"/>
        <w:rPr>
          <w:rFonts w:ascii="OpenDyslexic" w:eastAsia="MS Mincho" w:hAnsi="OpenDyslexic"/>
        </w:rPr>
      </w:pPr>
    </w:p>
    <w:p w14:paraId="765D9841" w14:textId="77777777" w:rsidR="00A7065E" w:rsidRDefault="00A7065E" w:rsidP="00A7065E">
      <w:pPr>
        <w:spacing w:after="120"/>
        <w:ind w:right="566"/>
        <w:rPr>
          <w:rFonts w:ascii="OpenDyslexic" w:eastAsia="MS Mincho" w:hAnsi="OpenDyslexic"/>
        </w:rPr>
      </w:pPr>
    </w:p>
    <w:p w14:paraId="7FA6E1BB" w14:textId="5B93DEF3" w:rsidR="00EF65DA" w:rsidRDefault="00EF65DA" w:rsidP="00A7065E">
      <w:pPr>
        <w:spacing w:after="120"/>
        <w:ind w:right="566"/>
        <w:rPr>
          <w:rFonts w:ascii="OpenDyslexic" w:eastAsia="MS Mincho" w:hAnsi="OpenDyslexic"/>
        </w:rPr>
      </w:pPr>
    </w:p>
    <w:p w14:paraId="402EC755" w14:textId="0002A32F" w:rsidR="00601D78" w:rsidRDefault="00601D78" w:rsidP="00A7065E">
      <w:pPr>
        <w:spacing w:after="120"/>
        <w:ind w:right="566"/>
        <w:rPr>
          <w:rFonts w:ascii="OpenDyslexic" w:eastAsia="MS Mincho" w:hAnsi="OpenDyslexic"/>
        </w:rPr>
      </w:pPr>
    </w:p>
    <w:p w14:paraId="5DA1E038" w14:textId="6E1CA332" w:rsidR="00601D78" w:rsidRDefault="000F4F3E" w:rsidP="00A7065E">
      <w:pPr>
        <w:spacing w:after="120"/>
        <w:ind w:right="566"/>
        <w:rPr>
          <w:rFonts w:ascii="OpenDyslexic" w:eastAsia="MS Mincho" w:hAnsi="OpenDyslexic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ADDE295" wp14:editId="7DB399B5">
                <wp:simplePos x="0" y="0"/>
                <wp:positionH relativeFrom="column">
                  <wp:posOffset>1282065</wp:posOffset>
                </wp:positionH>
                <wp:positionV relativeFrom="paragraph">
                  <wp:posOffset>3977005</wp:posOffset>
                </wp:positionV>
                <wp:extent cx="7954010" cy="635"/>
                <wp:effectExtent l="0" t="11113" r="61278" b="10477"/>
                <wp:wrapNone/>
                <wp:docPr id="2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C9187" id="AutoShape 122" o:spid="_x0000_s1026" type="#_x0000_t34" style="position:absolute;margin-left:100.95pt;margin-top:313.15pt;width:626.3pt;height:.05pt;rotation:90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Ljvf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" strokecolor="#666 [1936]" strokeweight="1pt">
                <v:shadow color="#7f7f7f [1601]" opacity=".5" mv:blur="0" offset="1pt,2p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D4A7081" wp14:editId="07DA61D6">
                <wp:simplePos x="0" y="0"/>
                <wp:positionH relativeFrom="column">
                  <wp:posOffset>1282065</wp:posOffset>
                </wp:positionH>
                <wp:positionV relativeFrom="paragraph">
                  <wp:posOffset>3977005</wp:posOffset>
                </wp:positionV>
                <wp:extent cx="7954010" cy="635"/>
                <wp:effectExtent l="0" t="11113" r="61278" b="10477"/>
                <wp:wrapNone/>
                <wp:docPr id="2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DC949" id="AutoShape 122" o:spid="_x0000_s1026" type="#_x0000_t34" style="position:absolute;margin-left:100.95pt;margin-top:313.15pt;width:626.3pt;height:.05pt;rotation:90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JY/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" strokecolor="#666 [1936]" strokeweight="1pt">
                <v:shadow color="#7f7f7f [1601]" opacity=".5" mv:blur="0" offset="1pt,2pt"/>
              </v:shape>
            </w:pict>
          </mc:Fallback>
        </mc:AlternateContent>
      </w:r>
    </w:p>
    <w:p w14:paraId="2623A41B" w14:textId="77777777" w:rsidR="00601D78" w:rsidRDefault="00601D78" w:rsidP="00A7065E">
      <w:pPr>
        <w:spacing w:after="120"/>
        <w:ind w:right="566"/>
        <w:rPr>
          <w:rFonts w:ascii="OpenDyslexic" w:eastAsia="MS Mincho" w:hAnsi="OpenDyslexic"/>
        </w:rPr>
      </w:pPr>
    </w:p>
    <w:p w14:paraId="405B5888" w14:textId="77777777" w:rsidR="00601D78" w:rsidRDefault="00601D78" w:rsidP="00A7065E">
      <w:pPr>
        <w:spacing w:after="120"/>
        <w:ind w:right="566"/>
        <w:rPr>
          <w:rFonts w:ascii="OpenDyslexic" w:eastAsia="MS Mincho" w:hAnsi="OpenDyslexic"/>
        </w:rPr>
      </w:pPr>
    </w:p>
    <w:p w14:paraId="0B602024" w14:textId="77777777" w:rsidR="00601D78" w:rsidRDefault="00601D78" w:rsidP="00A7065E">
      <w:pPr>
        <w:spacing w:after="120"/>
        <w:ind w:right="566"/>
        <w:rPr>
          <w:rFonts w:ascii="OpenDyslexic" w:eastAsia="MS Mincho" w:hAnsi="OpenDyslexic"/>
        </w:rPr>
      </w:pPr>
    </w:p>
    <w:p w14:paraId="01BDCA8A" w14:textId="77777777" w:rsidR="00601D78" w:rsidRPr="00A7065E" w:rsidRDefault="00601D78" w:rsidP="00A7065E">
      <w:pPr>
        <w:spacing w:after="120"/>
        <w:ind w:right="566"/>
        <w:rPr>
          <w:rFonts w:ascii="OpenDyslexic" w:eastAsia="MS Mincho" w:hAnsi="OpenDyslexic"/>
        </w:rPr>
      </w:pPr>
    </w:p>
    <w:p w14:paraId="690FD238" w14:textId="77777777" w:rsidR="00601D78" w:rsidRDefault="00601D78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1F009021" w14:textId="0EB8436A" w:rsidR="002F3737" w:rsidRPr="00EF65DA" w:rsidRDefault="000F4F3E" w:rsidP="00977E18">
      <w:pPr>
        <w:spacing w:line="360" w:lineRule="auto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BCAE0CE" wp14:editId="0B81D440">
                <wp:simplePos x="0" y="0"/>
                <wp:positionH relativeFrom="column">
                  <wp:posOffset>1312545</wp:posOffset>
                </wp:positionH>
                <wp:positionV relativeFrom="paragraph">
                  <wp:posOffset>287020</wp:posOffset>
                </wp:positionV>
                <wp:extent cx="3601085" cy="635"/>
                <wp:effectExtent l="55245" t="45720" r="64770" b="67945"/>
                <wp:wrapNone/>
                <wp:docPr id="20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108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C5E24" id="AutoShape 120" o:spid="_x0000_s1026" type="#_x0000_t34" style="position:absolute;margin-left:103.35pt;margin-top:22.6pt;width:283.55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11EED71" wp14:editId="58CD62FD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19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21BE2" w14:textId="77777777" w:rsidR="00C65338" w:rsidRPr="00EF65DA" w:rsidRDefault="00C65338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EED71" id="Text Box 121" o:spid="_x0000_s1029" type="#_x0000_t202" style="position:absolute;left:0;text-align:left;margin-left:-11.65pt;margin-top:11.5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JMnN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" stroked="f">
                <v:shadow on="t" opacity=".5" offset="6pt,6pt"/>
                <v:textbox>
                  <w:txbxContent>
                    <w:p w14:paraId="55821BE2" w14:textId="77777777" w:rsidR="00C65338" w:rsidRPr="00EF65DA" w:rsidRDefault="00C65338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73A60E0A" w14:textId="77777777" w:rsidR="002F3737" w:rsidRPr="007B6463" w:rsidRDefault="002F3737" w:rsidP="00977E18">
      <w:pPr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1</w:t>
      </w:r>
      <w:r w:rsidR="00977E18"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Que fait-on généralement pour lutter contre les pucerons</w:t>
      </w:r>
      <w:r w:rsid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44757D7C" w14:textId="77777777" w:rsidR="002F3737" w:rsidRPr="007B6463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2</w:t>
      </w:r>
      <w:r w:rsidR="00977E18"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Quelles sont les autres solutions</w:t>
      </w:r>
      <w:r w:rsid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6A5BCE98" w14:textId="77777777" w:rsidR="002F3737" w:rsidRPr="007B6463" w:rsidRDefault="00977E18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sym w:font="Wingdings" w:char="F0AC"/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sym w:font="Wingdings" w:char="F0AC"/>
      </w:r>
      <w:r w:rsidR="002F3737" w:rsidRPr="007B6463">
        <w:rPr>
          <w:rFonts w:ascii="Biko" w:eastAsia="MS Mincho" w:hAnsi="Biko"/>
          <w:color w:val="595959" w:themeColor="text1" w:themeTint="A6"/>
          <w:sz w:val="24"/>
          <w:szCs w:val="24"/>
        </w:rPr>
        <w:t>3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Comment s'appelle la plante aimée des coccinelles</w:t>
      </w:r>
      <w:r w:rsid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2F3737"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5F11812C" w14:textId="77777777" w:rsidR="00AB05CA" w:rsidRPr="007B6463" w:rsidRDefault="002F3737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4</w:t>
      </w:r>
      <w:r w:rsidR="00977E18"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est-ce intéressant d'installer un hôtel à insectes</w:t>
      </w:r>
      <w:r w:rsid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="00AB05CA"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3D955AAA" w14:textId="548AB220" w:rsidR="002F3737" w:rsidRDefault="000F4F3E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A87E124" wp14:editId="78B1B571">
                <wp:simplePos x="0" y="0"/>
                <wp:positionH relativeFrom="column">
                  <wp:posOffset>-183515</wp:posOffset>
                </wp:positionH>
                <wp:positionV relativeFrom="paragraph">
                  <wp:posOffset>257810</wp:posOffset>
                </wp:positionV>
                <wp:extent cx="1755775" cy="389255"/>
                <wp:effectExtent l="70485" t="80010" r="154940" b="153035"/>
                <wp:wrapNone/>
                <wp:docPr id="1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BFA90" w14:textId="77777777" w:rsidR="00C65338" w:rsidRPr="00EF65DA" w:rsidRDefault="00C65338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7E124" id="Text Box 124" o:spid="_x0000_s1030" type="#_x0000_t202" style="position:absolute;left:0;text-align:left;margin-left:-14.45pt;margin-top:20.3pt;width:138.25pt;height:30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" stroked="f">
                <v:shadow on="t" opacity=".5" offset="6pt,6pt"/>
                <v:textbox>
                  <w:txbxContent>
                    <w:p w14:paraId="436BFA90" w14:textId="77777777" w:rsidR="00C65338" w:rsidRPr="00EF65DA" w:rsidRDefault="00C65338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5C3F1E5" w14:textId="6C0A75DB" w:rsidR="00AB05CA" w:rsidRDefault="000F4F3E" w:rsidP="00977E18">
      <w:pPr>
        <w:spacing w:after="0"/>
        <w:ind w:right="566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9D4FACB" wp14:editId="0FFCB077">
                <wp:simplePos x="0" y="0"/>
                <wp:positionH relativeFrom="column">
                  <wp:posOffset>1663700</wp:posOffset>
                </wp:positionH>
                <wp:positionV relativeFrom="paragraph">
                  <wp:posOffset>69215</wp:posOffset>
                </wp:positionV>
                <wp:extent cx="3380740" cy="0"/>
                <wp:effectExtent l="12700" t="18415" r="22860" b="1968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91226" id="AutoShape 123" o:spid="_x0000_s1026" type="#_x0000_t32" style="position:absolute;margin-left:131pt;margin-top:5.4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</w:p>
    <w:p w14:paraId="69239244" w14:textId="77777777" w:rsidR="00977E18" w:rsidRDefault="00977E18" w:rsidP="00582958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4AF1DC3" w14:textId="77777777" w:rsidR="002F3737" w:rsidRDefault="002F3737" w:rsidP="00582958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1D157A43" w14:textId="77777777" w:rsidR="0045219A" w:rsidRPr="00FF0BF6" w:rsidRDefault="00977E18" w:rsidP="00582958">
      <w:pPr>
        <w:spacing w:after="120"/>
        <w:ind w:right="-1"/>
        <w:jc w:val="both"/>
        <w:rPr>
          <w:rFonts w:ascii="OpenDyslexic" w:eastAsia="MS Mincho" w:hAnsi="OpenDyslexic"/>
          <w:color w:val="595959" w:themeColor="text1" w:themeTint="A6"/>
          <w:szCs w:val="28"/>
        </w:rPr>
      </w:pPr>
      <w:r>
        <w:rPr>
          <w:rFonts w:ascii="OpenDyslexic" w:eastAsia="MS Mincho" w:hAnsi="OpenDyslexic"/>
          <w:color w:val="595959" w:themeColor="text1" w:themeTint="A6"/>
          <w:szCs w:val="28"/>
        </w:rPr>
        <w:t>un puceron</w:t>
      </w:r>
      <w:r w:rsidR="005F2332">
        <w:rPr>
          <w:rFonts w:ascii="OpenDyslexic" w:eastAsia="MS Mincho" w:hAnsi="OpenDyslexic"/>
          <w:color w:val="595959" w:themeColor="text1" w:themeTint="A6"/>
          <w:sz w:val="24"/>
          <w:szCs w:val="24"/>
        </w:rPr>
        <w:t xml:space="preserve"> –</w:t>
      </w:r>
      <w:r w:rsidR="00FF0BF6">
        <w:rPr>
          <w:rFonts w:ascii="OpenDyslexic" w:eastAsia="MS Mincho" w:hAnsi="OpenDyslexic"/>
          <w:color w:val="595959" w:themeColor="text1" w:themeTint="A6"/>
          <w:sz w:val="24"/>
          <w:szCs w:val="24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ravageur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un insecte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-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efficace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un prédateu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>r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>–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nocif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–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l'environnement</w:t>
      </w:r>
      <w:r w:rsidR="005F2332">
        <w:rPr>
          <w:rFonts w:ascii="OpenDyslexic" w:eastAsia="MS Mincho" w:hAnsi="OpenDyslexic"/>
          <w:color w:val="595959" w:themeColor="text1" w:themeTint="A6"/>
          <w:sz w:val="24"/>
          <w:szCs w:val="24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une solution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carnivore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agressif</w:t>
      </w:r>
      <w:r w:rsidR="00FF0BF6"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une coccinelle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vivace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l'équilibre naturel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la camomille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virevolter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les chenilles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gentille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– </w:t>
      </w:r>
      <w:r w:rsidR="00FF0BF6" w:rsidRPr="00FF0BF6">
        <w:rPr>
          <w:rFonts w:ascii="OpenDyslexic" w:eastAsia="MS Mincho" w:hAnsi="OpenDyslexic"/>
          <w:color w:val="595959" w:themeColor="text1" w:themeTint="A6"/>
          <w:szCs w:val="28"/>
        </w:rPr>
        <w:t>l'attention</w:t>
      </w:r>
      <w:r w:rsidR="005F2332"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 -     </w:t>
      </w:r>
    </w:p>
    <w:p w14:paraId="5C002D90" w14:textId="5C3CDD22" w:rsidR="00D8471D" w:rsidRDefault="000F4F3E" w:rsidP="002F3737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Biko" w:eastAsia="MS Mincho" w:hAnsi="Biko"/>
          <w:b/>
          <w:noProof/>
          <w:color w:val="595959" w:themeColor="text1" w:themeTint="A6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AA619FC" wp14:editId="0462C56F">
                <wp:simplePos x="0" y="0"/>
                <wp:positionH relativeFrom="column">
                  <wp:posOffset>-92075</wp:posOffset>
                </wp:positionH>
                <wp:positionV relativeFrom="paragraph">
                  <wp:posOffset>104775</wp:posOffset>
                </wp:positionV>
                <wp:extent cx="1755775" cy="389255"/>
                <wp:effectExtent l="73025" t="79375" r="152400" b="153670"/>
                <wp:wrapNone/>
                <wp:docPr id="1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CDC64" w14:textId="77777777" w:rsidR="00D8471D" w:rsidRPr="00EF65DA" w:rsidRDefault="00D8471D" w:rsidP="00D8471D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619FC" id="Text Box 160" o:spid="_x0000_s1031" type="#_x0000_t202" style="position:absolute;left:0;text-align:left;margin-left:-7.25pt;margin-top:8.25pt;width:138.25pt;height:30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" stroked="f">
                <v:shadow on="t" opacity=".5" offset="6pt,6pt"/>
                <v:textbox>
                  <w:txbxContent>
                    <w:p w14:paraId="416CDC64" w14:textId="77777777" w:rsidR="00D8471D" w:rsidRPr="00EF65DA" w:rsidRDefault="00D8471D" w:rsidP="00D8471D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0DE0C342" w14:textId="727950BC" w:rsidR="002723DE" w:rsidRPr="00EF65DA" w:rsidRDefault="000F4F3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13FA307" wp14:editId="288ADE27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5037455" cy="0"/>
                <wp:effectExtent l="6985" t="14605" r="22860" b="23495"/>
                <wp:wrapNone/>
                <wp:docPr id="1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745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1B041" id="AutoShape 103" o:spid="_x0000_s1026" type="#_x0000_t32" style="position:absolute;margin-left:.55pt;margin-top:3.15pt;width:396.6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02AF7B92" w14:textId="445DBB28" w:rsidR="005A737D" w:rsidRPr="001036E0" w:rsidRDefault="000F4F3E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15E0C26" wp14:editId="537ED928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1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1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5CA8972" w14:textId="77777777" w:rsidR="00C65338" w:rsidRPr="00EF65DA" w:rsidRDefault="00C65338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D92B75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1035E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817C87A" w14:textId="77777777" w:rsidR="00C65338" w:rsidRPr="00EF65DA" w:rsidRDefault="00C65338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E0C26" id="Group 126" o:spid="_x0000_s1032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75CA8972" w14:textId="77777777" w:rsidR="00C65338" w:rsidRPr="00EF65DA" w:rsidRDefault="00C65338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26D92B75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5EC1035E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zGsuwQAA&#10;ANsAAAAPAAAAZHJzL2Rvd25yZXYueG1sRE/bagIxEH0X/IcwQl9Esy1F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8xrLsEAAADbAAAADwAAAAAAAAAAAAAAAACXAgAAZHJzL2Rvd25y&#10;ZXYueG1sUEsFBgAAAAAEAAQA9QAAAIUDAAAAAA==&#10;">
                  <v:stroke dashstyle="1 1" endcap="round"/>
                  <v:textbox>
                    <w:txbxContent>
                      <w:p w14:paraId="1817C87A" w14:textId="77777777" w:rsidR="00C65338" w:rsidRPr="00EF65DA" w:rsidRDefault="00C65338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124332F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04CC4CD3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2CABEE5B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5AE3D945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72131F74" w14:textId="3A8D6969" w:rsidR="007B6463" w:rsidRPr="00EF65DA" w:rsidRDefault="000F4F3E" w:rsidP="007B6463">
      <w:pPr>
        <w:spacing w:line="360" w:lineRule="auto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004E805" wp14:editId="1ABC080C">
                <wp:simplePos x="0" y="0"/>
                <wp:positionH relativeFrom="column">
                  <wp:posOffset>1312545</wp:posOffset>
                </wp:positionH>
                <wp:positionV relativeFrom="paragraph">
                  <wp:posOffset>287020</wp:posOffset>
                </wp:positionV>
                <wp:extent cx="3601085" cy="635"/>
                <wp:effectExtent l="55245" t="45720" r="64770" b="67945"/>
                <wp:wrapNone/>
                <wp:docPr id="9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108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10678" id="AutoShape 153" o:spid="_x0000_s1026" type="#_x0000_t34" style="position:absolute;margin-left:103.35pt;margin-top:22.6pt;width:283.55pt;height: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45D5F7" wp14:editId="69795BDA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8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13A73" w14:textId="77777777" w:rsidR="007B6463" w:rsidRPr="00EF65DA" w:rsidRDefault="007B6463" w:rsidP="007B6463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5D5F7" id="Text Box 154" o:spid="_x0000_s1037" type="#_x0000_t202" style="position:absolute;left:0;text-align:left;margin-left:-11.65pt;margin-top:11.55pt;width:108.1pt;height:26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" stroked="f">
                <v:shadow on="t" opacity=".5" offset="6pt,6pt"/>
                <v:textbox>
                  <w:txbxContent>
                    <w:p w14:paraId="42D13A73" w14:textId="77777777" w:rsidR="007B6463" w:rsidRPr="00EF65DA" w:rsidRDefault="007B6463" w:rsidP="007B6463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2AA9ADA" w14:textId="77777777" w:rsidR="007B6463" w:rsidRPr="007B6463" w:rsidRDefault="007B6463" w:rsidP="007B6463">
      <w:pPr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lastRenderedPageBreak/>
        <w:t>1 Que fait-on généralement pour lutter contre les pucerons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460384D2" w14:textId="77777777" w:rsidR="007B6463" w:rsidRPr="007B6463" w:rsidRDefault="007B6463" w:rsidP="007B6463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2 Quelles sont les autres solutions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100B4E26" w14:textId="77777777" w:rsidR="007B6463" w:rsidRPr="007B6463" w:rsidRDefault="007B6463" w:rsidP="007B6463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sym w:font="Wingdings" w:char="F0AC"/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sym w:font="Wingdings" w:char="F0AC"/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3 Comment s'appelle la plante aimée des coccinelles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1CC1C3D3" w14:textId="77777777" w:rsidR="007B6463" w:rsidRPr="007B6463" w:rsidRDefault="007B6463" w:rsidP="007B6463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>4 Pourquoi est-ce intéressant d'installer un hôtel à insectes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7B64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50823C16" w14:textId="53FD0AE7" w:rsidR="007B6463" w:rsidRDefault="000F4F3E" w:rsidP="007B6463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D2E4FE1" wp14:editId="1E6CEE42">
                <wp:simplePos x="0" y="0"/>
                <wp:positionH relativeFrom="column">
                  <wp:posOffset>-183515</wp:posOffset>
                </wp:positionH>
                <wp:positionV relativeFrom="paragraph">
                  <wp:posOffset>257810</wp:posOffset>
                </wp:positionV>
                <wp:extent cx="1755775" cy="389255"/>
                <wp:effectExtent l="70485" t="80010" r="154940" b="153035"/>
                <wp:wrapNone/>
                <wp:docPr id="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C2147" w14:textId="77777777" w:rsidR="007B6463" w:rsidRPr="00EF65DA" w:rsidRDefault="007B6463" w:rsidP="007B6463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4FE1" id="Text Box 147" o:spid="_x0000_s1038" type="#_x0000_t202" style="position:absolute;left:0;text-align:left;margin-left:-14.45pt;margin-top:20.3pt;width:138.25pt;height:30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" stroked="f">
                <v:shadow on="t" opacity=".5" offset="6pt,6pt"/>
                <v:textbox>
                  <w:txbxContent>
                    <w:p w14:paraId="210C2147" w14:textId="77777777" w:rsidR="007B6463" w:rsidRPr="00EF65DA" w:rsidRDefault="007B6463" w:rsidP="007B6463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F47E7F1" w14:textId="01E2C060" w:rsidR="007B6463" w:rsidRDefault="000F4F3E" w:rsidP="007B6463">
      <w:pPr>
        <w:spacing w:after="0"/>
        <w:ind w:right="566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4BB3AFE" wp14:editId="2EDA25A4">
                <wp:simplePos x="0" y="0"/>
                <wp:positionH relativeFrom="column">
                  <wp:posOffset>1663700</wp:posOffset>
                </wp:positionH>
                <wp:positionV relativeFrom="paragraph">
                  <wp:posOffset>69215</wp:posOffset>
                </wp:positionV>
                <wp:extent cx="3380740" cy="0"/>
                <wp:effectExtent l="12700" t="18415" r="22860" b="19685"/>
                <wp:wrapNone/>
                <wp:docPr id="6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DF4BE" id="AutoShape 146" o:spid="_x0000_s1026" type="#_x0000_t32" style="position:absolute;margin-left:131pt;margin-top:5.45pt;width:266.2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7499DB1E" w14:textId="77777777" w:rsidR="007B6463" w:rsidRDefault="007B6463" w:rsidP="007B6463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4D78148B" w14:textId="77777777" w:rsidR="007B6463" w:rsidRDefault="007B6463" w:rsidP="007B6463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12B90213" w14:textId="77777777" w:rsidR="007B6463" w:rsidRPr="00FF0BF6" w:rsidRDefault="007B6463" w:rsidP="007B6463">
      <w:pPr>
        <w:spacing w:after="120"/>
        <w:ind w:right="-1"/>
        <w:jc w:val="both"/>
        <w:rPr>
          <w:rFonts w:ascii="OpenDyslexic" w:eastAsia="MS Mincho" w:hAnsi="OpenDyslexic"/>
          <w:color w:val="595959" w:themeColor="text1" w:themeTint="A6"/>
          <w:szCs w:val="28"/>
        </w:rPr>
      </w:pPr>
      <w:r>
        <w:rPr>
          <w:rFonts w:ascii="OpenDyslexic" w:eastAsia="MS Mincho" w:hAnsi="OpenDyslexic"/>
          <w:color w:val="595959" w:themeColor="text1" w:themeTint="A6"/>
          <w:szCs w:val="28"/>
        </w:rPr>
        <w:t>un puceron</w:t>
      </w:r>
      <w:r>
        <w:rPr>
          <w:rFonts w:ascii="OpenDyslexic" w:eastAsia="MS Mincho" w:hAnsi="OpenDyslexic"/>
          <w:color w:val="595959" w:themeColor="text1" w:themeTint="A6"/>
          <w:sz w:val="24"/>
          <w:szCs w:val="24"/>
        </w:rPr>
        <w:t xml:space="preserve"> –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ravageur – un insecte - efficace –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un prédateur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–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nocif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– l'environnement</w:t>
      </w:r>
      <w:r>
        <w:rPr>
          <w:rFonts w:ascii="OpenDyslexic" w:eastAsia="MS Mincho" w:hAnsi="OpenDyslexic"/>
          <w:color w:val="595959" w:themeColor="text1" w:themeTint="A6"/>
          <w:sz w:val="24"/>
          <w:szCs w:val="24"/>
        </w:rPr>
        <w:t xml:space="preserve"> –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une solution – carnivore –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>agressif</w:t>
      </w:r>
      <w:r>
        <w:rPr>
          <w:rFonts w:ascii="OpenDyslexic" w:eastAsia="MS Mincho" w:hAnsi="OpenDyslexic"/>
          <w:color w:val="595959" w:themeColor="text1" w:themeTint="A6"/>
          <w:szCs w:val="28"/>
        </w:rPr>
        <w:t xml:space="preserve"> </w:t>
      </w:r>
      <w:r w:rsidRPr="00FF0BF6">
        <w:rPr>
          <w:rFonts w:ascii="OpenDyslexic" w:eastAsia="MS Mincho" w:hAnsi="OpenDyslexic"/>
          <w:color w:val="595959" w:themeColor="text1" w:themeTint="A6"/>
          <w:szCs w:val="28"/>
        </w:rPr>
        <w:t xml:space="preserve">– une coccinelle – vivace – l'équilibre naturel – la camomille – virevolter – les chenilles – gentille – l'attention -     </w:t>
      </w:r>
    </w:p>
    <w:p w14:paraId="5E9143C1" w14:textId="0A05FEE1" w:rsidR="00D8471D" w:rsidRDefault="000F4F3E" w:rsidP="007B6463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Biko" w:eastAsia="MS Mincho" w:hAnsi="Biko"/>
          <w:noProof/>
          <w:color w:val="595959" w:themeColor="text1" w:themeTint="A6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DD2C3FE" wp14:editId="54D85371">
                <wp:simplePos x="0" y="0"/>
                <wp:positionH relativeFrom="column">
                  <wp:posOffset>-92075</wp:posOffset>
                </wp:positionH>
                <wp:positionV relativeFrom="paragraph">
                  <wp:posOffset>104775</wp:posOffset>
                </wp:positionV>
                <wp:extent cx="1755775" cy="389255"/>
                <wp:effectExtent l="73025" t="79375" r="152400" b="153670"/>
                <wp:wrapNone/>
                <wp:docPr id="5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27F36" w14:textId="77777777" w:rsidR="00D8471D" w:rsidRPr="00EF65DA" w:rsidRDefault="00D8471D" w:rsidP="00D8471D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2C3FE" id="Text Box 159" o:spid="_x0000_s1039" type="#_x0000_t202" style="position:absolute;left:0;text-align:left;margin-left:-7.25pt;margin-top:8.25pt;width:138.25pt;height:30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" stroked="f">
                <v:shadow on="t" opacity=".5" offset="6pt,6pt"/>
                <v:textbox>
                  <w:txbxContent>
                    <w:p w14:paraId="73527F36" w14:textId="77777777" w:rsidR="00D8471D" w:rsidRPr="00EF65DA" w:rsidRDefault="00D8471D" w:rsidP="00D8471D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05E12D71" w14:textId="33DE7775" w:rsidR="007B6463" w:rsidRPr="00EF65DA" w:rsidRDefault="000F4F3E" w:rsidP="007B6463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9B5B713" wp14:editId="28B7F27D">
                <wp:simplePos x="0" y="0"/>
                <wp:positionH relativeFrom="column">
                  <wp:posOffset>-52705</wp:posOffset>
                </wp:positionH>
                <wp:positionV relativeFrom="paragraph">
                  <wp:posOffset>40005</wp:posOffset>
                </wp:positionV>
                <wp:extent cx="5573395" cy="0"/>
                <wp:effectExtent l="10795" t="14605" r="29210" b="23495"/>
                <wp:wrapNone/>
                <wp:docPr id="4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3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BBF47" id="AutoShape 145" o:spid="_x0000_s1026" type="#_x0000_t32" style="position:absolute;margin-left:-4.15pt;margin-top:3.15pt;width:438.8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" strokecolor="#666 [1936]" strokeweight="1pt">
                <v:shadow color="#7f7f7f [1601]" opacity=".5" offset="1pt"/>
              </v:shape>
            </w:pict>
          </mc:Fallback>
        </mc:AlternateContent>
      </w:r>
      <w:r w:rsidR="007B6463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2A98F1DD" w14:textId="1388BC8D" w:rsidR="007B6463" w:rsidRPr="001036E0" w:rsidRDefault="000F4F3E" w:rsidP="007B6463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B3D188A" wp14:editId="4AAABFB1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8CB1065" w14:textId="77777777" w:rsidR="007B6463" w:rsidRPr="00EF65DA" w:rsidRDefault="007B6463" w:rsidP="007B646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0D60DD8" w14:textId="77777777" w:rsidR="007B6463" w:rsidRPr="00EF65DA" w:rsidRDefault="007B6463" w:rsidP="007B646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FFE5E" w14:textId="77777777" w:rsidR="007B6463" w:rsidRPr="00EF65DA" w:rsidRDefault="007B6463" w:rsidP="007B646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7A659DE" w14:textId="77777777" w:rsidR="007B6463" w:rsidRPr="00EF65DA" w:rsidRDefault="007B6463" w:rsidP="007B6463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D188A" id="_x0000_s1040" style="position:absolute;left:0;text-align:left;margin-left:.55pt;margin-top:2.4pt;width:376.65pt;height:22pt;z-index:251792384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48CB1065" w14:textId="77777777" w:rsidR="007B6463" w:rsidRPr="00EF65DA" w:rsidRDefault="007B6463" w:rsidP="007B646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20D60DD8" w14:textId="77777777" w:rsidR="007B6463" w:rsidRPr="00EF65DA" w:rsidRDefault="007B6463" w:rsidP="007B646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2FEFFE5E" w14:textId="77777777" w:rsidR="007B6463" w:rsidRPr="00EF65DA" w:rsidRDefault="007B6463" w:rsidP="007B646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47A659DE" w14:textId="77777777" w:rsidR="007B6463" w:rsidRPr="00EF65DA" w:rsidRDefault="007B6463" w:rsidP="007B6463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8836C66" w14:textId="77777777" w:rsidR="007B6463" w:rsidRPr="00EF65DA" w:rsidRDefault="007B6463" w:rsidP="007B6463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74E258F9" w14:textId="77777777" w:rsidR="007B6463" w:rsidRDefault="007B6463" w:rsidP="007B6463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2A7C3315" w14:textId="77777777" w:rsidR="007B6463" w:rsidRDefault="007B6463" w:rsidP="007B6463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79C07262" w14:textId="77777777" w:rsidR="007B6463" w:rsidRPr="00EF65DA" w:rsidRDefault="007B6463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sectPr w:rsidR="007B6463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OpenDyslexic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Biko">
    <w:panose1 w:val="02000000000000000000"/>
    <w:charset w:val="00"/>
    <w:family w:val="auto"/>
    <w:pitch w:val="variable"/>
    <w:sig w:usb0="8000002F" w:usb1="4000004A" w:usb2="00000000" w:usb3="00000000" w:csb0="0000001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altName w:val="Courier New"/>
    <w:panose1 w:val="02000500000000000000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A4"/>
    <w:rsid w:val="00006D57"/>
    <w:rsid w:val="000E60AC"/>
    <w:rsid w:val="000F4F3E"/>
    <w:rsid w:val="001036E0"/>
    <w:rsid w:val="00123BC4"/>
    <w:rsid w:val="001309F2"/>
    <w:rsid w:val="00144A2A"/>
    <w:rsid w:val="00156677"/>
    <w:rsid w:val="00212EDC"/>
    <w:rsid w:val="00247D2A"/>
    <w:rsid w:val="002723DE"/>
    <w:rsid w:val="00272E8A"/>
    <w:rsid w:val="00287D5C"/>
    <w:rsid w:val="002B2425"/>
    <w:rsid w:val="002B46A9"/>
    <w:rsid w:val="002F3737"/>
    <w:rsid w:val="003742C9"/>
    <w:rsid w:val="003C0949"/>
    <w:rsid w:val="003F01CD"/>
    <w:rsid w:val="00411031"/>
    <w:rsid w:val="0045219A"/>
    <w:rsid w:val="004B032B"/>
    <w:rsid w:val="004C544C"/>
    <w:rsid w:val="004C67A9"/>
    <w:rsid w:val="004E5020"/>
    <w:rsid w:val="0055587D"/>
    <w:rsid w:val="00582958"/>
    <w:rsid w:val="005A737D"/>
    <w:rsid w:val="005B124A"/>
    <w:rsid w:val="005C4728"/>
    <w:rsid w:val="005F2332"/>
    <w:rsid w:val="00601D78"/>
    <w:rsid w:val="00615AD5"/>
    <w:rsid w:val="00652BE1"/>
    <w:rsid w:val="006A417E"/>
    <w:rsid w:val="006F3944"/>
    <w:rsid w:val="00714B7F"/>
    <w:rsid w:val="00714EF6"/>
    <w:rsid w:val="00763BA1"/>
    <w:rsid w:val="00775CB6"/>
    <w:rsid w:val="007938A3"/>
    <w:rsid w:val="007A6EF1"/>
    <w:rsid w:val="007B6463"/>
    <w:rsid w:val="00817476"/>
    <w:rsid w:val="00843DDF"/>
    <w:rsid w:val="00854BD3"/>
    <w:rsid w:val="008B04D7"/>
    <w:rsid w:val="008E2B69"/>
    <w:rsid w:val="00944963"/>
    <w:rsid w:val="00951BB0"/>
    <w:rsid w:val="00977E18"/>
    <w:rsid w:val="00A5521D"/>
    <w:rsid w:val="00A7065E"/>
    <w:rsid w:val="00AB05CA"/>
    <w:rsid w:val="00AE16E8"/>
    <w:rsid w:val="00AE1DA4"/>
    <w:rsid w:val="00B048FA"/>
    <w:rsid w:val="00B04E92"/>
    <w:rsid w:val="00B3063A"/>
    <w:rsid w:val="00B610EB"/>
    <w:rsid w:val="00B650FD"/>
    <w:rsid w:val="00B67D9A"/>
    <w:rsid w:val="00B777BB"/>
    <w:rsid w:val="00BC37E8"/>
    <w:rsid w:val="00C050A8"/>
    <w:rsid w:val="00C05FB0"/>
    <w:rsid w:val="00C65338"/>
    <w:rsid w:val="00C95452"/>
    <w:rsid w:val="00C97300"/>
    <w:rsid w:val="00CC5E49"/>
    <w:rsid w:val="00CD62F5"/>
    <w:rsid w:val="00CF4412"/>
    <w:rsid w:val="00D16001"/>
    <w:rsid w:val="00D407E1"/>
    <w:rsid w:val="00D64641"/>
    <w:rsid w:val="00D8471D"/>
    <w:rsid w:val="00DA2876"/>
    <w:rsid w:val="00DB2EC4"/>
    <w:rsid w:val="00DD4C35"/>
    <w:rsid w:val="00E237A4"/>
    <w:rsid w:val="00E4070E"/>
    <w:rsid w:val="00EC721A"/>
    <w:rsid w:val="00EF65DA"/>
    <w:rsid w:val="00F010D0"/>
    <w:rsid w:val="00F152F5"/>
    <w:rsid w:val="00F4166C"/>
    <w:rsid w:val="00FA3326"/>
    <w:rsid w:val="00FA4546"/>
    <w:rsid w:val="00FF0BF6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2BB339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01D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371</Words>
  <Characters>2044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isabelle.migny@laposte.net</cp:lastModifiedBy>
  <cp:revision>3</cp:revision>
  <cp:lastPrinted>2016-05-18T17:20:00Z</cp:lastPrinted>
  <dcterms:created xsi:type="dcterms:W3CDTF">2017-07-17T11:12:00Z</dcterms:created>
  <dcterms:modified xsi:type="dcterms:W3CDTF">2017-07-17T11:22:00Z</dcterms:modified>
</cp:coreProperties>
</file>