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48C19" w14:textId="76810698" w:rsidR="00AE1DA4" w:rsidRPr="00EF65DA" w:rsidRDefault="00EA0B32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796480" behindDoc="0" locked="0" layoutInCell="1" allowOverlap="1" wp14:anchorId="5BAA3B41" wp14:editId="0EC671F3">
            <wp:simplePos x="0" y="0"/>
            <wp:positionH relativeFrom="column">
              <wp:posOffset>4006215</wp:posOffset>
            </wp:positionH>
            <wp:positionV relativeFrom="paragraph">
              <wp:posOffset>-17780</wp:posOffset>
            </wp:positionV>
            <wp:extent cx="431800" cy="383540"/>
            <wp:effectExtent l="0" t="0" r="0" b="0"/>
            <wp:wrapNone/>
            <wp:docPr id="3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79E88B4E" wp14:editId="69353AED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7CBA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3A227F39" wp14:editId="47CAB2E8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1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3193F5FD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Vrn+U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" fillcolor="white [3212]" stroked="f" strokeweight="1pt">
                <v:shadow on="t" opacity=".5" offset="6pt,6pt"/>
              </v:oval>
            </w:pict>
          </mc:Fallback>
        </mc:AlternateContent>
      </w:r>
      <w:r w:rsidR="00687CBA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5877817A" wp14:editId="6111E799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361B771F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6D5F73B8" w14:textId="4EE6FEB6" w:rsidR="00EF65DA" w:rsidRDefault="00BD48F7" w:rsidP="005A737D">
      <w:pPr>
        <w:spacing w:after="120"/>
        <w:ind w:right="566"/>
        <w:jc w:val="center"/>
        <w:rPr>
          <w:rFonts w:ascii="OpenDyslexic" w:eastAsia="MS Mincho" w:hAnsi="OpenDyslexic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F0201" wp14:editId="78050BB3">
                <wp:simplePos x="0" y="0"/>
                <wp:positionH relativeFrom="column">
                  <wp:posOffset>3834814</wp:posOffset>
                </wp:positionH>
                <wp:positionV relativeFrom="paragraph">
                  <wp:posOffset>101600</wp:posOffset>
                </wp:positionV>
                <wp:extent cx="853440" cy="387350"/>
                <wp:effectExtent l="0" t="0" r="0" b="0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AEA02" w14:textId="77777777" w:rsidR="00C65338" w:rsidRPr="00FA3326" w:rsidRDefault="005873F5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7BAF0201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1.95pt;margin-top:8pt;width:67.2pt;height:3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" filled="f" stroked="f">
                <v:textbox>
                  <w:txbxContent>
                    <w:p w14:paraId="25EAEA02" w14:textId="77777777" w:rsidR="00C65338" w:rsidRPr="00FA3326" w:rsidRDefault="005873F5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proofErr w:type="gramEnd"/>
                      <w:r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5</w:t>
                      </w:r>
                    </w:p>
                  </w:txbxContent>
                </v:textbox>
              </v:shape>
            </w:pict>
          </mc:Fallback>
        </mc:AlternateContent>
      </w:r>
      <w:r w:rsidR="00687CBA"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3ECD4A8" wp14:editId="72DAAC29">
                <wp:simplePos x="0" y="0"/>
                <wp:positionH relativeFrom="column">
                  <wp:posOffset>1689735</wp:posOffset>
                </wp:positionH>
                <wp:positionV relativeFrom="paragraph">
                  <wp:posOffset>3393440</wp:posOffset>
                </wp:positionV>
                <wp:extent cx="6266815" cy="0"/>
                <wp:effectExtent l="22860" t="31115" r="40640" b="39370"/>
                <wp:wrapNone/>
                <wp:docPr id="18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266815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090C2525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01" o:spid="_x0000_s1026" type="#_x0000_t32" style="position:absolute;margin-left:133.05pt;margin-top:267.2pt;width:493.45pt;height:0;rotation:9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" strokecolor="#a5a5a5 [2092]" strokeweight="2.25pt">
                <v:stroke dashstyle="1 1" endcap="round"/>
              </v:shape>
            </w:pict>
          </mc:Fallback>
        </mc:AlternateContent>
      </w:r>
      <w:r w:rsidR="00687CBA">
        <w:rPr>
          <w:rFonts w:ascii="king cooL KC" w:eastAsia="MS Mincho" w:hAnsi="king cooL KC"/>
          <w:noProof/>
          <w:color w:val="404040" w:themeColor="text1" w:themeTint="BF"/>
          <w:sz w:val="32"/>
          <w:szCs w:val="3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FA6E0E9" wp14:editId="175AE77C">
                <wp:simplePos x="0" y="0"/>
                <wp:positionH relativeFrom="column">
                  <wp:posOffset>4813300</wp:posOffset>
                </wp:positionH>
                <wp:positionV relativeFrom="paragraph">
                  <wp:posOffset>316230</wp:posOffset>
                </wp:positionV>
                <wp:extent cx="512445" cy="10811510"/>
                <wp:effectExtent l="0" t="0" r="0" b="889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" cy="1081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80F10" w14:textId="77777777" w:rsidR="00C65338" w:rsidRDefault="00C65338" w:rsidP="00227BBE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07C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</w:p>
                          <w:p w14:paraId="7556A95C" w14:textId="77777777" w:rsidR="00EA0B32" w:rsidRPr="00EA0B32" w:rsidRDefault="00EA0B32" w:rsidP="00407CC2">
                            <w:pPr>
                              <w:spacing w:after="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8"/>
                                <w:szCs w:val="28"/>
                              </w:rPr>
                            </w:pPr>
                          </w:p>
                          <w:p w14:paraId="18AC1261" w14:textId="77777777" w:rsidR="00C65338" w:rsidRDefault="00C65338" w:rsidP="000E60AC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0E60AC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4B41B9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</w:t>
                            </w:r>
                          </w:p>
                          <w:p w14:paraId="1C49D2B4" w14:textId="7ADADBD8" w:rsidR="00C65338" w:rsidRDefault="00C65338" w:rsidP="00407CC2">
                            <w:pPr>
                              <w:spacing w:after="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0E60AC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  <w:r w:rsidR="00D979EB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</w:t>
                            </w:r>
                          </w:p>
                          <w:p w14:paraId="57251776" w14:textId="77777777" w:rsidR="00EA0B32" w:rsidRPr="00EA0B32" w:rsidRDefault="00EA0B32" w:rsidP="00407CC2">
                            <w:pPr>
                              <w:spacing w:after="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6"/>
                                <w:szCs w:val="28"/>
                              </w:rPr>
                            </w:pPr>
                          </w:p>
                          <w:p w14:paraId="4501DC10" w14:textId="714B304D" w:rsidR="00C65338" w:rsidRPr="000E60AC" w:rsidRDefault="00D979EB" w:rsidP="00407CC2">
                            <w:pPr>
                              <w:spacing w:after="0" w:line="360" w:lineRule="auto"/>
                              <w:rPr>
                                <w:rFonts w:ascii="OpenDyslexic" w:eastAsia="MS Mincho" w:hAnsi="OpenDyslexic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26</w:t>
                            </w:r>
                          </w:p>
                          <w:p w14:paraId="6669C623" w14:textId="41476D4E" w:rsidR="00EA0B32" w:rsidRPr="00227BBE" w:rsidRDefault="00D979EB" w:rsidP="00227BB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35</w:t>
                            </w:r>
                          </w:p>
                          <w:p w14:paraId="04ECE38E" w14:textId="45754523" w:rsidR="00227BBE" w:rsidRDefault="00D979EB" w:rsidP="00227BB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38</w:t>
                            </w:r>
                          </w:p>
                          <w:p w14:paraId="5E8A18B3" w14:textId="2FEA07FF" w:rsidR="00C65338" w:rsidRPr="000E60AC" w:rsidRDefault="00D979EB" w:rsidP="00227BBE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45</w:t>
                            </w:r>
                          </w:p>
                          <w:p w14:paraId="72E27101" w14:textId="7FE06782" w:rsidR="00C65338" w:rsidRDefault="004B41B9" w:rsidP="00407CC2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</w:t>
                            </w:r>
                            <w:r w:rsidR="00227BB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</w:t>
                            </w:r>
                          </w:p>
                          <w:p w14:paraId="74162C5F" w14:textId="51A8872D" w:rsidR="00C65338" w:rsidRDefault="00D979EB" w:rsidP="00407CC2">
                            <w:pPr>
                              <w:spacing w:before="240"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56</w:t>
                            </w:r>
                          </w:p>
                          <w:p w14:paraId="11B11FD7" w14:textId="0B4C48B9" w:rsidR="00C65338" w:rsidRPr="000E60AC" w:rsidRDefault="00D979EB" w:rsidP="008E1FE7">
                            <w:pPr>
                              <w:spacing w:after="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65</w:t>
                            </w:r>
                          </w:p>
                          <w:p w14:paraId="78E0CDA8" w14:textId="0214C1FA" w:rsidR="008E1FE7" w:rsidRDefault="00D979EB" w:rsidP="008E1FE7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72</w:t>
                            </w:r>
                          </w:p>
                          <w:p w14:paraId="7113BBBA" w14:textId="202F8518" w:rsidR="00C65338" w:rsidRDefault="00D979EB" w:rsidP="008E1FE7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75</w:t>
                            </w:r>
                          </w:p>
                          <w:p w14:paraId="1D15B5C0" w14:textId="30C3ED82" w:rsidR="00C65338" w:rsidRDefault="00D979EB" w:rsidP="00CF441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80</w:t>
                            </w:r>
                          </w:p>
                          <w:p w14:paraId="097ACCBA" w14:textId="1F957FC3" w:rsidR="00C65338" w:rsidRDefault="00D979EB" w:rsidP="008E1FE7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87</w:t>
                            </w:r>
                          </w:p>
                          <w:p w14:paraId="470CBBA2" w14:textId="3F44445E" w:rsidR="00C65338" w:rsidRDefault="00D979EB" w:rsidP="00D979EB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94</w:t>
                            </w:r>
                          </w:p>
                          <w:p w14:paraId="4E871B4E" w14:textId="22F6A69B" w:rsidR="00C65338" w:rsidRDefault="00C65338" w:rsidP="00D979EB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D979EB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03</w:t>
                            </w:r>
                          </w:p>
                          <w:p w14:paraId="302F56EE" w14:textId="6D7E76AC" w:rsidR="00C65338" w:rsidRDefault="00F010D0" w:rsidP="00D979EB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D979EB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10</w:t>
                            </w:r>
                          </w:p>
                          <w:p w14:paraId="7E85C90A" w14:textId="279B9002" w:rsidR="00D979EB" w:rsidRDefault="00D979EB" w:rsidP="00D979EB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113</w:t>
                            </w:r>
                          </w:p>
                          <w:p w14:paraId="2326A8E7" w14:textId="77777777" w:rsidR="00C65338" w:rsidRPr="000E60AC" w:rsidRDefault="00C65338" w:rsidP="000E60AC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7" type="#_x0000_t202" style="position:absolute;left:0;text-align:left;margin-left:379pt;margin-top:24.9pt;width:40.35pt;height:851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IsRvAIAAMU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" filled="f" stroked="f">
                <v:textbox>
                  <w:txbxContent>
                    <w:p w14:paraId="27A80F10" w14:textId="77777777" w:rsidR="00C65338" w:rsidRDefault="00C65338" w:rsidP="00227BBE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407C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</w:p>
                    <w:p w14:paraId="7556A95C" w14:textId="77777777" w:rsidR="00EA0B32" w:rsidRPr="00EA0B32" w:rsidRDefault="00EA0B32" w:rsidP="00407CC2">
                      <w:pPr>
                        <w:spacing w:after="0" w:line="240" w:lineRule="auto"/>
                        <w:rPr>
                          <w:rFonts w:ascii="Delius" w:hAnsi="Delius"/>
                          <w:color w:val="A6A6A6" w:themeColor="background1" w:themeShade="A6"/>
                          <w:sz w:val="8"/>
                          <w:szCs w:val="28"/>
                        </w:rPr>
                      </w:pPr>
                    </w:p>
                    <w:p w14:paraId="18AC1261" w14:textId="77777777" w:rsidR="00C65338" w:rsidRDefault="00C65338" w:rsidP="000E60AC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0E60AC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4B41B9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</w:t>
                      </w:r>
                    </w:p>
                    <w:p w14:paraId="1C49D2B4" w14:textId="7ADADBD8" w:rsidR="00C65338" w:rsidRDefault="00C65338" w:rsidP="00407CC2">
                      <w:pPr>
                        <w:spacing w:after="0"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0E60AC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  <w:r w:rsidR="00D979EB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</w:t>
                      </w:r>
                    </w:p>
                    <w:p w14:paraId="57251776" w14:textId="77777777" w:rsidR="00EA0B32" w:rsidRPr="00EA0B32" w:rsidRDefault="00EA0B32" w:rsidP="00407CC2">
                      <w:pPr>
                        <w:spacing w:after="0" w:line="240" w:lineRule="auto"/>
                        <w:rPr>
                          <w:rFonts w:ascii="Delius" w:hAnsi="Delius"/>
                          <w:color w:val="A6A6A6" w:themeColor="background1" w:themeShade="A6"/>
                          <w:sz w:val="6"/>
                          <w:szCs w:val="28"/>
                        </w:rPr>
                      </w:pPr>
                    </w:p>
                    <w:p w14:paraId="4501DC10" w14:textId="714B304D" w:rsidR="00C65338" w:rsidRPr="000E60AC" w:rsidRDefault="00D979EB" w:rsidP="00407CC2">
                      <w:pPr>
                        <w:spacing w:after="0" w:line="360" w:lineRule="auto"/>
                        <w:rPr>
                          <w:rFonts w:ascii="OpenDyslexic" w:eastAsia="MS Mincho" w:hAnsi="OpenDyslexic"/>
                          <w:color w:val="404040" w:themeColor="text1" w:themeTint="BF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26</w:t>
                      </w:r>
                    </w:p>
                    <w:p w14:paraId="6669C623" w14:textId="41476D4E" w:rsidR="00EA0B32" w:rsidRPr="00227BBE" w:rsidRDefault="00D979EB" w:rsidP="00227BB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35</w:t>
                      </w:r>
                    </w:p>
                    <w:p w14:paraId="04ECE38E" w14:textId="45754523" w:rsidR="00227BBE" w:rsidRDefault="00D979EB" w:rsidP="00227BB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38</w:t>
                      </w:r>
                    </w:p>
                    <w:p w14:paraId="5E8A18B3" w14:textId="2FEA07FF" w:rsidR="00C65338" w:rsidRPr="000E60AC" w:rsidRDefault="00D979EB" w:rsidP="00227BBE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45</w:t>
                      </w:r>
                    </w:p>
                    <w:p w14:paraId="72E27101" w14:textId="7FE06782" w:rsidR="00C65338" w:rsidRDefault="004B41B9" w:rsidP="00407CC2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</w:t>
                      </w:r>
                      <w:r w:rsidR="00227BB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</w:t>
                      </w:r>
                    </w:p>
                    <w:p w14:paraId="74162C5F" w14:textId="51A8872D" w:rsidR="00C65338" w:rsidRDefault="00D979EB" w:rsidP="00407CC2">
                      <w:pPr>
                        <w:spacing w:before="240"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56</w:t>
                      </w:r>
                    </w:p>
                    <w:p w14:paraId="11B11FD7" w14:textId="0B4C48B9" w:rsidR="00C65338" w:rsidRPr="000E60AC" w:rsidRDefault="00D979EB" w:rsidP="008E1FE7">
                      <w:pPr>
                        <w:spacing w:after="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65</w:t>
                      </w:r>
                    </w:p>
                    <w:p w14:paraId="78E0CDA8" w14:textId="0214C1FA" w:rsidR="008E1FE7" w:rsidRDefault="00D979EB" w:rsidP="008E1FE7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72</w:t>
                      </w:r>
                    </w:p>
                    <w:p w14:paraId="7113BBBA" w14:textId="202F8518" w:rsidR="00C65338" w:rsidRDefault="00D979EB" w:rsidP="008E1FE7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75</w:t>
                      </w:r>
                    </w:p>
                    <w:p w14:paraId="1D15B5C0" w14:textId="30C3ED82" w:rsidR="00C65338" w:rsidRDefault="00D979EB" w:rsidP="00CF441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80</w:t>
                      </w:r>
                    </w:p>
                    <w:p w14:paraId="097ACCBA" w14:textId="1F957FC3" w:rsidR="00C65338" w:rsidRDefault="00D979EB" w:rsidP="008E1FE7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87</w:t>
                      </w:r>
                    </w:p>
                    <w:p w14:paraId="470CBBA2" w14:textId="3F44445E" w:rsidR="00C65338" w:rsidRDefault="00D979EB" w:rsidP="00D979EB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94</w:t>
                      </w:r>
                    </w:p>
                    <w:p w14:paraId="4E871B4E" w14:textId="22F6A69B" w:rsidR="00C65338" w:rsidRDefault="00C65338" w:rsidP="00D979EB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D979EB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03</w:t>
                      </w:r>
                    </w:p>
                    <w:p w14:paraId="302F56EE" w14:textId="6D7E76AC" w:rsidR="00C65338" w:rsidRDefault="00F010D0" w:rsidP="00D979EB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D979EB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10</w:t>
                      </w:r>
                    </w:p>
                    <w:p w14:paraId="7E85C90A" w14:textId="279B9002" w:rsidR="00D979EB" w:rsidRDefault="00D979EB" w:rsidP="00D979EB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113</w:t>
                      </w:r>
                    </w:p>
                    <w:p w14:paraId="2326A8E7" w14:textId="77777777" w:rsidR="00C65338" w:rsidRPr="000E60AC" w:rsidRDefault="00C65338" w:rsidP="000E60AC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E7557B" w14:textId="77777777" w:rsidR="005873F5" w:rsidRPr="004B41B9" w:rsidRDefault="005873F5" w:rsidP="004F44AC">
      <w:pPr>
        <w:spacing w:after="0" w:line="240" w:lineRule="auto"/>
        <w:jc w:val="center"/>
        <w:rPr>
          <w:rFonts w:ascii="KG Second Chances Sketch" w:eastAsia="MS Mincho" w:hAnsi="KG Second Chances Sketch"/>
          <w:noProof/>
          <w:color w:val="404040" w:themeColor="text1" w:themeTint="BF"/>
          <w:szCs w:val="28"/>
          <w:u w:val="single"/>
          <w:lang w:eastAsia="fr-FR"/>
        </w:rPr>
      </w:pPr>
      <w:r w:rsidRPr="004B41B9">
        <w:rPr>
          <w:rFonts w:ascii="KG Second Chances Sketch" w:eastAsia="MS Mincho" w:hAnsi="KG Second Chances Sketch"/>
          <w:noProof/>
          <w:color w:val="404040" w:themeColor="text1" w:themeTint="BF"/>
          <w:szCs w:val="28"/>
          <w:u w:val="single"/>
          <w:lang w:eastAsia="fr-FR"/>
        </w:rPr>
        <w:t>Des devinettes</w:t>
      </w:r>
    </w:p>
    <w:p w14:paraId="22C6F812" w14:textId="10D80652" w:rsidR="005873F5" w:rsidRPr="00BD48F7" w:rsidRDefault="00BD48F7" w:rsidP="00BD48F7">
      <w:pPr>
        <w:spacing w:after="0" w:line="240" w:lineRule="auto"/>
        <w:jc w:val="both"/>
        <w:rPr>
          <w:rFonts w:ascii="OpenDyslexic" w:eastAsia="MS Mincho" w:hAnsi="OpenDyslexic"/>
        </w:rPr>
      </w:pPr>
      <w:r w:rsidRPr="00BD48F7">
        <w:rPr>
          <w:rFonts w:ascii="OpenDyslexic" w:eastAsia="MS Mincho" w:hAnsi="OpenDyslexic"/>
        </w:rPr>
        <w:t>*</w:t>
      </w:r>
      <w:r>
        <w:rPr>
          <w:rFonts w:ascii="OpenDyslexic" w:eastAsia="MS Mincho" w:hAnsi="OpenDyslexic"/>
        </w:rPr>
        <w:t xml:space="preserve"> </w:t>
      </w:r>
      <w:r w:rsidR="005873F5" w:rsidRPr="00BD48F7">
        <w:rPr>
          <w:rFonts w:ascii="OpenDyslexic" w:eastAsia="MS Mincho" w:hAnsi="OpenDyslexic"/>
        </w:rPr>
        <w:t>Il a un chapeau mais il n’a pas de tête.</w:t>
      </w:r>
    </w:p>
    <w:p w14:paraId="4627A0B5" w14:textId="77777777" w:rsidR="005873F5" w:rsidRPr="004B41B9" w:rsidRDefault="005873F5" w:rsidP="005873F5">
      <w:pPr>
        <w:spacing w:after="0" w:line="240" w:lineRule="auto"/>
        <w:jc w:val="both"/>
        <w:rPr>
          <w:rFonts w:ascii="OpenDyslexic" w:eastAsia="MS Mincho" w:hAnsi="OpenDyslexic"/>
        </w:rPr>
      </w:pPr>
      <w:r w:rsidRPr="004B41B9">
        <w:rPr>
          <w:rFonts w:ascii="OpenDyslexic" w:eastAsia="MS Mincho" w:hAnsi="OpenDyslexic"/>
        </w:rPr>
        <w:t>Il est debout sur son pied mais il n’a pas de jambe.</w:t>
      </w:r>
    </w:p>
    <w:p w14:paraId="794D2C3F" w14:textId="77777777" w:rsidR="005873F5" w:rsidRPr="004B41B9" w:rsidRDefault="005873F5" w:rsidP="005873F5">
      <w:pPr>
        <w:spacing w:after="0" w:line="240" w:lineRule="auto"/>
        <w:jc w:val="both"/>
        <w:rPr>
          <w:rFonts w:ascii="OpenDyslexic" w:eastAsia="MS Mincho" w:hAnsi="OpenDyslexic"/>
        </w:rPr>
      </w:pPr>
      <w:r w:rsidRPr="004B41B9">
        <w:rPr>
          <w:rFonts w:ascii="OpenDyslexic" w:eastAsia="MS Mincho" w:hAnsi="OpenDyslexic"/>
        </w:rPr>
        <w:t>Il n’a pas de ventre ni de bras.</w:t>
      </w:r>
    </w:p>
    <w:p w14:paraId="20A76DB1" w14:textId="77777777" w:rsidR="005873F5" w:rsidRPr="004B41B9" w:rsidRDefault="005873F5" w:rsidP="005873F5">
      <w:pPr>
        <w:spacing w:after="0" w:line="240" w:lineRule="auto"/>
        <w:jc w:val="both"/>
        <w:rPr>
          <w:rFonts w:ascii="OpenDyslexic" w:eastAsia="MS Mincho" w:hAnsi="OpenDyslexic"/>
        </w:rPr>
      </w:pPr>
      <w:r w:rsidRPr="004B41B9">
        <w:rPr>
          <w:rFonts w:ascii="OpenDyslexic" w:eastAsia="MS Mincho" w:hAnsi="OpenDyslexic"/>
        </w:rPr>
        <w:t>Qui est-il ?</w:t>
      </w:r>
    </w:p>
    <w:p w14:paraId="5227DC11" w14:textId="77777777" w:rsidR="002F3737" w:rsidRPr="004B41B9" w:rsidRDefault="005873F5" w:rsidP="005873F5">
      <w:pPr>
        <w:spacing w:after="0" w:line="240" w:lineRule="auto"/>
        <w:jc w:val="both"/>
        <w:rPr>
          <w:rFonts w:ascii="OpenDyslexic" w:eastAsia="MS Mincho" w:hAnsi="OpenDyslexic"/>
        </w:rPr>
      </w:pPr>
      <w:r w:rsidRPr="004B41B9">
        <w:rPr>
          <w:rFonts w:ascii="OpenDyslexic" w:eastAsia="MS Mincho" w:hAnsi="OpenDyslexic"/>
        </w:rPr>
        <w:t>Indice : Il pousse dans les bois</w:t>
      </w:r>
      <w:r w:rsidRPr="004B41B9">
        <w:rPr>
          <w:rFonts w:ascii="Andika Basic" w:hAnsi="Andika Basic"/>
          <w:sz w:val="22"/>
        </w:rPr>
        <w:t>.</w:t>
      </w:r>
      <w:r w:rsidRPr="004B41B9">
        <w:rPr>
          <w:rFonts w:ascii="OpenDyslexic" w:eastAsia="MS Mincho" w:hAnsi="OpenDyslexic"/>
        </w:rPr>
        <w:t xml:space="preserve"> </w:t>
      </w:r>
    </w:p>
    <w:p w14:paraId="5E325DED" w14:textId="0B2A0ACF" w:rsidR="005873F5" w:rsidRPr="00BD48F7" w:rsidRDefault="00BD48F7" w:rsidP="00BD48F7">
      <w:pPr>
        <w:spacing w:after="0"/>
        <w:ind w:right="566"/>
        <w:jc w:val="both"/>
        <w:rPr>
          <w:rFonts w:ascii="OpenDyslexic" w:eastAsia="MS Mincho" w:hAnsi="OpenDyslexic"/>
        </w:rPr>
      </w:pPr>
      <w:r w:rsidRPr="00BD48F7">
        <w:rPr>
          <w:rFonts w:ascii="OpenDyslexic" w:eastAsia="MS Mincho" w:hAnsi="OpenDyslexic"/>
        </w:rPr>
        <w:t>*</w:t>
      </w:r>
      <w:r>
        <w:rPr>
          <w:rFonts w:ascii="OpenDyslexic" w:eastAsia="MS Mincho" w:hAnsi="OpenDyslexic"/>
        </w:rPr>
        <w:t xml:space="preserve"> </w:t>
      </w:r>
      <w:r w:rsidR="005873F5" w:rsidRPr="00BD48F7">
        <w:rPr>
          <w:rFonts w:ascii="OpenDyslexic" w:eastAsia="MS Mincho" w:hAnsi="OpenDyslexic"/>
        </w:rPr>
        <w:t>Elle est dans le mot « tant »</w:t>
      </w:r>
      <w:r w:rsidR="00407CC2" w:rsidRPr="00BD48F7">
        <w:rPr>
          <w:rFonts w:ascii="OpenDyslexic" w:eastAsia="MS Mincho" w:hAnsi="OpenDyslexic"/>
        </w:rPr>
        <w:t xml:space="preserve"> </w:t>
      </w:r>
      <w:r w:rsidR="005873F5" w:rsidRPr="00BD48F7">
        <w:rPr>
          <w:rFonts w:ascii="OpenDyslexic" w:eastAsia="MS Mincho" w:hAnsi="OpenDyslexic"/>
        </w:rPr>
        <w:t xml:space="preserve">et au fond du jardin. </w:t>
      </w:r>
    </w:p>
    <w:p w14:paraId="4D4A4090" w14:textId="77777777" w:rsidR="005873F5" w:rsidRPr="004B41B9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r w:rsidRPr="004B41B9">
        <w:rPr>
          <w:rFonts w:ascii="OpenDyslexic" w:eastAsia="MS Mincho" w:hAnsi="OpenDyslexic"/>
        </w:rPr>
        <w:t>Elle commence la nuit</w:t>
      </w:r>
      <w:r w:rsidR="00407CC2" w:rsidRPr="004B41B9">
        <w:rPr>
          <w:rFonts w:ascii="OpenDyslexic" w:eastAsia="MS Mincho" w:hAnsi="OpenDyslexic"/>
        </w:rPr>
        <w:t xml:space="preserve"> </w:t>
      </w:r>
      <w:r w:rsidRPr="004B41B9">
        <w:rPr>
          <w:rFonts w:ascii="OpenDyslexic" w:eastAsia="MS Mincho" w:hAnsi="OpenDyslexic"/>
        </w:rPr>
        <w:t>et elle finit le matin.</w:t>
      </w:r>
    </w:p>
    <w:p w14:paraId="349BAAA2" w14:textId="19EC7ED8" w:rsidR="005873F5" w:rsidRPr="004B41B9" w:rsidRDefault="00BD48F7" w:rsidP="005873F5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7C5A832" wp14:editId="19CD6AD6">
                <wp:simplePos x="0" y="0"/>
                <wp:positionH relativeFrom="column">
                  <wp:posOffset>1284606</wp:posOffset>
                </wp:positionH>
                <wp:positionV relativeFrom="paragraph">
                  <wp:posOffset>220344</wp:posOffset>
                </wp:positionV>
                <wp:extent cx="7954010" cy="635"/>
                <wp:effectExtent l="15240" t="9525" r="12700" b="8890"/>
                <wp:wrapNone/>
                <wp:docPr id="24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6946A0DE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101.15pt;margin-top:17.35pt;width:626.3pt;height:.05pt;rotation:90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" strokecolor="#666 [1936]" strokeweight="1pt">
                <v:shadow color="#7f7f7f [1601]" opacity=".5" mv:blur="0" offset="1pt,2pt"/>
              </v:shape>
            </w:pict>
          </mc:Fallback>
        </mc:AlternateContent>
      </w:r>
      <w:r w:rsidR="005873F5" w:rsidRPr="004B41B9">
        <w:rPr>
          <w:rFonts w:ascii="OpenDyslexic" w:eastAsia="MS Mincho" w:hAnsi="OpenDyslexic"/>
        </w:rPr>
        <w:t>Elle apparait deux fois dans l’année.</w:t>
      </w:r>
    </w:p>
    <w:p w14:paraId="52EDC5EB" w14:textId="29CC33D0" w:rsidR="005873F5" w:rsidRP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  <w:b/>
        </w:rPr>
      </w:pPr>
      <w:r w:rsidRPr="005873F5">
        <w:rPr>
          <w:rFonts w:ascii="OpenDyslexic" w:eastAsia="MS Mincho" w:hAnsi="OpenDyslexic"/>
          <w:b/>
        </w:rPr>
        <w:t>Qui est-elle ?</w:t>
      </w:r>
    </w:p>
    <w:p w14:paraId="06CEA3A3" w14:textId="09A98E16" w:rsidR="002F3737" w:rsidRPr="001036E0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r w:rsidRPr="005873F5">
        <w:rPr>
          <w:rFonts w:ascii="OpenDyslexic" w:eastAsia="MS Mincho" w:hAnsi="OpenDyslexic"/>
          <w:b/>
        </w:rPr>
        <w:t>Indice </w:t>
      </w:r>
      <w:r w:rsidRPr="005873F5">
        <w:rPr>
          <w:rFonts w:ascii="OpenDyslexic" w:eastAsia="MS Mincho" w:hAnsi="OpenDyslexic"/>
        </w:rPr>
        <w:t>: C’est une lettre.</w:t>
      </w:r>
    </w:p>
    <w:p w14:paraId="406860D5" w14:textId="76FAA3C0" w:rsidR="005873F5" w:rsidRP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r w:rsidRPr="005873F5">
        <w:rPr>
          <w:rFonts w:ascii="OpenDyslexic" w:eastAsia="MS Mincho" w:hAnsi="OpenDyslexic"/>
        </w:rPr>
        <w:t>** Quand elle est jeune, elle est grande.</w:t>
      </w:r>
    </w:p>
    <w:p w14:paraId="7F57A331" w14:textId="77777777" w:rsidR="005873F5" w:rsidRP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r w:rsidRPr="005873F5">
        <w:rPr>
          <w:rFonts w:ascii="OpenDyslexic" w:eastAsia="MS Mincho" w:hAnsi="OpenDyslexic"/>
        </w:rPr>
        <w:t>Plus elle vieillit et plus elle rapetisse.</w:t>
      </w:r>
    </w:p>
    <w:p w14:paraId="601C8A81" w14:textId="77777777" w:rsidR="005873F5" w:rsidRP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r w:rsidRPr="005873F5">
        <w:rPr>
          <w:rFonts w:ascii="OpenDyslexic" w:eastAsia="MS Mincho" w:hAnsi="OpenDyslexic"/>
        </w:rPr>
        <w:t>Elle vit la nuit ou dans les endroits sombres.</w:t>
      </w:r>
    </w:p>
    <w:p w14:paraId="41FA72DF" w14:textId="77777777" w:rsidR="005873F5" w:rsidRP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r w:rsidRPr="005873F5">
        <w:rPr>
          <w:rFonts w:ascii="OpenDyslexic" w:eastAsia="MS Mincho" w:hAnsi="OpenDyslexic"/>
        </w:rPr>
        <w:t xml:space="preserve">Les courants d’air sont ses ennemis. </w:t>
      </w:r>
    </w:p>
    <w:p w14:paraId="4015A017" w14:textId="77777777" w:rsidR="005873F5" w:rsidRPr="005873F5" w:rsidRDefault="005873F5" w:rsidP="005873F5">
      <w:pPr>
        <w:spacing w:after="720"/>
        <w:ind w:right="566"/>
        <w:jc w:val="both"/>
        <w:rPr>
          <w:rFonts w:ascii="OpenDyslexic" w:eastAsia="MS Mincho" w:hAnsi="OpenDyslexic"/>
          <w:b/>
        </w:rPr>
      </w:pPr>
      <w:r w:rsidRPr="005873F5">
        <w:rPr>
          <w:rFonts w:ascii="OpenDyslexic" w:eastAsia="MS Mincho" w:hAnsi="OpenDyslexic"/>
          <w:b/>
        </w:rPr>
        <w:t>Qui est-elle ?</w:t>
      </w:r>
    </w:p>
    <w:p w14:paraId="18AB6C59" w14:textId="41740FF2" w:rsidR="00EF65DA" w:rsidRDefault="00687CBA" w:rsidP="005873F5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00F271B" wp14:editId="46C6533C">
                <wp:simplePos x="0" y="0"/>
                <wp:positionH relativeFrom="column">
                  <wp:posOffset>2309495</wp:posOffset>
                </wp:positionH>
                <wp:positionV relativeFrom="paragraph">
                  <wp:posOffset>2087245</wp:posOffset>
                </wp:positionV>
                <wp:extent cx="4342130" cy="0"/>
                <wp:effectExtent l="22860" t="30480" r="40640" b="34290"/>
                <wp:wrapNone/>
                <wp:docPr id="1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342130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097A09DC" id="AutoShape 169" o:spid="_x0000_s1026" type="#_x0000_t32" style="position:absolute;margin-left:181.85pt;margin-top:164.35pt;width:341.9pt;height:0;rotation:9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" strokecolor="#a5a5a5 [2092]" strokeweight="2.25pt">
                <v:stroke dashstyle="1 1" endcap="round"/>
              </v:shape>
            </w:pict>
          </mc:Fallback>
        </mc:AlternateContent>
      </w:r>
      <w:r>
        <w:rPr>
          <w:rFonts w:ascii="OpenDyslexic" w:eastAsia="MS Mincho" w:hAnsi="OpenDyslexic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05C1631" wp14:editId="53AE0984">
                <wp:simplePos x="0" y="0"/>
                <wp:positionH relativeFrom="column">
                  <wp:posOffset>4480560</wp:posOffset>
                </wp:positionH>
                <wp:positionV relativeFrom="paragraph">
                  <wp:posOffset>-30480</wp:posOffset>
                </wp:positionV>
                <wp:extent cx="473710" cy="4574540"/>
                <wp:effectExtent l="0" t="0" r="0" b="2540"/>
                <wp:wrapNone/>
                <wp:docPr id="16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10" cy="4574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EABB65" w14:textId="6BEA5E48" w:rsidR="00407CC2" w:rsidRDefault="00EA0B32" w:rsidP="008E1FE7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D979EB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</w:t>
                            </w:r>
                          </w:p>
                          <w:p w14:paraId="3123FA5E" w14:textId="0A21EED0" w:rsidR="00407CC2" w:rsidRDefault="00D979EB" w:rsidP="00407CC2">
                            <w:pPr>
                              <w:spacing w:after="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125</w:t>
                            </w:r>
                          </w:p>
                          <w:p w14:paraId="4C48B88C" w14:textId="5B0B1330" w:rsidR="00407CC2" w:rsidRDefault="00D979EB" w:rsidP="00407CC2">
                            <w:pPr>
                              <w:spacing w:before="240" w:after="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131</w:t>
                            </w:r>
                          </w:p>
                          <w:p w14:paraId="1CDCA8E1" w14:textId="3D2681EB" w:rsidR="00407CC2" w:rsidRDefault="00D979EB" w:rsidP="00407CC2">
                            <w:pPr>
                              <w:spacing w:before="240" w:after="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137</w:t>
                            </w:r>
                          </w:p>
                          <w:p w14:paraId="5847874B" w14:textId="2A95E7B4" w:rsidR="00407CC2" w:rsidRDefault="00D979EB" w:rsidP="00407CC2">
                            <w:pPr>
                              <w:spacing w:before="240" w:after="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138</w:t>
                            </w:r>
                          </w:p>
                          <w:p w14:paraId="4B1E33FE" w14:textId="7CEA3152" w:rsidR="00407CC2" w:rsidRDefault="00D979EB" w:rsidP="00407CC2">
                            <w:pPr>
                              <w:spacing w:before="240"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145</w:t>
                            </w:r>
                          </w:p>
                          <w:p w14:paraId="60BD78C1" w14:textId="609FA0D2" w:rsidR="00407CC2" w:rsidRDefault="00D979EB" w:rsidP="00407CC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152</w:t>
                            </w:r>
                          </w:p>
                          <w:p w14:paraId="5FCE6A04" w14:textId="2C672409" w:rsidR="00E37AB0" w:rsidRDefault="00D979EB" w:rsidP="00407CC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159</w:t>
                            </w:r>
                          </w:p>
                          <w:p w14:paraId="0CC5F67F" w14:textId="77777777" w:rsidR="001F3D27" w:rsidRPr="001F3D27" w:rsidRDefault="001F3D27" w:rsidP="00407CC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6"/>
                                <w:szCs w:val="28"/>
                              </w:rPr>
                            </w:pPr>
                          </w:p>
                          <w:p w14:paraId="218E0DDA" w14:textId="0D1D0810" w:rsidR="00E37AB0" w:rsidRDefault="00D979EB" w:rsidP="00407CC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166</w:t>
                            </w:r>
                          </w:p>
                          <w:p w14:paraId="61B62202" w14:textId="77777777" w:rsidR="001F3D27" w:rsidRPr="001F3D27" w:rsidRDefault="001F3D27" w:rsidP="00407CC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2"/>
                                <w:szCs w:val="28"/>
                              </w:rPr>
                            </w:pPr>
                          </w:p>
                          <w:p w14:paraId="2343A150" w14:textId="516EBFF1" w:rsidR="00E37AB0" w:rsidRDefault="00D979EB" w:rsidP="00407CC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173</w:t>
                            </w:r>
                          </w:p>
                          <w:p w14:paraId="749033D4" w14:textId="77777777" w:rsidR="001F3D27" w:rsidRPr="001F3D27" w:rsidRDefault="001F3D27" w:rsidP="00407CC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2"/>
                                <w:szCs w:val="28"/>
                              </w:rPr>
                            </w:pPr>
                          </w:p>
                          <w:p w14:paraId="5B214DF1" w14:textId="6A59CA32" w:rsidR="00E37AB0" w:rsidRPr="001F3D27" w:rsidRDefault="00D979EB" w:rsidP="00407CC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176</w:t>
                            </w:r>
                          </w:p>
                          <w:p w14:paraId="27B7EF31" w14:textId="35FEDB9A" w:rsidR="00E37AB0" w:rsidRPr="001F3D27" w:rsidRDefault="00D979EB" w:rsidP="00407CC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28" type="#_x0000_t202" style="position:absolute;left:0;text-align:left;margin-left:352.8pt;margin-top:-2.4pt;width:37.3pt;height:360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BtMhgIAABk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" stroked="f">
                <v:textbox>
                  <w:txbxContent>
                    <w:p w14:paraId="7DEABB65" w14:textId="6BEA5E48" w:rsidR="00407CC2" w:rsidRDefault="00EA0B32" w:rsidP="008E1FE7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D979EB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</w:t>
                      </w:r>
                    </w:p>
                    <w:p w14:paraId="3123FA5E" w14:textId="0A21EED0" w:rsidR="00407CC2" w:rsidRDefault="00D979EB" w:rsidP="00407CC2">
                      <w:pPr>
                        <w:spacing w:after="0"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125</w:t>
                      </w:r>
                    </w:p>
                    <w:p w14:paraId="4C48B88C" w14:textId="5B0B1330" w:rsidR="00407CC2" w:rsidRDefault="00D979EB" w:rsidP="00407CC2">
                      <w:pPr>
                        <w:spacing w:before="240" w:after="0"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131</w:t>
                      </w:r>
                    </w:p>
                    <w:p w14:paraId="1CDCA8E1" w14:textId="3D2681EB" w:rsidR="00407CC2" w:rsidRDefault="00D979EB" w:rsidP="00407CC2">
                      <w:pPr>
                        <w:spacing w:before="240" w:after="0"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137</w:t>
                      </w:r>
                    </w:p>
                    <w:p w14:paraId="5847874B" w14:textId="2A95E7B4" w:rsidR="00407CC2" w:rsidRDefault="00D979EB" w:rsidP="00407CC2">
                      <w:pPr>
                        <w:spacing w:before="240" w:after="0"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138</w:t>
                      </w:r>
                    </w:p>
                    <w:p w14:paraId="4B1E33FE" w14:textId="7CEA3152" w:rsidR="00407CC2" w:rsidRDefault="00D979EB" w:rsidP="00407CC2">
                      <w:pPr>
                        <w:spacing w:before="240"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145</w:t>
                      </w:r>
                    </w:p>
                    <w:p w14:paraId="60BD78C1" w14:textId="609FA0D2" w:rsidR="00407CC2" w:rsidRDefault="00D979EB" w:rsidP="00407CC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152</w:t>
                      </w:r>
                    </w:p>
                    <w:p w14:paraId="5FCE6A04" w14:textId="2C672409" w:rsidR="00E37AB0" w:rsidRDefault="00D979EB" w:rsidP="00407CC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159</w:t>
                      </w:r>
                    </w:p>
                    <w:p w14:paraId="0CC5F67F" w14:textId="77777777" w:rsidR="001F3D27" w:rsidRPr="001F3D27" w:rsidRDefault="001F3D27" w:rsidP="00407CC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6"/>
                          <w:szCs w:val="28"/>
                        </w:rPr>
                      </w:pPr>
                    </w:p>
                    <w:p w14:paraId="218E0DDA" w14:textId="0D1D0810" w:rsidR="00E37AB0" w:rsidRDefault="00D979EB" w:rsidP="00407CC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166</w:t>
                      </w:r>
                    </w:p>
                    <w:p w14:paraId="61B62202" w14:textId="77777777" w:rsidR="001F3D27" w:rsidRPr="001F3D27" w:rsidRDefault="001F3D27" w:rsidP="00407CC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2"/>
                          <w:szCs w:val="28"/>
                        </w:rPr>
                      </w:pPr>
                    </w:p>
                    <w:p w14:paraId="2343A150" w14:textId="516EBFF1" w:rsidR="00E37AB0" w:rsidRDefault="00D979EB" w:rsidP="00407CC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173</w:t>
                      </w:r>
                    </w:p>
                    <w:p w14:paraId="749033D4" w14:textId="77777777" w:rsidR="001F3D27" w:rsidRPr="001F3D27" w:rsidRDefault="001F3D27" w:rsidP="00407CC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2"/>
                          <w:szCs w:val="28"/>
                        </w:rPr>
                      </w:pPr>
                    </w:p>
                    <w:p w14:paraId="5B214DF1" w14:textId="6A59CA32" w:rsidR="00E37AB0" w:rsidRPr="001F3D27" w:rsidRDefault="00D979EB" w:rsidP="00407CC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176</w:t>
                      </w:r>
                    </w:p>
                    <w:p w14:paraId="27B7EF31" w14:textId="35FEDB9A" w:rsidR="00E37AB0" w:rsidRPr="001F3D27" w:rsidRDefault="00D979EB" w:rsidP="00407CC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181</w:t>
                      </w:r>
                    </w:p>
                  </w:txbxContent>
                </v:textbox>
              </v:shape>
            </w:pict>
          </mc:Fallback>
        </mc:AlternateContent>
      </w:r>
      <w:r w:rsidR="005873F5" w:rsidRPr="005873F5">
        <w:rPr>
          <w:rFonts w:ascii="OpenDyslexic" w:eastAsia="MS Mincho" w:hAnsi="OpenDyslexic"/>
          <w:b/>
        </w:rPr>
        <w:t>Indice</w:t>
      </w:r>
      <w:r w:rsidR="005873F5" w:rsidRPr="005873F5">
        <w:rPr>
          <w:rFonts w:ascii="OpenDyslexic" w:eastAsia="MS Mincho" w:hAnsi="OpenDyslexic"/>
        </w:rPr>
        <w:t> : Elle vit parfois le jour, quand elle chasse les mauvaises odeurs.</w:t>
      </w:r>
    </w:p>
    <w:p w14:paraId="03684B95" w14:textId="77777777" w:rsidR="005873F5" w:rsidRP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r w:rsidRPr="005873F5">
        <w:rPr>
          <w:rFonts w:ascii="OpenDyslexic" w:eastAsia="MS Mincho" w:hAnsi="OpenDyslexic"/>
        </w:rPr>
        <w:t xml:space="preserve">*** Il semble bizarre puisque chez lui, </w:t>
      </w:r>
    </w:p>
    <w:p w14:paraId="53283DEA" w14:textId="77777777" w:rsidR="005873F5" w:rsidRPr="005873F5" w:rsidRDefault="005873F5" w:rsidP="005873F5">
      <w:pPr>
        <w:spacing w:after="0"/>
        <w:ind w:right="566"/>
        <w:rPr>
          <w:rFonts w:ascii="OpenDyslexic" w:eastAsia="MS Mincho" w:hAnsi="OpenDyslexic"/>
        </w:rPr>
      </w:pPr>
      <w:proofErr w:type="gramStart"/>
      <w:r w:rsidRPr="005873F5">
        <w:rPr>
          <w:rFonts w:ascii="OpenDyslexic" w:eastAsia="MS Mincho" w:hAnsi="OpenDyslexic"/>
        </w:rPr>
        <w:t>il</w:t>
      </w:r>
      <w:proofErr w:type="gramEnd"/>
      <w:r w:rsidRPr="005873F5">
        <w:rPr>
          <w:rFonts w:ascii="OpenDyslexic" w:eastAsia="MS Mincho" w:hAnsi="OpenDyslexic"/>
        </w:rPr>
        <w:t xml:space="preserve"> examine l’accouchement avant la </w:t>
      </w:r>
      <w:r>
        <w:rPr>
          <w:rFonts w:ascii="OpenDyslexic" w:eastAsia="MS Mincho" w:hAnsi="OpenDyslexic"/>
        </w:rPr>
        <w:t>g</w:t>
      </w:r>
      <w:r w:rsidRPr="005873F5">
        <w:rPr>
          <w:rFonts w:ascii="OpenDyslexic" w:eastAsia="MS Mincho" w:hAnsi="OpenDyslexic"/>
        </w:rPr>
        <w:t>rossesse,</w:t>
      </w:r>
    </w:p>
    <w:p w14:paraId="49DC08FB" w14:textId="77777777" w:rsidR="005873F5" w:rsidRP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proofErr w:type="gramStart"/>
      <w:r w:rsidRPr="005873F5">
        <w:rPr>
          <w:rFonts w:ascii="OpenDyslexic" w:eastAsia="MS Mincho" w:hAnsi="OpenDyslexic"/>
        </w:rPr>
        <w:t>il</w:t>
      </w:r>
      <w:proofErr w:type="gramEnd"/>
      <w:r w:rsidRPr="005873F5">
        <w:rPr>
          <w:rFonts w:ascii="OpenDyslexic" w:eastAsia="MS Mincho" w:hAnsi="OpenDyslexic"/>
        </w:rPr>
        <w:t xml:space="preserve"> envisage l’adolescence avant l’enfance,</w:t>
      </w:r>
    </w:p>
    <w:p w14:paraId="19517042" w14:textId="77777777" w:rsidR="005873F5" w:rsidRP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proofErr w:type="gramStart"/>
      <w:r w:rsidRPr="005873F5">
        <w:rPr>
          <w:rFonts w:ascii="OpenDyslexic" w:eastAsia="MS Mincho" w:hAnsi="OpenDyslexic"/>
        </w:rPr>
        <w:t>il</w:t>
      </w:r>
      <w:proofErr w:type="gramEnd"/>
      <w:r w:rsidRPr="005873F5">
        <w:rPr>
          <w:rFonts w:ascii="OpenDyslexic" w:eastAsia="MS Mincho" w:hAnsi="OpenDyslexic"/>
        </w:rPr>
        <w:t xml:space="preserve"> propose la course avant la marche,</w:t>
      </w:r>
    </w:p>
    <w:p w14:paraId="644C5D1B" w14:textId="77777777" w:rsidR="005873F5" w:rsidRP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proofErr w:type="gramStart"/>
      <w:r w:rsidRPr="005873F5">
        <w:rPr>
          <w:rFonts w:ascii="OpenDyslexic" w:eastAsia="MS Mincho" w:hAnsi="OpenDyslexic"/>
        </w:rPr>
        <w:t>il</w:t>
      </w:r>
      <w:proofErr w:type="gramEnd"/>
      <w:r w:rsidRPr="005873F5">
        <w:rPr>
          <w:rFonts w:ascii="OpenDyslexic" w:eastAsia="MS Mincho" w:hAnsi="OpenDyslexic"/>
        </w:rPr>
        <w:t xml:space="preserve"> considère l’écriture avant la lecture,</w:t>
      </w:r>
    </w:p>
    <w:p w14:paraId="609CB970" w14:textId="77777777" w:rsidR="005873F5" w:rsidRP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proofErr w:type="gramStart"/>
      <w:r w:rsidRPr="005873F5">
        <w:rPr>
          <w:rFonts w:ascii="OpenDyslexic" w:eastAsia="MS Mincho" w:hAnsi="OpenDyslexic"/>
        </w:rPr>
        <w:t>il</w:t>
      </w:r>
      <w:proofErr w:type="gramEnd"/>
      <w:r w:rsidRPr="005873F5">
        <w:rPr>
          <w:rFonts w:ascii="OpenDyslexic" w:eastAsia="MS Mincho" w:hAnsi="OpenDyslexic"/>
        </w:rPr>
        <w:t xml:space="preserve"> analyse les devoirs avant les leçons</w:t>
      </w:r>
    </w:p>
    <w:p w14:paraId="7782D55A" w14:textId="77777777" w:rsid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proofErr w:type="gramStart"/>
      <w:r w:rsidRPr="005873F5">
        <w:rPr>
          <w:rFonts w:ascii="OpenDyslexic" w:eastAsia="MS Mincho" w:hAnsi="OpenDyslexic"/>
        </w:rPr>
        <w:t>et</w:t>
      </w:r>
      <w:proofErr w:type="gramEnd"/>
      <w:r w:rsidRPr="005873F5">
        <w:rPr>
          <w:rFonts w:ascii="OpenDyslexic" w:eastAsia="MS Mincho" w:hAnsi="OpenDyslexic"/>
        </w:rPr>
        <w:t xml:space="preserve"> présente la mort avant la vie.</w:t>
      </w:r>
    </w:p>
    <w:p w14:paraId="713FCB76" w14:textId="77777777" w:rsidR="005873F5" w:rsidRPr="005873F5" w:rsidRDefault="005873F5" w:rsidP="005873F5">
      <w:pPr>
        <w:spacing w:after="0"/>
        <w:ind w:right="566"/>
        <w:jc w:val="both"/>
        <w:rPr>
          <w:rFonts w:ascii="OpenDyslexic" w:eastAsia="MS Mincho" w:hAnsi="OpenDyslexic"/>
          <w:b/>
        </w:rPr>
      </w:pPr>
      <w:r w:rsidRPr="005873F5">
        <w:rPr>
          <w:rFonts w:ascii="OpenDyslexic" w:eastAsia="MS Mincho" w:hAnsi="OpenDyslexic"/>
          <w:b/>
        </w:rPr>
        <w:t>Qui est-il ?</w:t>
      </w:r>
    </w:p>
    <w:p w14:paraId="376D721E" w14:textId="77777777" w:rsidR="00EF65DA" w:rsidRDefault="005873F5" w:rsidP="005873F5">
      <w:pPr>
        <w:spacing w:after="0"/>
        <w:ind w:right="566"/>
        <w:jc w:val="both"/>
        <w:rPr>
          <w:rFonts w:ascii="OpenDyslexic" w:eastAsia="MS Mincho" w:hAnsi="OpenDyslexic"/>
        </w:rPr>
      </w:pPr>
      <w:r w:rsidRPr="005873F5">
        <w:rPr>
          <w:rFonts w:ascii="OpenDyslexic" w:eastAsia="MS Mincho" w:hAnsi="OpenDyslexic"/>
          <w:b/>
        </w:rPr>
        <w:t>Indice</w:t>
      </w:r>
      <w:r w:rsidRPr="005873F5">
        <w:rPr>
          <w:rFonts w:ascii="OpenDyslexic" w:eastAsia="MS Mincho" w:hAnsi="OpenDyslexic"/>
        </w:rPr>
        <w:t> : C’est un livre.</w:t>
      </w:r>
    </w:p>
    <w:p w14:paraId="7CBFB34D" w14:textId="493BDA23" w:rsidR="005873F5" w:rsidRDefault="005873F5" w:rsidP="00EF65DA">
      <w:pPr>
        <w:spacing w:after="720"/>
        <w:ind w:right="566"/>
        <w:jc w:val="both"/>
        <w:rPr>
          <w:rFonts w:ascii="OpenDyslexic" w:eastAsia="MS Mincho" w:hAnsi="OpenDyslexic"/>
        </w:rPr>
      </w:pPr>
    </w:p>
    <w:p w14:paraId="614E78F9" w14:textId="418CA8E2" w:rsidR="005873F5" w:rsidRDefault="005873F5" w:rsidP="00EF65DA">
      <w:pPr>
        <w:spacing w:after="720"/>
        <w:ind w:right="566"/>
        <w:jc w:val="both"/>
        <w:rPr>
          <w:rFonts w:ascii="OpenDyslexic" w:eastAsia="MS Mincho" w:hAnsi="OpenDyslexic"/>
        </w:rPr>
      </w:pPr>
      <w:bookmarkStart w:id="0" w:name="_GoBack"/>
      <w:bookmarkEnd w:id="0"/>
    </w:p>
    <w:p w14:paraId="1A83C6CB" w14:textId="77777777" w:rsidR="005873F5" w:rsidRDefault="005873F5" w:rsidP="00EF65DA">
      <w:pPr>
        <w:spacing w:after="720"/>
        <w:ind w:right="566"/>
        <w:jc w:val="both"/>
        <w:rPr>
          <w:rFonts w:ascii="OpenDyslexic" w:eastAsia="MS Mincho" w:hAnsi="OpenDyslexic"/>
        </w:rPr>
      </w:pPr>
    </w:p>
    <w:p w14:paraId="4C6E2785" w14:textId="77777777" w:rsidR="005873F5" w:rsidRDefault="005873F5" w:rsidP="00EF65DA">
      <w:pPr>
        <w:spacing w:after="720"/>
        <w:ind w:right="566"/>
        <w:jc w:val="both"/>
        <w:rPr>
          <w:rFonts w:ascii="OpenDyslexic" w:eastAsia="MS Mincho" w:hAnsi="OpenDyslexic"/>
        </w:rPr>
      </w:pPr>
    </w:p>
    <w:p w14:paraId="38EF07FC" w14:textId="59A8C799" w:rsidR="002F3737" w:rsidRPr="001036E0" w:rsidRDefault="00687CBA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7CC3867" wp14:editId="4060B912">
                <wp:simplePos x="0" y="0"/>
                <wp:positionH relativeFrom="column">
                  <wp:posOffset>1663700</wp:posOffset>
                </wp:positionH>
                <wp:positionV relativeFrom="paragraph">
                  <wp:posOffset>276225</wp:posOffset>
                </wp:positionV>
                <wp:extent cx="3380740" cy="0"/>
                <wp:effectExtent l="12700" t="9525" r="22860" b="28575"/>
                <wp:wrapNone/>
                <wp:docPr id="1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7FD93F9" id="AutoShape 123" o:spid="_x0000_s1026" type="#_x0000_t32" style="position:absolute;margin-left:131pt;margin-top:21.7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09CC91E" wp14:editId="06780E08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14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EF8124" w14:textId="77777777" w:rsidR="00C65338" w:rsidRPr="00EF65DA" w:rsidRDefault="00C65338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09CC91E" id="Text Box 124" o:spid="_x0000_s1029" type="#_x0000_t202" style="position:absolute;left:0;text-align:left;margin-left:-14.45pt;margin-top:12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" stroked="f">
                <v:shadow on="t" opacity=".5" offset="6pt,6pt"/>
                <v:textbox>
                  <w:txbxContent>
                    <w:p w14:paraId="3BEF8124" w14:textId="77777777" w:rsidR="00C65338" w:rsidRPr="00EF65DA" w:rsidRDefault="00C65338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45123340" w14:textId="77777777" w:rsidR="00AB05CA" w:rsidRDefault="00AB05CA" w:rsidP="00582958">
      <w:pPr>
        <w:spacing w:before="360" w:after="1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6644FCE2" w14:textId="77777777" w:rsidR="002F3737" w:rsidRPr="00EF65DA" w:rsidRDefault="002F3737" w:rsidP="00582958">
      <w:pPr>
        <w:spacing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7FA653BF" w14:textId="77777777" w:rsidR="002723DE" w:rsidRPr="00EF65DA" w:rsidRDefault="007616D2" w:rsidP="00F010D0">
      <w:pPr>
        <w:spacing w:after="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proofErr w:type="gramStart"/>
      <w:r>
        <w:rPr>
          <w:rFonts w:ascii="OpenDyslexic" w:eastAsia="MS Mincho" w:hAnsi="OpenDyslexic"/>
          <w:color w:val="404040" w:themeColor="text1" w:themeTint="BF"/>
        </w:rPr>
        <w:t>un</w:t>
      </w:r>
      <w:proofErr w:type="gramEnd"/>
      <w:r>
        <w:rPr>
          <w:rFonts w:ascii="OpenDyslexic" w:eastAsia="MS Mincho" w:hAnsi="OpenDyslexic"/>
          <w:color w:val="404040" w:themeColor="text1" w:themeTint="BF"/>
        </w:rPr>
        <w:t xml:space="preserve"> chapeau –</w:t>
      </w:r>
      <w:r w:rsidR="00F010D0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 xml:space="preserve">une jambe </w:t>
      </w:r>
      <w:r w:rsidR="00F010D0" w:rsidRPr="00F010D0">
        <w:rPr>
          <w:rFonts w:ascii="OpenDyslexic" w:eastAsia="MS Mincho" w:hAnsi="OpenDyslexic"/>
          <w:color w:val="404040" w:themeColor="text1" w:themeTint="BF"/>
        </w:rPr>
        <w:t>–</w:t>
      </w:r>
      <w:r w:rsidR="00F010D0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debout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  <w:r w:rsidR="00411031" w:rsidRPr="00411031">
        <w:rPr>
          <w:rFonts w:ascii="OpenDyslexic" w:eastAsia="MS Mincho" w:hAnsi="OpenDyslexic"/>
          <w:color w:val="404040" w:themeColor="text1" w:themeTint="BF"/>
        </w:rPr>
        <w:t>–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son pied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le ventre – la nuit – apparaitre – commencer – elle vieillit – elle rapetisse – sombre – un ennemi – l'odeur – bizarre – examiner – l'adolescence – analyser – puisque – l'enfance – la grossesse</w:t>
      </w:r>
    </w:p>
    <w:p w14:paraId="2AE7CAF0" w14:textId="77777777" w:rsidR="00707039" w:rsidRDefault="00707039" w:rsidP="002F3737">
      <w:pPr>
        <w:spacing w:before="360" w:after="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1961191B" w14:textId="41014C75" w:rsidR="00707039" w:rsidRDefault="00687CBA" w:rsidP="002F3737">
      <w:pPr>
        <w:spacing w:before="360" w:after="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Biko" w:eastAsia="MS Mincho" w:hAnsi="Biko"/>
          <w:b/>
          <w:noProof/>
          <w:color w:val="595959" w:themeColor="text1" w:themeTint="A6"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9DC6DEC" wp14:editId="5D69DAF2">
                <wp:simplePos x="0" y="0"/>
                <wp:positionH relativeFrom="column">
                  <wp:posOffset>-31115</wp:posOffset>
                </wp:positionH>
                <wp:positionV relativeFrom="paragraph">
                  <wp:posOffset>201295</wp:posOffset>
                </wp:positionV>
                <wp:extent cx="1755775" cy="336550"/>
                <wp:effectExtent l="70485" t="74295" r="154940" b="147955"/>
                <wp:wrapNone/>
                <wp:docPr id="13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A566F" w14:textId="77777777" w:rsidR="00707039" w:rsidRPr="00EF65DA" w:rsidRDefault="00707039" w:rsidP="00707039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9DC6DEC" id="Text Box 171" o:spid="_x0000_s1030" type="#_x0000_t202" style="position:absolute;left:0;text-align:left;margin-left:-2.45pt;margin-top:15.85pt;width:138.25pt;height:26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" stroked="f">
                <v:shadow on="t" opacity=".5" offset="6pt,6pt"/>
                <v:textbox>
                  <w:txbxContent>
                    <w:p w14:paraId="43AA566F" w14:textId="77777777" w:rsidR="00707039" w:rsidRPr="00EF65DA" w:rsidRDefault="00707039" w:rsidP="00707039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</w:p>
    <w:p w14:paraId="3D0CD1F6" w14:textId="290430EB" w:rsidR="002723DE" w:rsidRPr="00EF65DA" w:rsidRDefault="00687CBA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871D179" wp14:editId="7EF8C756">
                <wp:simplePos x="0" y="0"/>
                <wp:positionH relativeFrom="column">
                  <wp:posOffset>6985</wp:posOffset>
                </wp:positionH>
                <wp:positionV relativeFrom="paragraph">
                  <wp:posOffset>40005</wp:posOffset>
                </wp:positionV>
                <wp:extent cx="3971925" cy="635"/>
                <wp:effectExtent l="45085" t="52705" r="59690" b="60960"/>
                <wp:wrapNone/>
                <wp:docPr id="12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AAC53F4" id="AutoShape 103" o:spid="_x0000_s1026" type="#_x0000_t34" style="position:absolute;margin-left:.55pt;margin-top:3.15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" adj="10798" strokecolor="#666 [1936]" strokeweight="1pt">
                <v:shadow color="#7f7f7f [1601]" opacity=".5" offset="1pt"/>
              </v:shape>
            </w:pict>
          </mc:Fallback>
        </mc:AlternateConten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2FDFAA34" w14:textId="77D77406" w:rsidR="005A737D" w:rsidRPr="001036E0" w:rsidRDefault="00687CBA" w:rsidP="002723D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317DE786" wp14:editId="2E8678DD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5080" r="10160" b="7620"/>
                <wp:wrapNone/>
                <wp:docPr id="7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8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59F69" w14:textId="77777777" w:rsidR="00C65338" w:rsidRPr="00EF65DA" w:rsidRDefault="00C65338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7D5067E" w14:textId="77777777" w:rsidR="00C65338" w:rsidRPr="00EF65DA" w:rsidRDefault="00C65338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36D2311" w14:textId="77777777" w:rsidR="00C65338" w:rsidRPr="00EF65DA" w:rsidRDefault="00C65338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881FD6F" w14:textId="77777777" w:rsidR="00C65338" w:rsidRPr="00EF65DA" w:rsidRDefault="00C65338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317DE786" id="Group 126" o:spid="_x0000_s1031" style="position:absolute;left:0;text-align:left;margin-left:.55pt;margin-top:2.4pt;width:376.65pt;height:22pt;z-index:25178419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">
                <v:roundrect id="AutoShape 127" o:spid="_x0000_s1032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ld3BvgAA&#10;ANoAAAAPAAAAZHJzL2Rvd25yZXYueG1sRE9Ni8IwEL0v+B/CCF4WTdeDLNUoIrqoLCxW8Tw0Y1ts&#10;JiWJGv+9OQh7fLzv2SKaVtzJ+caygq9RBoK4tLrhSsHpuBl+g/ABWWNrmRQ8ycNi3vuYYa7tgw90&#10;L0IlUgj7HBXUIXS5lL6syaAf2Y44cRfrDIYEXSW1w0cKN60cZ9lEGmw4NdTY0aqm8lrcjALvzsXf&#10;IfuN++PkwnG7/tzxDyk16MflFESgGP7Fb/dWK0hb05V0A+T8B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JXdwb4AAADaAAAADwAAAAAAAAAAAAAAAACXAgAAZHJzL2Rvd25yZXYu&#10;eG1sUEsFBgAAAAAEAAQA9QAAAIIDAAAAAA==&#10;">
                  <v:stroke dashstyle="1 1" endcap="round"/>
                  <v:textbox>
                    <w:txbxContent>
                      <w:p w14:paraId="62C59F69" w14:textId="77777777" w:rsidR="00C65338" w:rsidRPr="00EF65DA" w:rsidRDefault="00C65338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3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2XhawwAA&#10;ANoAAAAPAAAAZHJzL2Rvd25yZXYueG1sRI9PawIxFMTvBb9DeIKXotl6kLo1KyJVbCmIa+n5sXn7&#10;h25eliRq/PZNodDjMDO/YVbraHpxJec7ywqeZhkI4srqjhsFn+fd9BmED8gae8uk4E4e1sXoYYW5&#10;tjc+0bUMjUgQ9jkqaEMYcil91ZJBP7MDcfJq6wyGJF0jtcNbgptezrNsIQ12nBZaHGjbUvVdXowC&#10;777K4yn7iO/nRc3x8Pr4xntSajKOmxcQgWL4D/+1D1rBEn6vpBsgi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2XhawwAAANoAAAAPAAAAAAAAAAAAAAAAAJcCAABkcnMvZG93&#10;bnJldi54bWxQSwUGAAAAAAQABAD1AAAAhwMAAAAA&#10;">
                  <v:stroke dashstyle="1 1" endcap="round"/>
                  <v:textbox>
                    <w:txbxContent>
                      <w:p w14:paraId="47D5067E" w14:textId="77777777" w:rsidR="00C65338" w:rsidRPr="00EF65DA" w:rsidRDefault="00C65338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4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920txAAA&#10;ANsAAAAPAAAAZHJzL2Rvd25yZXYueG1sRI9BawIxEIXvhf6HMAUvRbPtQcpqFJG2qBSKq3geNuPu&#10;4mayJKmm/75zEHqb4b1575v5MrteXSnEzrOBl0kBirj2tuPGwPHwMX4DFROyxd4zGfilCMvF48Mc&#10;S+tvvKdrlRolIRxLNNCmNJRax7olh3HiB2LRzj44TLKGRtuANwl3vX4tiql22LE0tDjQuqX6Uv04&#10;AzGcqu998ZV3h+mZ8+b9ecufZMzoKa9moBLl9G++X2+s4Au9/CID6M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PdtLcQAAADbAAAADwAAAAAAAAAAAAAAAACXAgAAZHJzL2Rv&#10;d25yZXYueG1sUEsFBgAAAAAEAAQA9QAAAIgDAAAAAA==&#10;">
                  <v:stroke dashstyle="1 1" endcap="round"/>
                  <v:textbox>
                    <w:txbxContent>
                      <w:p w14:paraId="536D2311" w14:textId="77777777" w:rsidR="00C65338" w:rsidRPr="00EF65DA" w:rsidRDefault="00C65338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5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8i2wQAA&#10;ANsAAAAPAAAAZHJzL2Rvd25yZXYueG1sRE9LawIxEL4X+h/CFHop3aw9iGyNUkorKoK4Ss/DZvZB&#10;N5MliRr/vREEb/PxPWc6j6YXJ3K+s6xglOUgiCurO24UHPa/7xMQPiBr7C2Tggt5mM+en6ZYaHvm&#10;HZ3K0IgUwr5ABW0IQyGlr1oy6DM7ECeuts5gSNA1Ujs8p3DTy488H0uDHaeGFgf6bqn6L49GgXd/&#10;5XaXb+J6P645Ln/eVrwgpV5f4tcniEAxPMR391Kn+SO4/ZIOkL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7vItsEAAADbAAAADwAAAAAAAAAAAAAAAACXAgAAZHJzL2Rvd25y&#10;ZXYueG1sUEsFBgAAAAAEAAQA9QAAAIUDAAAAAA==&#10;">
                  <v:stroke dashstyle="1 1" endcap="round"/>
                  <v:textbox>
                    <w:txbxContent>
                      <w:p w14:paraId="6881FD6F" w14:textId="77777777" w:rsidR="00C65338" w:rsidRPr="00EF65DA" w:rsidRDefault="00C65338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2914C95" w14:textId="77777777" w:rsidR="00F010D0" w:rsidRDefault="00F010D0" w:rsidP="005A737D">
      <w:pPr>
        <w:spacing w:before="240" w:after="0"/>
        <w:ind w:right="-1"/>
        <w:jc w:val="both"/>
        <w:rPr>
          <w:rFonts w:ascii="Script cole" w:eastAsia="MS Mincho" w:hAnsi="Script cole"/>
          <w:color w:val="595959" w:themeColor="text1" w:themeTint="A6"/>
          <w:sz w:val="24"/>
          <w:szCs w:val="24"/>
        </w:rPr>
      </w:pPr>
    </w:p>
    <w:p w14:paraId="0B33B2BE" w14:textId="77777777" w:rsidR="00CC5E49" w:rsidRPr="00EF65DA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595CE8DB" w14:textId="77777777" w:rsidR="005A737D" w:rsidRDefault="005A737D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5C5DFE7C" w14:textId="77777777" w:rsidR="00C97300" w:rsidRDefault="00C97300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1CF8CE97" w14:textId="77777777" w:rsidR="007616D2" w:rsidRDefault="007616D2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101A2DC8" w14:textId="77777777" w:rsidR="00407CC2" w:rsidRDefault="00407CC2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575B0A9A" w14:textId="77777777" w:rsidR="00407CC2" w:rsidRDefault="00407CC2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5AB29195" w14:textId="3A210006" w:rsidR="00EA0B32" w:rsidRDefault="00687CB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noProof/>
          <w:color w:val="595959" w:themeColor="text1" w:themeTint="A6"/>
          <w:sz w:val="24"/>
          <w:szCs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627CDFB" wp14:editId="51FEE195">
                <wp:simplePos x="0" y="0"/>
                <wp:positionH relativeFrom="column">
                  <wp:posOffset>235585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6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15E15" w14:textId="77777777" w:rsidR="00407CC2" w:rsidRPr="00EF65DA" w:rsidRDefault="00407CC2" w:rsidP="00407CC2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627CDFB" id="Text Box 146" o:spid="_x0000_s1036" type="#_x0000_t202" style="position:absolute;left:0;text-align:left;margin-left:18.55pt;margin-top:12pt;width:138.25pt;height:2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" stroked="f">
                <v:shadow on="t" opacity=".5" offset="6pt,6pt"/>
                <v:textbox>
                  <w:txbxContent>
                    <w:p w14:paraId="22315E15" w14:textId="77777777" w:rsidR="00407CC2" w:rsidRPr="00EF65DA" w:rsidRDefault="00407CC2" w:rsidP="00407CC2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0F87E097" w14:textId="16B1A428" w:rsidR="007616D2" w:rsidRDefault="00687CB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b/>
          <w:noProof/>
          <w:color w:val="595959" w:themeColor="text1" w:themeTint="A6"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015E8E9" wp14:editId="5FCEAC37">
                <wp:simplePos x="0" y="0"/>
                <wp:positionH relativeFrom="column">
                  <wp:posOffset>1991360</wp:posOffset>
                </wp:positionH>
                <wp:positionV relativeFrom="paragraph">
                  <wp:posOffset>20955</wp:posOffset>
                </wp:positionV>
                <wp:extent cx="2901950" cy="635"/>
                <wp:effectExtent l="48260" t="46355" r="59690" b="67310"/>
                <wp:wrapNone/>
                <wp:docPr id="5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19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83ABFD1" id="AutoShape 147" o:spid="_x0000_s1026" type="#_x0000_t34" style="position:absolute;margin-left:156.8pt;margin-top:1.65pt;width:228.5pt;height:.0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" strokecolor="#666 [1936]" strokeweight="1pt">
                <v:shadow color="#7f7f7f [1601]" opacity=".5" offset="1pt"/>
              </v:shape>
            </w:pict>
          </mc:Fallback>
        </mc:AlternateContent>
      </w:r>
    </w:p>
    <w:p w14:paraId="6ABFC410" w14:textId="77777777" w:rsidR="00407CC2" w:rsidRDefault="00407CC2" w:rsidP="00407CC2">
      <w:pPr>
        <w:spacing w:after="1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59D19764" w14:textId="77777777" w:rsidR="00407CC2" w:rsidRPr="00EF65DA" w:rsidRDefault="00407CC2" w:rsidP="00407CC2">
      <w:pPr>
        <w:spacing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58A9C1A6" w14:textId="77777777" w:rsidR="00407CC2" w:rsidRPr="00EF65DA" w:rsidRDefault="00407CC2" w:rsidP="00407CC2">
      <w:pPr>
        <w:spacing w:after="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proofErr w:type="gramStart"/>
      <w:r>
        <w:rPr>
          <w:rFonts w:ascii="OpenDyslexic" w:eastAsia="MS Mincho" w:hAnsi="OpenDyslexic"/>
          <w:color w:val="404040" w:themeColor="text1" w:themeTint="BF"/>
        </w:rPr>
        <w:t>un</w:t>
      </w:r>
      <w:proofErr w:type="gramEnd"/>
      <w:r>
        <w:rPr>
          <w:rFonts w:ascii="OpenDyslexic" w:eastAsia="MS Mincho" w:hAnsi="OpenDyslexic"/>
          <w:color w:val="404040" w:themeColor="text1" w:themeTint="BF"/>
        </w:rPr>
        <w:t xml:space="preserve"> chapeau – une jambe </w:t>
      </w:r>
      <w:r w:rsidRPr="00F010D0">
        <w:rPr>
          <w:rFonts w:ascii="OpenDyslexic" w:eastAsia="MS Mincho" w:hAnsi="OpenDyslexic"/>
          <w:color w:val="404040" w:themeColor="text1" w:themeTint="BF"/>
        </w:rPr>
        <w:t>–</w:t>
      </w:r>
      <w:r>
        <w:rPr>
          <w:rFonts w:ascii="OpenDyslexic" w:eastAsia="MS Mincho" w:hAnsi="OpenDyslexic"/>
          <w:color w:val="404040" w:themeColor="text1" w:themeTint="BF"/>
        </w:rPr>
        <w:t xml:space="preserve"> debout </w:t>
      </w:r>
      <w:r w:rsidRPr="00411031">
        <w:rPr>
          <w:rFonts w:ascii="OpenDyslexic" w:eastAsia="MS Mincho" w:hAnsi="OpenDyslexic"/>
          <w:color w:val="404040" w:themeColor="text1" w:themeTint="BF"/>
        </w:rPr>
        <w:t>–</w:t>
      </w:r>
      <w:r>
        <w:rPr>
          <w:rFonts w:ascii="OpenDyslexic" w:eastAsia="MS Mincho" w:hAnsi="OpenDyslexic"/>
          <w:color w:val="404040" w:themeColor="text1" w:themeTint="BF"/>
        </w:rPr>
        <w:t xml:space="preserve"> son pied – le ventre – la nuit – apparaitre – commencer – elle vieillit – elle rapetisse – sombre – un ennemi – l'odeur – bizarre – examiner – l'adolescence – analyser – puisque – l'enfance – la grossesse</w:t>
      </w:r>
    </w:p>
    <w:p w14:paraId="0376F3D8" w14:textId="77777777" w:rsidR="00707039" w:rsidRDefault="00707039" w:rsidP="00407CC2">
      <w:pPr>
        <w:spacing w:before="360" w:after="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05756696" w14:textId="48DAC6AC" w:rsidR="00707039" w:rsidRDefault="00687CBA" w:rsidP="00407CC2">
      <w:pPr>
        <w:spacing w:before="360" w:after="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Biko" w:eastAsia="MS Mincho" w:hAnsi="Biko"/>
          <w:b/>
          <w:noProof/>
          <w:color w:val="595959" w:themeColor="text1" w:themeTint="A6"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394D423" wp14:editId="20787986">
                <wp:simplePos x="0" y="0"/>
                <wp:positionH relativeFrom="column">
                  <wp:posOffset>6985</wp:posOffset>
                </wp:positionH>
                <wp:positionV relativeFrom="paragraph">
                  <wp:posOffset>226060</wp:posOffset>
                </wp:positionV>
                <wp:extent cx="1755775" cy="336550"/>
                <wp:effectExtent l="70485" t="73660" r="154940" b="148590"/>
                <wp:wrapNone/>
                <wp:docPr id="4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5F072" w14:textId="77777777" w:rsidR="00707039" w:rsidRPr="00EF65DA" w:rsidRDefault="00707039" w:rsidP="00707039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394D423" id="Text Box 172" o:spid="_x0000_s1037" type="#_x0000_t202" style="position:absolute;left:0;text-align:left;margin-left:.55pt;margin-top:17.8pt;width:138.25pt;height:26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" stroked="f">
                <v:shadow on="t" opacity=".5" offset="6pt,6pt"/>
                <v:textbox>
                  <w:txbxContent>
                    <w:p w14:paraId="3895F072" w14:textId="77777777" w:rsidR="00707039" w:rsidRPr="00EF65DA" w:rsidRDefault="00707039" w:rsidP="00707039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</w:p>
    <w:p w14:paraId="03ED360D" w14:textId="099E88CA" w:rsidR="00407CC2" w:rsidRPr="00EF65DA" w:rsidRDefault="00687CBA" w:rsidP="00407CC2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F9B23F9" wp14:editId="15A582FB">
                <wp:simplePos x="0" y="0"/>
                <wp:positionH relativeFrom="column">
                  <wp:posOffset>6985</wp:posOffset>
                </wp:positionH>
                <wp:positionV relativeFrom="paragraph">
                  <wp:posOffset>40005</wp:posOffset>
                </wp:positionV>
                <wp:extent cx="3971925" cy="635"/>
                <wp:effectExtent l="45085" t="52705" r="59690" b="60960"/>
                <wp:wrapNone/>
                <wp:docPr id="2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82AA1E2" id="AutoShape 160" o:spid="_x0000_s1026" type="#_x0000_t34" style="position:absolute;margin-left:.55pt;margin-top:3.15pt;width:312.75pt;height:.0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" adj="10798" strokecolor="#666 [1936]" strokeweight="1pt">
                <v:shadow color="#7f7f7f [1601]" opacity=".5" offset="1pt"/>
              </v:shape>
            </w:pict>
          </mc:Fallback>
        </mc:AlternateContent>
      </w:r>
      <w:r w:rsidR="00407CC2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3E3F54FC" w14:textId="1CF1F48B" w:rsidR="00407CC2" w:rsidRPr="001036E0" w:rsidRDefault="00687CBA" w:rsidP="00407CC2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5DBFE617" wp14:editId="2BF97B0A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0" r="17145" b="25400"/>
                <wp:wrapNone/>
                <wp:docPr id="13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3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4712846" w14:textId="77777777" w:rsidR="00407CC2" w:rsidRPr="00EF65DA" w:rsidRDefault="00407CC2" w:rsidP="00407CC2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48C5D66" w14:textId="77777777" w:rsidR="00407CC2" w:rsidRPr="00EF65DA" w:rsidRDefault="00407CC2" w:rsidP="00407CC2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8B03217" w14:textId="77777777" w:rsidR="00407CC2" w:rsidRPr="00EF65DA" w:rsidRDefault="00407CC2" w:rsidP="00407CC2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A1CF7D0" w14:textId="77777777" w:rsidR="00407CC2" w:rsidRPr="00EF65DA" w:rsidRDefault="00407CC2" w:rsidP="00407CC2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5DBFE617" id="_x0000_s1038" style="position:absolute;left:0;text-align:left;margin-left:.55pt;margin-top:2.4pt;width:376.65pt;height:22pt;z-index:251791360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">
                <v:roundrect id="AutoShape 127" o:spid="_x0000_s1039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7FXwgAA&#10;ANwAAAAPAAAAZHJzL2Rvd25yZXYueG1sRE9NawIxEL0X/A9hhF6KZmtF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zsVfCAAAA3AAAAA8AAAAAAAAAAAAAAAAAlwIAAGRycy9kb3du&#10;cmV2LnhtbFBLBQYAAAAABAAEAPUAAACGAwAAAAA=&#10;">
                  <v:stroke dashstyle="1 1" endcap="round"/>
                  <v:textbox>
                    <w:txbxContent>
                      <w:p w14:paraId="14712846" w14:textId="77777777" w:rsidR="00407CC2" w:rsidRPr="00EF65DA" w:rsidRDefault="00407CC2" w:rsidP="00407CC2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0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xTMwgAA&#10;ANwAAAAPAAAAZHJzL2Rvd25yZXYueG1sRE9NawIxEL0X/A9hhF6KZmtR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6/FMzCAAAA3AAAAA8AAAAAAAAAAAAAAAAAlwIAAGRycy9kb3du&#10;cmV2LnhtbFBLBQYAAAAABAAEAPUAAACGAwAAAAA=&#10;">
                  <v:stroke dashstyle="1 1" endcap="round"/>
                  <v:textbox>
                    <w:txbxContent>
                      <w:p w14:paraId="548C5D66" w14:textId="77777777" w:rsidR="00407CC2" w:rsidRPr="00EF65DA" w:rsidRDefault="00407CC2" w:rsidP="00407CC2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1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Yq7wgAA&#10;ANwAAAAPAAAAZHJzL2Rvd25yZXYueG1sRE/fa8IwEH4X/B/CDXwZmm6DItUoQ+ZwYyCtY89Hc7bF&#10;5lKSqPG/XwYD3+7j+3nLdTS9uJDznWUFT7MMBHFtdceNgu/DdjoH4QOyxt4yKbiRh/VqPFpioe2V&#10;S7pUoREphH2BCtoQhkJKX7dk0M/sQJy4o3UGQ4KukdrhNYWbXj5nWS4NdpwaWhxo01J9qs5GgXc/&#10;1b7MvuLnIT9y3L09fvA7KTV5iK8LEIFiuIv/3Tud5r/k8PdMukC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5tirvCAAAA3AAAAA8AAAAAAAAAAAAAAAAAlwIAAGRycy9kb3du&#10;cmV2LnhtbFBLBQYAAAAABAAEAPUAAACGAwAAAAA=&#10;">
                  <v:stroke dashstyle="1 1" endcap="round"/>
                  <v:textbox>
                    <w:txbxContent>
                      <w:p w14:paraId="08B03217" w14:textId="77777777" w:rsidR="00407CC2" w:rsidRPr="00EF65DA" w:rsidRDefault="00407CC2" w:rsidP="00407CC2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2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S8gwgAA&#10;ANwAAAAPAAAAZHJzL2Rvd25yZXYueG1sRE9NawIxEL0L/Q9hCr2IZm3BltUoRdqiIoireB424+7S&#10;zWRJUk3/vREEb/N4nzOdR9OKMznfWFYwGmYgiEurG64UHPbfgw8QPiBrbC2Tgn/yMJ899aaYa3vh&#10;HZ2LUIkUwj5HBXUIXS6lL2sy6Ie2I07cyTqDIUFXSe3wksJNK1+zbCwNNpwaauxoUVP5W/wZBd4d&#10;i+0u28T1fnziuPzqr/iHlHp5jp8TEIFieIjv7qVO89/e4fZMukDOr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EhLyDCAAAA3AAAAA8AAAAAAAAAAAAAAAAAlwIAAGRycy9kb3du&#10;cmV2LnhtbFBLBQYAAAAABAAEAPUAAACGAwAAAAA=&#10;">
                  <v:stroke dashstyle="1 1" endcap="round"/>
                  <v:textbox>
                    <w:txbxContent>
                      <w:p w14:paraId="0A1CF7D0" w14:textId="77777777" w:rsidR="00407CC2" w:rsidRPr="00EF65DA" w:rsidRDefault="00407CC2" w:rsidP="00407CC2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1EAC0D3C" w14:textId="77777777" w:rsidR="00407CC2" w:rsidRDefault="00407CC2" w:rsidP="00407CC2">
      <w:pPr>
        <w:spacing w:before="240" w:after="0"/>
        <w:ind w:right="-1"/>
        <w:jc w:val="both"/>
        <w:rPr>
          <w:rFonts w:ascii="Script cole" w:eastAsia="MS Mincho" w:hAnsi="Script cole"/>
          <w:color w:val="595959" w:themeColor="text1" w:themeTint="A6"/>
          <w:sz w:val="24"/>
          <w:szCs w:val="24"/>
        </w:rPr>
      </w:pPr>
    </w:p>
    <w:p w14:paraId="4984676D" w14:textId="77777777" w:rsidR="00407CC2" w:rsidRPr="00EF65DA" w:rsidRDefault="00407CC2" w:rsidP="00407CC2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77809603" w14:textId="77777777" w:rsidR="00407CC2" w:rsidRDefault="00407CC2" w:rsidP="00407CC2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1B07F3FE" w14:textId="77777777" w:rsidR="007616D2" w:rsidRDefault="007616D2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1B281757" w14:textId="77777777" w:rsidR="007616D2" w:rsidRDefault="007616D2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6C1423B1" w14:textId="77777777" w:rsidR="00C97300" w:rsidRPr="00EF65DA" w:rsidRDefault="00C97300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sectPr w:rsidR="00C97300" w:rsidRPr="00EF65DA" w:rsidSect="00006D57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Andika Basic">
    <w:altName w:val="Times New Roman"/>
    <w:panose1 w:val="02000000000000000000"/>
    <w:charset w:val="00"/>
    <w:family w:val="auto"/>
    <w:pitch w:val="variable"/>
    <w:sig w:usb0="A00000FF" w:usb1="4000204A" w:usb2="00000000" w:usb3="00000000" w:csb0="00000001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B163B"/>
    <w:multiLevelType w:val="hybridMultilevel"/>
    <w:tmpl w:val="401E140A"/>
    <w:lvl w:ilvl="0" w:tplc="5FB61D30">
      <w:start w:val="5"/>
      <w:numFmt w:val="bullet"/>
      <w:lvlText w:val=""/>
      <w:lvlJc w:val="left"/>
      <w:pPr>
        <w:ind w:left="720" w:hanging="360"/>
      </w:pPr>
      <w:rPr>
        <w:rFonts w:ascii="Symbol" w:eastAsia="MS Mincho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176EC"/>
    <w:multiLevelType w:val="hybridMultilevel"/>
    <w:tmpl w:val="64D4A38E"/>
    <w:lvl w:ilvl="0" w:tplc="381A9B9E">
      <w:start w:val="5"/>
      <w:numFmt w:val="bullet"/>
      <w:lvlText w:val=""/>
      <w:lvlJc w:val="left"/>
      <w:pPr>
        <w:ind w:left="720" w:hanging="360"/>
      </w:pPr>
      <w:rPr>
        <w:rFonts w:ascii="Symbol" w:eastAsia="MS Mincho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D57"/>
    <w:rsid w:val="000E60AC"/>
    <w:rsid w:val="001036E0"/>
    <w:rsid w:val="00123BC4"/>
    <w:rsid w:val="001309F2"/>
    <w:rsid w:val="00144A2A"/>
    <w:rsid w:val="00156677"/>
    <w:rsid w:val="001F3D27"/>
    <w:rsid w:val="00212EDC"/>
    <w:rsid w:val="00227BBE"/>
    <w:rsid w:val="00247D2A"/>
    <w:rsid w:val="002723DE"/>
    <w:rsid w:val="00272E8A"/>
    <w:rsid w:val="00287D5C"/>
    <w:rsid w:val="002B2425"/>
    <w:rsid w:val="002B46A9"/>
    <w:rsid w:val="002F3737"/>
    <w:rsid w:val="003C0949"/>
    <w:rsid w:val="00407CC2"/>
    <w:rsid w:val="00411031"/>
    <w:rsid w:val="004B41B9"/>
    <w:rsid w:val="004C544C"/>
    <w:rsid w:val="004C67A9"/>
    <w:rsid w:val="004E5020"/>
    <w:rsid w:val="004F44AC"/>
    <w:rsid w:val="0053035D"/>
    <w:rsid w:val="0055587D"/>
    <w:rsid w:val="00582958"/>
    <w:rsid w:val="005873F5"/>
    <w:rsid w:val="005A737D"/>
    <w:rsid w:val="005C4728"/>
    <w:rsid w:val="00615AD5"/>
    <w:rsid w:val="00652BE1"/>
    <w:rsid w:val="00687CBA"/>
    <w:rsid w:val="006A417E"/>
    <w:rsid w:val="00707039"/>
    <w:rsid w:val="00714EF6"/>
    <w:rsid w:val="007616D2"/>
    <w:rsid w:val="007938A3"/>
    <w:rsid w:val="007A6EF1"/>
    <w:rsid w:val="00817476"/>
    <w:rsid w:val="00843DDF"/>
    <w:rsid w:val="00854BD3"/>
    <w:rsid w:val="00883F03"/>
    <w:rsid w:val="008B04D7"/>
    <w:rsid w:val="008E1FE7"/>
    <w:rsid w:val="008E2B69"/>
    <w:rsid w:val="00944963"/>
    <w:rsid w:val="00951BB0"/>
    <w:rsid w:val="00A5521D"/>
    <w:rsid w:val="00AB05CA"/>
    <w:rsid w:val="00AE16E8"/>
    <w:rsid w:val="00AE1DA4"/>
    <w:rsid w:val="00B048FA"/>
    <w:rsid w:val="00B04E92"/>
    <w:rsid w:val="00B3063A"/>
    <w:rsid w:val="00B610EB"/>
    <w:rsid w:val="00B650FD"/>
    <w:rsid w:val="00B67D9A"/>
    <w:rsid w:val="00B777BB"/>
    <w:rsid w:val="00BB6E37"/>
    <w:rsid w:val="00BD48F7"/>
    <w:rsid w:val="00C05FB0"/>
    <w:rsid w:val="00C65338"/>
    <w:rsid w:val="00C95452"/>
    <w:rsid w:val="00C97300"/>
    <w:rsid w:val="00CC5E49"/>
    <w:rsid w:val="00CD62F5"/>
    <w:rsid w:val="00CF4412"/>
    <w:rsid w:val="00D16001"/>
    <w:rsid w:val="00D407E1"/>
    <w:rsid w:val="00D64641"/>
    <w:rsid w:val="00D979EB"/>
    <w:rsid w:val="00DA2876"/>
    <w:rsid w:val="00DB2EC4"/>
    <w:rsid w:val="00DD4C35"/>
    <w:rsid w:val="00E237A4"/>
    <w:rsid w:val="00E37AB0"/>
    <w:rsid w:val="00E4070E"/>
    <w:rsid w:val="00EA0B32"/>
    <w:rsid w:val="00EC721A"/>
    <w:rsid w:val="00EF65DA"/>
    <w:rsid w:val="00F010D0"/>
    <w:rsid w:val="00F152F5"/>
    <w:rsid w:val="00F4166C"/>
    <w:rsid w:val="00FA3326"/>
    <w:rsid w:val="00FA4546"/>
    <w:rsid w:val="00FF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16BA9A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D4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D4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4</cp:revision>
  <cp:lastPrinted>2016-05-18T17:20:00Z</cp:lastPrinted>
  <dcterms:created xsi:type="dcterms:W3CDTF">2017-07-17T11:22:00Z</dcterms:created>
  <dcterms:modified xsi:type="dcterms:W3CDTF">2017-08-08T10:33:00Z</dcterms:modified>
</cp:coreProperties>
</file>