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461B6" w14:textId="77777777" w:rsidR="00AE1DA4" w:rsidRPr="00EF65DA" w:rsidRDefault="00945395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B62C5FC" wp14:editId="07522CF7">
                <wp:simplePos x="0" y="0"/>
                <wp:positionH relativeFrom="column">
                  <wp:posOffset>9787890</wp:posOffset>
                </wp:positionH>
                <wp:positionV relativeFrom="paragraph">
                  <wp:posOffset>1905</wp:posOffset>
                </wp:positionV>
                <wp:extent cx="611505" cy="6102350"/>
                <wp:effectExtent l="0" t="0" r="0" b="0"/>
                <wp:wrapNone/>
                <wp:docPr id="2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610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487D5" w14:textId="28F7F115" w:rsidR="00803301" w:rsidRPr="00945395" w:rsidRDefault="00941B23" w:rsidP="007B3EBD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148</w:t>
                            </w:r>
                          </w:p>
                          <w:p w14:paraId="730BC640" w14:textId="07B10C91" w:rsidR="00803301" w:rsidRPr="00945395" w:rsidRDefault="007B3EBD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941B2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57</w:t>
                            </w:r>
                          </w:p>
                          <w:p w14:paraId="25C17738" w14:textId="4DA8B5C5" w:rsidR="004F626A" w:rsidRPr="00945395" w:rsidRDefault="00941B23" w:rsidP="00945395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164</w:t>
                            </w:r>
                          </w:p>
                          <w:p w14:paraId="0A075D77" w14:textId="318F73E5" w:rsidR="004F626A" w:rsidRDefault="00941B23" w:rsidP="00945395">
                            <w:pPr>
                              <w:spacing w:after="100" w:line="48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171</w:t>
                            </w:r>
                          </w:p>
                          <w:p w14:paraId="57994198" w14:textId="4A834ADD" w:rsidR="00803301" w:rsidRPr="00945395" w:rsidRDefault="00941B23" w:rsidP="004F626A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174</w:t>
                            </w:r>
                          </w:p>
                          <w:p w14:paraId="2D765A3B" w14:textId="64782C0F" w:rsidR="006D7D7F" w:rsidRDefault="00941B23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182</w:t>
                            </w:r>
                          </w:p>
                          <w:p w14:paraId="713F167C" w14:textId="1C4E95E0" w:rsidR="00941B23" w:rsidRPr="00945395" w:rsidRDefault="00941B23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192</w:t>
                            </w:r>
                          </w:p>
                          <w:p w14:paraId="3070667F" w14:textId="42A2A40A" w:rsidR="00803301" w:rsidRPr="00945395" w:rsidRDefault="00752E11" w:rsidP="00945395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20</w:t>
                            </w:r>
                            <w:r w:rsidR="00941B2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</w:p>
                          <w:p w14:paraId="6318E08A" w14:textId="0EFA1BB9" w:rsidR="004F626A" w:rsidRPr="00945395" w:rsidRDefault="00941B23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207</w:t>
                            </w:r>
                          </w:p>
                          <w:p w14:paraId="4C6AF622" w14:textId="63C62471" w:rsidR="00803301" w:rsidRPr="00945395" w:rsidRDefault="00941B23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217</w:t>
                            </w:r>
                          </w:p>
                          <w:p w14:paraId="3E7154B0" w14:textId="65C16BB7" w:rsidR="00803301" w:rsidRPr="00945395" w:rsidRDefault="00941B23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226</w:t>
                            </w:r>
                          </w:p>
                          <w:p w14:paraId="1CCAB1B7" w14:textId="77697A48" w:rsidR="004F626A" w:rsidRPr="00945395" w:rsidRDefault="00712EC7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  <w:r w:rsidR="00941B2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36</w:t>
                            </w:r>
                          </w:p>
                          <w:p w14:paraId="271081CA" w14:textId="48D469CA" w:rsidR="00712EC7" w:rsidRPr="00945395" w:rsidRDefault="00941B23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242</w:t>
                            </w:r>
                          </w:p>
                          <w:p w14:paraId="3F4FE0B9" w14:textId="25001DAA" w:rsidR="00712EC7" w:rsidRPr="00945395" w:rsidRDefault="00941B23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250</w:t>
                            </w:r>
                          </w:p>
                          <w:p w14:paraId="766CF7D7" w14:textId="737D8E7A" w:rsidR="00712EC7" w:rsidRDefault="00941B23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257</w:t>
                            </w:r>
                          </w:p>
                          <w:p w14:paraId="4D6CDCC1" w14:textId="5320BB3B" w:rsidR="00945395" w:rsidRPr="00945395" w:rsidRDefault="00941B23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6" type="#_x0000_t202" style="position:absolute;margin-left:770.7pt;margin-top:.15pt;width:48.15pt;height:480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DcvuAIAALw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" filled="f" stroked="f">
                <v:textbox>
                  <w:txbxContent>
                    <w:p w14:paraId="4FF487D5" w14:textId="28F7F115" w:rsidR="00803301" w:rsidRPr="00945395" w:rsidRDefault="00941B23" w:rsidP="007B3EBD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148</w:t>
                      </w:r>
                    </w:p>
                    <w:p w14:paraId="730BC640" w14:textId="07B10C91" w:rsidR="00803301" w:rsidRPr="00945395" w:rsidRDefault="007B3EBD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941B2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57</w:t>
                      </w:r>
                    </w:p>
                    <w:p w14:paraId="25C17738" w14:textId="4DA8B5C5" w:rsidR="004F626A" w:rsidRPr="00945395" w:rsidRDefault="00941B23" w:rsidP="00945395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164</w:t>
                      </w:r>
                    </w:p>
                    <w:p w14:paraId="0A075D77" w14:textId="318F73E5" w:rsidR="004F626A" w:rsidRDefault="00941B23" w:rsidP="00945395">
                      <w:pPr>
                        <w:spacing w:after="100" w:line="48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171</w:t>
                      </w:r>
                    </w:p>
                    <w:p w14:paraId="57994198" w14:textId="4A834ADD" w:rsidR="00803301" w:rsidRPr="00945395" w:rsidRDefault="00941B23" w:rsidP="004F626A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174</w:t>
                      </w:r>
                    </w:p>
                    <w:p w14:paraId="2D765A3B" w14:textId="64782C0F" w:rsidR="006D7D7F" w:rsidRDefault="00941B23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182</w:t>
                      </w:r>
                    </w:p>
                    <w:p w14:paraId="713F167C" w14:textId="1C4E95E0" w:rsidR="00941B23" w:rsidRPr="00945395" w:rsidRDefault="00941B23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192</w:t>
                      </w:r>
                    </w:p>
                    <w:p w14:paraId="3070667F" w14:textId="42A2A40A" w:rsidR="00803301" w:rsidRPr="00945395" w:rsidRDefault="00752E11" w:rsidP="00945395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20</w:t>
                      </w:r>
                      <w:r w:rsidR="00941B2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</w:p>
                    <w:p w14:paraId="6318E08A" w14:textId="0EFA1BB9" w:rsidR="004F626A" w:rsidRPr="00945395" w:rsidRDefault="00941B23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207</w:t>
                      </w:r>
                    </w:p>
                    <w:p w14:paraId="4C6AF622" w14:textId="63C62471" w:rsidR="00803301" w:rsidRPr="00945395" w:rsidRDefault="00941B23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217</w:t>
                      </w:r>
                    </w:p>
                    <w:p w14:paraId="3E7154B0" w14:textId="65C16BB7" w:rsidR="00803301" w:rsidRPr="00945395" w:rsidRDefault="00941B23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226</w:t>
                      </w:r>
                    </w:p>
                    <w:p w14:paraId="1CCAB1B7" w14:textId="77697A48" w:rsidR="004F626A" w:rsidRPr="00945395" w:rsidRDefault="00712EC7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  <w:r w:rsidR="00941B2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36</w:t>
                      </w:r>
                    </w:p>
                    <w:p w14:paraId="271081CA" w14:textId="48D469CA" w:rsidR="00712EC7" w:rsidRPr="00945395" w:rsidRDefault="00941B23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242</w:t>
                      </w:r>
                    </w:p>
                    <w:p w14:paraId="3F4FE0B9" w14:textId="25001DAA" w:rsidR="00712EC7" w:rsidRPr="00945395" w:rsidRDefault="00941B23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250</w:t>
                      </w:r>
                    </w:p>
                    <w:p w14:paraId="766CF7D7" w14:textId="737D8E7A" w:rsidR="00712EC7" w:rsidRDefault="00941B23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257</w:t>
                      </w:r>
                    </w:p>
                    <w:p w14:paraId="4D6CDCC1" w14:textId="5320BB3B" w:rsidR="00945395" w:rsidRPr="00945395" w:rsidRDefault="00941B23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266</w:t>
                      </w:r>
                    </w:p>
                  </w:txbxContent>
                </v:textbox>
              </v:shape>
            </w:pict>
          </mc:Fallback>
        </mc:AlternateContent>
      </w:r>
      <w:r w:rsidR="004F626A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824128" behindDoc="0" locked="0" layoutInCell="1" allowOverlap="1" wp14:anchorId="4D6D980D" wp14:editId="006EF6EE">
            <wp:simplePos x="0" y="0"/>
            <wp:positionH relativeFrom="column">
              <wp:posOffset>3955415</wp:posOffset>
            </wp:positionH>
            <wp:positionV relativeFrom="paragraph">
              <wp:posOffset>-26035</wp:posOffset>
            </wp:positionV>
            <wp:extent cx="500380" cy="40386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3C03B186" wp14:editId="74BE29D5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145C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E57D8F9" wp14:editId="4B2BA764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49530" t="48260" r="64135" b="62230"/>
                <wp:wrapNone/>
                <wp:docPr id="19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" strokecolor="#666 [1936]" strokeweight="1pt">
                <v:shadow color="#7f7f7f [1601]" opacity=".5" offset="1pt,.74833mm"/>
              </v:shape>
            </w:pict>
          </mc:Fallback>
        </mc:AlternateContent>
      </w:r>
      <w:r w:rsidR="0054145C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64C1867C" wp14:editId="6F51371C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18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oval w14:anchorId="4B7F84B4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az4e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" fillcolor="white [3212]" stroked="f" strokeweight="1pt">
                <v:shadow on="t" opacity=".5" offset="6pt,6pt"/>
              </v:oval>
            </w:pict>
          </mc:Fallback>
        </mc:AlternateContent>
      </w:r>
      <w:r w:rsidR="0054145C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19BC14E0" wp14:editId="5F7997D6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19AA852C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 xml:space="preserve">ENTRAINEMENT  </w:t>
      </w:r>
      <w:r w:rsidR="005344CD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À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 xml:space="preserve">  LA  LECTURE</w:t>
      </w:r>
    </w:p>
    <w:p w14:paraId="48956B58" w14:textId="77777777" w:rsidR="00EF65DA" w:rsidRDefault="0054145C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2CB00" wp14:editId="09F2AC2D">
                <wp:simplePos x="0" y="0"/>
                <wp:positionH relativeFrom="column">
                  <wp:posOffset>3747013</wp:posOffset>
                </wp:positionH>
                <wp:positionV relativeFrom="paragraph">
                  <wp:posOffset>41222</wp:posOffset>
                </wp:positionV>
                <wp:extent cx="862087" cy="287074"/>
                <wp:effectExtent l="0" t="0" r="0" b="0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087" cy="287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3C017" w14:textId="77777777" w:rsidR="00FA3326" w:rsidRPr="00FA3326" w:rsidRDefault="00FA3326" w:rsidP="000636E4">
                            <w:pPr>
                              <w:jc w:val="center"/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636E4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1</w:t>
                            </w:r>
                            <w:r w:rsidR="00A776BB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D5AD654" id="Text Box 4" o:spid="_x0000_s1027" type="#_x0000_t202" style="position:absolute;left:0;text-align:left;margin-left:295.05pt;margin-top:3.25pt;width:67.9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" filled="f" stroked="f">
                <v:textbox>
                  <w:txbxContent>
                    <w:p w14:paraId="4A4F6C1C" w14:textId="7248854B" w:rsidR="00FA3326" w:rsidRPr="00FA3326" w:rsidRDefault="00FA3326" w:rsidP="000636E4">
                      <w:pPr>
                        <w:jc w:val="center"/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proofErr w:type="gramStart"/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r w:rsidR="000636E4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1</w:t>
                      </w:r>
                      <w:r w:rsidR="00A776BB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743DBD9" w14:textId="77777777" w:rsidR="00FA3326" w:rsidRPr="00EF65DA" w:rsidRDefault="00945395" w:rsidP="005A737D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u w:val="sing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DC3E069" wp14:editId="1E85007A">
                <wp:simplePos x="0" y="0"/>
                <wp:positionH relativeFrom="column">
                  <wp:posOffset>4474911</wp:posOffset>
                </wp:positionH>
                <wp:positionV relativeFrom="paragraph">
                  <wp:posOffset>8255</wp:posOffset>
                </wp:positionV>
                <wp:extent cx="518160" cy="6515100"/>
                <wp:effectExtent l="0" t="0" r="0" b="1270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651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D278D" w14:textId="77777777" w:rsidR="00CC5E49" w:rsidRPr="00945395" w:rsidRDefault="002723DE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FFFFFF" w:themeColor="background1"/>
                                <w:szCs w:val="28"/>
                              </w:rPr>
                              <w:t xml:space="preserve">  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</w:t>
                            </w:r>
                          </w:p>
                          <w:p w14:paraId="31533AE5" w14:textId="77777777" w:rsidR="00006D57" w:rsidRPr="00945395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2723DE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0</w:t>
                            </w:r>
                          </w:p>
                          <w:p w14:paraId="6107219B" w14:textId="77777777" w:rsidR="00006D57" w:rsidRPr="00945395" w:rsidRDefault="00803301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18</w:t>
                            </w:r>
                          </w:p>
                          <w:p w14:paraId="69A11CE9" w14:textId="77777777" w:rsidR="00006D57" w:rsidRPr="00945395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27</w:t>
                            </w:r>
                          </w:p>
                          <w:p w14:paraId="64DEFC2C" w14:textId="77777777" w:rsidR="00006D57" w:rsidRPr="00945395" w:rsidRDefault="00803301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36</w:t>
                            </w:r>
                          </w:p>
                          <w:p w14:paraId="597D028B" w14:textId="77777777" w:rsidR="00006D57" w:rsidRPr="00945395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44</w:t>
                            </w:r>
                          </w:p>
                          <w:p w14:paraId="2BD7712E" w14:textId="77777777" w:rsidR="0054145C" w:rsidRPr="00945395" w:rsidRDefault="00803301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6E2B74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5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2</w:t>
                            </w:r>
                          </w:p>
                          <w:p w14:paraId="031DADA8" w14:textId="77777777" w:rsidR="002723DE" w:rsidRPr="00945395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6</w:t>
                            </w:r>
                            <w:r w:rsidR="00250F54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0</w:t>
                            </w:r>
                          </w:p>
                          <w:p w14:paraId="249BC57F" w14:textId="77777777" w:rsidR="00FC3507" w:rsidRPr="00945395" w:rsidRDefault="00803301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5395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73</w:t>
                            </w:r>
                          </w:p>
                          <w:p w14:paraId="06F46D36" w14:textId="475BE208" w:rsidR="0054145C" w:rsidRPr="00945395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FC3507"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</w:t>
                            </w:r>
                            <w:r w:rsidR="00941B2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0</w:t>
                            </w:r>
                          </w:p>
                          <w:p w14:paraId="6A0E7373" w14:textId="31EEACB7" w:rsidR="006E2B74" w:rsidRPr="00945395" w:rsidRDefault="00803301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 w:rsidRPr="00945395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</w:t>
                            </w:r>
                            <w:r w:rsidR="00941B23"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88</w:t>
                            </w:r>
                          </w:p>
                          <w:p w14:paraId="477003E1" w14:textId="18396A79" w:rsidR="006E2B74" w:rsidRPr="00945395" w:rsidRDefault="00941B23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 xml:space="preserve"> 97</w:t>
                            </w:r>
                          </w:p>
                          <w:p w14:paraId="2F51A74E" w14:textId="7D955F24" w:rsidR="0054145C" w:rsidRPr="00945395" w:rsidRDefault="00941B23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106</w:t>
                            </w:r>
                          </w:p>
                          <w:p w14:paraId="6A8C29A2" w14:textId="66C6556B" w:rsidR="0054145C" w:rsidRPr="00945395" w:rsidRDefault="00941B23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113</w:t>
                            </w:r>
                          </w:p>
                          <w:p w14:paraId="1E2624F0" w14:textId="3C068F30" w:rsidR="0054145C" w:rsidRPr="00945395" w:rsidRDefault="00941B23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119</w:t>
                            </w:r>
                          </w:p>
                          <w:p w14:paraId="3863D30B" w14:textId="26DD22E1" w:rsidR="00803301" w:rsidRPr="00945395" w:rsidRDefault="00941B23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127</w:t>
                            </w:r>
                          </w:p>
                          <w:p w14:paraId="68A42E40" w14:textId="41418700" w:rsidR="00803301" w:rsidRPr="00945395" w:rsidRDefault="00941B23" w:rsidP="00945395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136</w:t>
                            </w:r>
                          </w:p>
                          <w:p w14:paraId="7D8F449B" w14:textId="33FCB254" w:rsidR="007B3EBD" w:rsidRPr="00945395" w:rsidRDefault="00941B23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Cs w:val="28"/>
                              </w:rPr>
                              <w:t>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2.35pt;margin-top:.65pt;width:40.8pt;height:51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" filled="f" stroked="f">
                <v:textbox>
                  <w:txbxContent>
                    <w:p w14:paraId="7A2D278D" w14:textId="77777777" w:rsidR="00CC5E49" w:rsidRPr="00945395" w:rsidRDefault="002723DE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5395" w:rsidRPr="00945395">
                        <w:rPr>
                          <w:rFonts w:ascii="Delius" w:hAnsi="Delius"/>
                          <w:color w:val="FFFFFF" w:themeColor="background1"/>
                          <w:szCs w:val="28"/>
                        </w:rPr>
                        <w:t xml:space="preserve">  </w:t>
                      </w:r>
                      <w:r w:rsidR="00945395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</w:t>
                      </w:r>
                    </w:p>
                    <w:p w14:paraId="31533AE5" w14:textId="77777777" w:rsidR="00006D57" w:rsidRPr="00945395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2723DE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</w:t>
                      </w:r>
                      <w:r w:rsidR="00945395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0</w:t>
                      </w:r>
                    </w:p>
                    <w:p w14:paraId="6107219B" w14:textId="77777777" w:rsidR="00006D57" w:rsidRPr="00945395" w:rsidRDefault="00803301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5395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18</w:t>
                      </w:r>
                    </w:p>
                    <w:p w14:paraId="69A11CE9" w14:textId="77777777" w:rsidR="00006D57" w:rsidRPr="00945395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5395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27</w:t>
                      </w:r>
                    </w:p>
                    <w:p w14:paraId="64DEFC2C" w14:textId="77777777" w:rsidR="00006D57" w:rsidRPr="00945395" w:rsidRDefault="00803301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5395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36</w:t>
                      </w:r>
                    </w:p>
                    <w:p w14:paraId="597D028B" w14:textId="77777777" w:rsidR="00006D57" w:rsidRPr="00945395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5395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44</w:t>
                      </w:r>
                    </w:p>
                    <w:p w14:paraId="2BD7712E" w14:textId="77777777" w:rsidR="0054145C" w:rsidRPr="00945395" w:rsidRDefault="00803301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6E2B74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5</w:t>
                      </w:r>
                      <w:r w:rsidR="00945395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2</w:t>
                      </w:r>
                    </w:p>
                    <w:p w14:paraId="031DADA8" w14:textId="77777777" w:rsidR="002723DE" w:rsidRPr="00945395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5395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6</w:t>
                      </w:r>
                      <w:r w:rsidR="00250F54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0</w:t>
                      </w:r>
                    </w:p>
                    <w:p w14:paraId="249BC57F" w14:textId="77777777" w:rsidR="00FC3507" w:rsidRPr="00945395" w:rsidRDefault="00803301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5395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73</w:t>
                      </w:r>
                    </w:p>
                    <w:p w14:paraId="06F46D36" w14:textId="475BE208" w:rsidR="0054145C" w:rsidRPr="00945395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FC3507"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</w:t>
                      </w:r>
                      <w:r w:rsidR="00941B2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0</w:t>
                      </w:r>
                    </w:p>
                    <w:p w14:paraId="6A0E7373" w14:textId="31EEACB7" w:rsidR="006E2B74" w:rsidRPr="00945395" w:rsidRDefault="00803301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 w:rsidRPr="00945395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</w:t>
                      </w:r>
                      <w:r w:rsidR="00941B23"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88</w:t>
                      </w:r>
                    </w:p>
                    <w:p w14:paraId="477003E1" w14:textId="18396A79" w:rsidR="006E2B74" w:rsidRPr="00945395" w:rsidRDefault="00941B23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 xml:space="preserve"> 97</w:t>
                      </w:r>
                    </w:p>
                    <w:p w14:paraId="2F51A74E" w14:textId="7D955F24" w:rsidR="0054145C" w:rsidRPr="00945395" w:rsidRDefault="00941B23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106</w:t>
                      </w:r>
                    </w:p>
                    <w:p w14:paraId="6A8C29A2" w14:textId="66C6556B" w:rsidR="0054145C" w:rsidRPr="00945395" w:rsidRDefault="00941B23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113</w:t>
                      </w:r>
                    </w:p>
                    <w:p w14:paraId="1E2624F0" w14:textId="3C068F30" w:rsidR="0054145C" w:rsidRPr="00945395" w:rsidRDefault="00941B23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119</w:t>
                      </w:r>
                    </w:p>
                    <w:p w14:paraId="3863D30B" w14:textId="26DD22E1" w:rsidR="00803301" w:rsidRPr="00945395" w:rsidRDefault="00941B23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127</w:t>
                      </w:r>
                    </w:p>
                    <w:p w14:paraId="68A42E40" w14:textId="41418700" w:rsidR="00803301" w:rsidRPr="00945395" w:rsidRDefault="00941B23" w:rsidP="00945395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136</w:t>
                      </w:r>
                    </w:p>
                    <w:p w14:paraId="7D8F449B" w14:textId="33FCB254" w:rsidR="007B3EBD" w:rsidRPr="00945395" w:rsidRDefault="00941B23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Cs w:val="28"/>
                        </w:rPr>
                        <w:t>140</w:t>
                      </w:r>
                    </w:p>
                  </w:txbxContent>
                </v:textbox>
              </v:shape>
            </w:pict>
          </mc:Fallback>
        </mc:AlternateContent>
      </w:r>
      <w:r w:rsidR="0054145C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9" distR="114299" simplePos="0" relativeHeight="251762688" behindDoc="0" locked="0" layoutInCell="1" allowOverlap="1" wp14:anchorId="6F70041C" wp14:editId="375AA46D">
                <wp:simplePos x="0" y="0"/>
                <wp:positionH relativeFrom="column">
                  <wp:posOffset>4450959</wp:posOffset>
                </wp:positionH>
                <wp:positionV relativeFrom="paragraph">
                  <wp:posOffset>234315</wp:posOffset>
                </wp:positionV>
                <wp:extent cx="45719" cy="6289040"/>
                <wp:effectExtent l="0" t="0" r="31115" b="35560"/>
                <wp:wrapNone/>
                <wp:docPr id="144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628904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697FE15A" id="AutoShape 101" o:spid="_x0000_s1026" type="#_x0000_t32" style="position:absolute;margin-left:350.45pt;margin-top:18.45pt;width:3.6pt;height:495.2pt;z-index:25176268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" strokecolor="#a5a5a5 [2092]" strokeweight="2.25pt">
                <v:stroke dashstyle="1 1" endcap="round"/>
              </v:shape>
            </w:pict>
          </mc:Fallback>
        </mc:AlternateContent>
      </w:r>
      <w:r w:rsidR="00FA3326" w:rsidRPr="00EF65DA">
        <w:rPr>
          <w:rFonts w:ascii="OpenDyslexic" w:eastAsia="MS Mincho" w:hAnsi="OpenDyslexic"/>
          <w:color w:val="404040" w:themeColor="text1" w:themeTint="BF"/>
          <w:u w:val="single"/>
        </w:rPr>
        <w:t>L</w:t>
      </w:r>
      <w:r w:rsidR="00AA3D80">
        <w:rPr>
          <w:rFonts w:ascii="OpenDyslexic" w:eastAsia="MS Mincho" w:hAnsi="OpenDyslexic"/>
          <w:color w:val="404040" w:themeColor="text1" w:themeTint="BF"/>
          <w:u w:val="single"/>
        </w:rPr>
        <w:t>a</w:t>
      </w:r>
      <w:r w:rsidR="00F2439A">
        <w:rPr>
          <w:rFonts w:ascii="OpenDyslexic" w:eastAsia="MS Mincho" w:hAnsi="OpenDyslexic"/>
          <w:color w:val="404040" w:themeColor="text1" w:themeTint="BF"/>
          <w:u w:val="single"/>
        </w:rPr>
        <w:t xml:space="preserve"> </w:t>
      </w:r>
      <w:r w:rsidR="00AA3D80">
        <w:rPr>
          <w:rFonts w:ascii="OpenDyslexic" w:eastAsia="MS Mincho" w:hAnsi="OpenDyslexic"/>
          <w:color w:val="404040" w:themeColor="text1" w:themeTint="BF"/>
          <w:u w:val="single"/>
        </w:rPr>
        <w:t>Fleur Rouge</w:t>
      </w:r>
      <w:r w:rsidR="00A776BB">
        <w:rPr>
          <w:rFonts w:ascii="OpenDyslexic" w:eastAsia="MS Mincho" w:hAnsi="OpenDyslexic"/>
          <w:color w:val="404040" w:themeColor="text1" w:themeTint="BF"/>
          <w:u w:val="single"/>
        </w:rPr>
        <w:t xml:space="preserve"> </w:t>
      </w:r>
      <w:r w:rsidR="00A53792">
        <w:rPr>
          <w:rFonts w:ascii="OpenDyslexic" w:eastAsia="MS Mincho" w:hAnsi="OpenDyslexic"/>
          <w:color w:val="404040" w:themeColor="text1" w:themeTint="BF"/>
          <w:u w:val="single"/>
        </w:rPr>
        <w:t>(</w:t>
      </w:r>
      <w:r w:rsidR="00A776BB">
        <w:rPr>
          <w:rFonts w:ascii="OpenDyslexic" w:eastAsia="MS Mincho" w:hAnsi="OpenDyslexic"/>
          <w:color w:val="404040" w:themeColor="text1" w:themeTint="BF"/>
          <w:u w:val="single"/>
        </w:rPr>
        <w:t>2</w:t>
      </w:r>
      <w:r w:rsidR="00A53792">
        <w:rPr>
          <w:rFonts w:ascii="OpenDyslexic" w:eastAsia="MS Mincho" w:hAnsi="OpenDyslexic"/>
          <w:color w:val="404040" w:themeColor="text1" w:themeTint="BF"/>
          <w:u w:val="single"/>
        </w:rPr>
        <w:t>)</w:t>
      </w:r>
    </w:p>
    <w:p w14:paraId="7155D53E" w14:textId="77777777" w:rsidR="00F2439A" w:rsidRPr="00F2439A" w:rsidRDefault="004F626A" w:rsidP="00F2439A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9" distR="114299" simplePos="0" relativeHeight="251798528" behindDoc="0" locked="0" layoutInCell="1" allowOverlap="1" wp14:anchorId="1D9C0934" wp14:editId="0619D966">
                <wp:simplePos x="0" y="0"/>
                <wp:positionH relativeFrom="column">
                  <wp:posOffset>9787890</wp:posOffset>
                </wp:positionH>
                <wp:positionV relativeFrom="paragraph">
                  <wp:posOffset>-1123950</wp:posOffset>
                </wp:positionV>
                <wp:extent cx="0" cy="6151880"/>
                <wp:effectExtent l="19050" t="19050" r="19050" b="20320"/>
                <wp:wrapNone/>
                <wp:docPr id="32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188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134C6CD7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770.7pt;margin-top:-88.45pt;width:0;height:484.4pt;z-index:25179852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" strokecolor="#a5a5a5 [2092]" strokeweight="2.25pt">
                <v:stroke dashstyle="1 1" endcap="round"/>
              </v:shape>
            </w:pict>
          </mc:Fallback>
        </mc:AlternateContent>
      </w:r>
      <w:r w:rsidR="00F2439A" w:rsidRPr="00F2439A">
        <w:rPr>
          <w:rFonts w:ascii="OpenDyslexic" w:eastAsia="MS Mincho" w:hAnsi="OpenDyslexic"/>
          <w:b/>
          <w:color w:val="595959" w:themeColor="text1" w:themeTint="A6"/>
        </w:rPr>
        <w:t>*</w:t>
      </w:r>
      <w:r w:rsidR="00F2439A">
        <w:rPr>
          <w:rFonts w:ascii="OpenDyslexic" w:eastAsia="MS Mincho" w:hAnsi="OpenDyslexic"/>
          <w:b/>
          <w:color w:val="595959" w:themeColor="text1" w:themeTint="A6"/>
        </w:rPr>
        <w:t xml:space="preserve"> </w:t>
      </w:r>
      <w:r w:rsidR="00AA3D80">
        <w:rPr>
          <w:rFonts w:ascii="OpenDyslexic" w:eastAsia="MS Mincho" w:hAnsi="OpenDyslexic"/>
          <w:b/>
          <w:color w:val="595959" w:themeColor="text1" w:themeTint="A6"/>
        </w:rPr>
        <w:t xml:space="preserve">Tapi derrière un buisson touffu, </w:t>
      </w:r>
      <w:proofErr w:type="spellStart"/>
      <w:r w:rsidR="00A776BB">
        <w:rPr>
          <w:rFonts w:ascii="OpenDyslexic" w:eastAsia="MS Mincho" w:hAnsi="OpenDyslexic"/>
          <w:b/>
          <w:color w:val="595959" w:themeColor="text1" w:themeTint="A6"/>
        </w:rPr>
        <w:t>Mowgli</w:t>
      </w:r>
      <w:proofErr w:type="spellEnd"/>
      <w:r w:rsidR="00AA3D80">
        <w:rPr>
          <w:rFonts w:ascii="OpenDyslexic" w:eastAsia="MS Mincho" w:hAnsi="OpenDyslexic"/>
          <w:b/>
          <w:color w:val="595959" w:themeColor="text1" w:themeTint="A6"/>
        </w:rPr>
        <w:t xml:space="preserve"> ne </w:t>
      </w:r>
      <w:r w:rsidR="00A776BB">
        <w:rPr>
          <w:rFonts w:ascii="OpenDyslexic" w:eastAsia="MS Mincho" w:hAnsi="OpenDyslexic"/>
          <w:b/>
          <w:color w:val="595959" w:themeColor="text1" w:themeTint="A6"/>
        </w:rPr>
        <w:t>bougeait pas, il observait</w:t>
      </w:r>
      <w:r w:rsidR="00AA3D80">
        <w:rPr>
          <w:rFonts w:ascii="OpenDyslexic" w:eastAsia="MS Mincho" w:hAnsi="OpenDyslexic"/>
          <w:b/>
          <w:color w:val="595959" w:themeColor="text1" w:themeTint="A6"/>
        </w:rPr>
        <w:t xml:space="preserve"> le village</w:t>
      </w:r>
      <w:r w:rsidR="002975A9">
        <w:rPr>
          <w:rFonts w:ascii="OpenDyslexic" w:eastAsia="MS Mincho" w:hAnsi="OpenDyslexic"/>
          <w:b/>
          <w:color w:val="595959" w:themeColor="text1" w:themeTint="A6"/>
        </w:rPr>
        <w:t>.</w:t>
      </w:r>
      <w:r w:rsidR="00AA3D80">
        <w:rPr>
          <w:rFonts w:ascii="OpenDyslexic" w:eastAsia="MS Mincho" w:hAnsi="OpenDyslexic"/>
          <w:b/>
          <w:color w:val="595959" w:themeColor="text1" w:themeTint="A6"/>
        </w:rPr>
        <w:t xml:space="preserve"> À un moment, </w:t>
      </w:r>
      <w:r w:rsidR="00E8776C" w:rsidRPr="00A776BB">
        <w:rPr>
          <w:rFonts w:ascii="OpenDyslexic" w:eastAsia="MS Mincho" w:hAnsi="OpenDyslexic"/>
          <w:b/>
          <w:color w:val="595959" w:themeColor="text1" w:themeTint="A6"/>
        </w:rPr>
        <w:t>quelqu’un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est sorti d’une maison. </w:t>
      </w:r>
      <w:r w:rsidR="00E8776C" w:rsidRPr="00A776BB">
        <w:rPr>
          <w:rFonts w:ascii="OpenDyslexic" w:eastAsia="MS Mincho" w:hAnsi="OpenDyslexic"/>
          <w:b/>
          <w:color w:val="595959" w:themeColor="text1" w:themeTint="A6"/>
        </w:rPr>
        <w:t>Il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tenait dans ses mains u</w:t>
      </w:r>
      <w:r w:rsidR="00A776BB">
        <w:rPr>
          <w:rFonts w:ascii="OpenDyslexic" w:eastAsia="MS Mincho" w:hAnsi="OpenDyslexic"/>
          <w:b/>
          <w:color w:val="595959" w:themeColor="text1" w:themeTint="A6"/>
        </w:rPr>
        <w:t xml:space="preserve">n pot où brillait une flamme. </w:t>
      </w:r>
      <w:proofErr w:type="spellStart"/>
      <w:r w:rsidR="00A776BB">
        <w:rPr>
          <w:rFonts w:ascii="OpenDyslexic" w:eastAsia="MS Mincho" w:hAnsi="OpenDyslexic"/>
          <w:b/>
          <w:color w:val="595959" w:themeColor="text1" w:themeTint="A6"/>
        </w:rPr>
        <w:t>Mowgli</w:t>
      </w:r>
      <w:proofErr w:type="spellEnd"/>
      <w:r w:rsidR="00A776BB">
        <w:rPr>
          <w:rFonts w:ascii="OpenDyslexic" w:eastAsia="MS Mincho" w:hAnsi="OpenDyslexic"/>
          <w:b/>
          <w:color w:val="595959" w:themeColor="text1" w:themeTint="A6"/>
        </w:rPr>
        <w:t xml:space="preserve"> a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sauté, </w:t>
      </w:r>
      <w:r w:rsidR="00A776BB">
        <w:rPr>
          <w:rFonts w:ascii="OpenDyslexic" w:eastAsia="MS Mincho" w:hAnsi="OpenDyslexic"/>
          <w:b/>
          <w:color w:val="595959" w:themeColor="text1" w:themeTint="A6"/>
        </w:rPr>
        <w:t>il a arraché ce talisman qu’il convoitait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et </w:t>
      </w:r>
      <w:r w:rsidR="00A776BB">
        <w:rPr>
          <w:rFonts w:ascii="OpenDyslexic" w:eastAsia="MS Mincho" w:hAnsi="OpenDyslexic"/>
          <w:b/>
          <w:color w:val="595959" w:themeColor="text1" w:themeTint="A6"/>
        </w:rPr>
        <w:t>il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</w:t>
      </w:r>
      <w:r w:rsidR="00A776BB">
        <w:rPr>
          <w:rFonts w:ascii="OpenDyslexic" w:eastAsia="MS Mincho" w:hAnsi="OpenDyslexic"/>
          <w:b/>
          <w:color w:val="595959" w:themeColor="text1" w:themeTint="A6"/>
        </w:rPr>
        <w:t>est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retourné dans la jungle en courant. La Fleur Rouge était à </w:t>
      </w:r>
      <w:r w:rsidR="00A776BB">
        <w:rPr>
          <w:rFonts w:ascii="OpenDyslexic" w:eastAsia="MS Mincho" w:hAnsi="OpenDyslexic"/>
          <w:b/>
          <w:color w:val="595959" w:themeColor="text1" w:themeTint="A6"/>
        </w:rPr>
        <w:t xml:space="preserve">lui 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! </w:t>
      </w:r>
      <w:r w:rsidR="00A776BB">
        <w:rPr>
          <w:rFonts w:ascii="OpenDyslexic" w:eastAsia="MS Mincho" w:hAnsi="OpenDyslexic"/>
          <w:b/>
          <w:color w:val="595959" w:themeColor="text1" w:themeTint="A6"/>
        </w:rPr>
        <w:t>Il a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porté le pot à la caverne, </w:t>
      </w:r>
      <w:r w:rsidR="00A776BB">
        <w:rPr>
          <w:rFonts w:ascii="OpenDyslexic" w:eastAsia="MS Mincho" w:hAnsi="OpenDyslexic"/>
          <w:b/>
          <w:color w:val="595959" w:themeColor="text1" w:themeTint="A6"/>
        </w:rPr>
        <w:t>il a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surveillé les braises chaudes, </w:t>
      </w:r>
      <w:r w:rsidR="00A776BB">
        <w:rPr>
          <w:rFonts w:ascii="OpenDyslexic" w:eastAsia="MS Mincho" w:hAnsi="OpenDyslexic"/>
          <w:b/>
          <w:color w:val="595959" w:themeColor="text1" w:themeTint="A6"/>
        </w:rPr>
        <w:t>il a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entretenu le feu avec des branchages. Le Maitre des loups vieillissait, </w:t>
      </w:r>
      <w:r w:rsidR="00E8776C" w:rsidRPr="00A776BB">
        <w:rPr>
          <w:rFonts w:ascii="OpenDyslexic" w:eastAsia="MS Mincho" w:hAnsi="OpenDyslexic"/>
          <w:b/>
          <w:color w:val="595959" w:themeColor="text1" w:themeTint="A6"/>
        </w:rPr>
        <w:t>il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manquait ses proies, il n’y voyait plus très bien. Un j</w:t>
      </w:r>
      <w:r w:rsidR="0048602F">
        <w:rPr>
          <w:rFonts w:ascii="OpenDyslexic" w:eastAsia="MS Mincho" w:hAnsi="OpenDyslexic"/>
          <w:b/>
          <w:color w:val="595959" w:themeColor="text1" w:themeTint="A6"/>
        </w:rPr>
        <w:t xml:space="preserve">our, </w:t>
      </w:r>
      <w:proofErr w:type="spellStart"/>
      <w:r w:rsidR="0048602F">
        <w:rPr>
          <w:rFonts w:ascii="OpenDyslexic" w:eastAsia="MS Mincho" w:hAnsi="OpenDyslexic"/>
          <w:b/>
          <w:color w:val="595959" w:themeColor="text1" w:themeTint="A6"/>
        </w:rPr>
        <w:t>Shere</w:t>
      </w:r>
      <w:proofErr w:type="spellEnd"/>
      <w:r w:rsidR="0048602F">
        <w:rPr>
          <w:rFonts w:ascii="OpenDyslexic" w:eastAsia="MS Mincho" w:hAnsi="OpenDyslexic"/>
          <w:b/>
          <w:color w:val="595959" w:themeColor="text1" w:themeTint="A6"/>
        </w:rPr>
        <w:t xml:space="preserve"> Khan a osé réclamer s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a chair au Conseil supérieur des loups. Certains Loups hurlaient avec </w:t>
      </w:r>
      <w:proofErr w:type="spellStart"/>
      <w:r w:rsidR="00E8776C">
        <w:rPr>
          <w:rFonts w:ascii="OpenDyslexic" w:eastAsia="MS Mincho" w:hAnsi="OpenDyslexic"/>
          <w:b/>
          <w:color w:val="595959" w:themeColor="text1" w:themeTint="A6"/>
        </w:rPr>
        <w:t>Shere</w:t>
      </w:r>
      <w:proofErr w:type="spellEnd"/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Khan : « </w:t>
      </w:r>
      <w:proofErr w:type="spellStart"/>
      <w:r w:rsidR="00E8776C">
        <w:rPr>
          <w:rFonts w:ascii="OpenDyslexic" w:eastAsia="MS Mincho" w:hAnsi="OpenDyslexic"/>
          <w:b/>
          <w:color w:val="595959" w:themeColor="text1" w:themeTint="A6"/>
        </w:rPr>
        <w:t>Mowgli</w:t>
      </w:r>
      <w:proofErr w:type="spellEnd"/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n’est pas un loup, c’est un Homme ! Qu’il retourne avec les Hommes ! »</w:t>
      </w:r>
      <w:r w:rsidR="00EA70C2">
        <w:rPr>
          <w:rFonts w:ascii="OpenDyslexic" w:eastAsia="MS Mincho" w:hAnsi="OpenDyslexic"/>
          <w:b/>
          <w:color w:val="595959" w:themeColor="text1" w:themeTint="A6"/>
        </w:rPr>
        <w:t xml:space="preserve"> </w:t>
      </w:r>
      <w:r w:rsidR="00EA70C2" w:rsidRPr="005652C6">
        <w:rPr>
          <w:rFonts w:ascii="OpenDyslexic" w:eastAsia="MS Mincho" w:hAnsi="OpenDyslexic"/>
          <w:b/>
          <w:color w:val="595959" w:themeColor="text1" w:themeTint="A6"/>
        </w:rPr>
        <w:t>Ils</w:t>
      </w:r>
      <w:r w:rsidR="00EA70C2">
        <w:rPr>
          <w:rFonts w:ascii="OpenDyslexic" w:eastAsia="MS Mincho" w:hAnsi="OpenDyslexic"/>
          <w:b/>
          <w:color w:val="595959" w:themeColor="text1" w:themeTint="A6"/>
        </w:rPr>
        <w:t xml:space="preserve"> fouettaient rageusement </w:t>
      </w:r>
      <w:r w:rsidR="00EA70C2">
        <w:rPr>
          <w:rFonts w:ascii="OpenDyslexic" w:eastAsia="MS Mincho" w:hAnsi="OpenDyslexic"/>
          <w:b/>
          <w:color w:val="595959" w:themeColor="text1" w:themeTint="A6"/>
        </w:rPr>
        <w:lastRenderedPageBreak/>
        <w:t xml:space="preserve">l’espace avec leur queue. Alors </w:t>
      </w:r>
      <w:proofErr w:type="spellStart"/>
      <w:r w:rsidR="005652C6">
        <w:rPr>
          <w:rFonts w:ascii="OpenDyslexic" w:eastAsia="MS Mincho" w:hAnsi="OpenDyslexic"/>
          <w:b/>
          <w:color w:val="595959" w:themeColor="text1" w:themeTint="A6"/>
        </w:rPr>
        <w:t>Mowgli</w:t>
      </w:r>
      <w:proofErr w:type="spellEnd"/>
      <w:r w:rsidR="005652C6">
        <w:rPr>
          <w:rFonts w:ascii="OpenDyslexic" w:eastAsia="MS Mincho" w:hAnsi="OpenDyslexic"/>
          <w:b/>
          <w:color w:val="595959" w:themeColor="text1" w:themeTint="A6"/>
        </w:rPr>
        <w:t xml:space="preserve"> a</w:t>
      </w:r>
      <w:r w:rsidR="00EA70C2">
        <w:rPr>
          <w:rFonts w:ascii="OpenDyslexic" w:eastAsia="MS Mincho" w:hAnsi="OpenDyslexic"/>
          <w:b/>
          <w:color w:val="595959" w:themeColor="text1" w:themeTint="A6"/>
        </w:rPr>
        <w:t xml:space="preserve"> dressé le pot de braise devant eux. </w:t>
      </w:r>
      <w:r w:rsidR="005652C6">
        <w:rPr>
          <w:rFonts w:ascii="OpenDyslexic" w:eastAsia="MS Mincho" w:hAnsi="OpenDyslexic"/>
          <w:b/>
          <w:color w:val="595959" w:themeColor="text1" w:themeTint="A6"/>
        </w:rPr>
        <w:t>Il a</w:t>
      </w:r>
      <w:r w:rsidR="00EA70C2">
        <w:rPr>
          <w:rFonts w:ascii="OpenDyslexic" w:eastAsia="MS Mincho" w:hAnsi="OpenDyslexic"/>
          <w:b/>
          <w:color w:val="595959" w:themeColor="text1" w:themeTint="A6"/>
        </w:rPr>
        <w:t xml:space="preserve"> incendié une branche d’arbre. Tous les animaux ont reculé de terreur. </w:t>
      </w:r>
      <w:r w:rsidR="005652C6">
        <w:rPr>
          <w:rFonts w:ascii="OpenDyslexic" w:eastAsia="MS Mincho" w:hAnsi="OpenDyslexic"/>
          <w:b/>
          <w:color w:val="595959" w:themeColor="text1" w:themeTint="A6"/>
        </w:rPr>
        <w:t>Il était</w:t>
      </w:r>
      <w:r w:rsidR="00EA70C2">
        <w:rPr>
          <w:rFonts w:ascii="OpenDyslexic" w:eastAsia="MS Mincho" w:hAnsi="OpenDyslexic"/>
          <w:b/>
          <w:color w:val="595959" w:themeColor="text1" w:themeTint="A6"/>
        </w:rPr>
        <w:t xml:space="preserve"> </w:t>
      </w:r>
      <w:r w:rsidR="00DD7C4D">
        <w:rPr>
          <w:rFonts w:ascii="OpenDyslexic" w:eastAsia="MS Mincho" w:hAnsi="OpenDyslexic"/>
          <w:b/>
          <w:color w:val="595959" w:themeColor="text1" w:themeTint="A6"/>
        </w:rPr>
        <w:t xml:space="preserve">désormais </w:t>
      </w:r>
      <w:r w:rsidR="00EA70C2">
        <w:rPr>
          <w:rFonts w:ascii="OpenDyslexic" w:eastAsia="MS Mincho" w:hAnsi="OpenDyslexic"/>
          <w:b/>
          <w:color w:val="595959" w:themeColor="text1" w:themeTint="A6"/>
        </w:rPr>
        <w:t>le Maitre.</w:t>
      </w:r>
    </w:p>
    <w:p w14:paraId="04E29B52" w14:textId="77777777" w:rsidR="00F2439A" w:rsidRPr="00F2439A" w:rsidRDefault="00F2439A" w:rsidP="002975A9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 w:rsidRPr="00F2439A">
        <w:rPr>
          <w:rFonts w:ascii="OpenDyslexic" w:eastAsia="MS Mincho" w:hAnsi="OpenDyslexic"/>
          <w:b/>
          <w:color w:val="595959" w:themeColor="text1" w:themeTint="A6"/>
        </w:rPr>
        <w:t xml:space="preserve">** 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Mais </w:t>
      </w:r>
      <w:proofErr w:type="spellStart"/>
      <w:r w:rsidR="0054669A">
        <w:rPr>
          <w:rFonts w:ascii="OpenDyslexic" w:eastAsia="MS Mincho" w:hAnsi="OpenDyslexic"/>
          <w:b/>
          <w:color w:val="595959" w:themeColor="text1" w:themeTint="A6"/>
        </w:rPr>
        <w:t>Mowgli</w:t>
      </w:r>
      <w:proofErr w:type="spellEnd"/>
      <w:r w:rsidR="0054669A">
        <w:rPr>
          <w:rFonts w:ascii="OpenDyslexic" w:eastAsia="MS Mincho" w:hAnsi="OpenDyslexic"/>
          <w:b/>
          <w:color w:val="595959" w:themeColor="text1" w:themeTint="A6"/>
        </w:rPr>
        <w:t xml:space="preserve"> ne voulait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pas de guerre à l’intérieur du Clan. </w:t>
      </w:r>
      <w:r w:rsidR="0054669A">
        <w:rPr>
          <w:rFonts w:ascii="OpenDyslexic" w:eastAsia="MS Mincho" w:hAnsi="OpenDyslexic"/>
          <w:b/>
          <w:color w:val="595959" w:themeColor="text1" w:themeTint="A6"/>
        </w:rPr>
        <w:t>Il savait qu’il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n</w:t>
      </w:r>
      <w:r w:rsidR="0054669A">
        <w:rPr>
          <w:rFonts w:ascii="OpenDyslexic" w:eastAsia="MS Mincho" w:hAnsi="OpenDyslexic"/>
          <w:b/>
          <w:color w:val="595959" w:themeColor="text1" w:themeTint="A6"/>
        </w:rPr>
        <w:t>’était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pas un loup. L’eau des rivières et des lacs qui faisait miroir le</w:t>
      </w:r>
      <w:r w:rsidR="00014D1F">
        <w:rPr>
          <w:rFonts w:ascii="OpenDyslexic" w:eastAsia="MS Mincho" w:hAnsi="OpenDyslexic"/>
          <w:b/>
          <w:color w:val="595959" w:themeColor="text1" w:themeTint="A6"/>
        </w:rPr>
        <w:t xml:space="preserve"> lui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montrait. </w:t>
      </w:r>
      <w:r w:rsidRPr="00F2439A">
        <w:rPr>
          <w:rFonts w:ascii="OpenDyslexic" w:eastAsia="MS Mincho" w:hAnsi="OpenDyslexic"/>
          <w:b/>
          <w:color w:val="595959" w:themeColor="text1" w:themeTint="A6"/>
        </w:rPr>
        <w:t xml:space="preserve"> </w:t>
      </w:r>
    </w:p>
    <w:p w14:paraId="046D4C92" w14:textId="77777777" w:rsidR="00F2439A" w:rsidRPr="00F2439A" w:rsidRDefault="00F2439A" w:rsidP="002975A9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 w:rsidRPr="00F2439A">
        <w:rPr>
          <w:rFonts w:ascii="OpenDyslexic" w:eastAsia="MS Mincho" w:hAnsi="OpenDyslexic"/>
          <w:b/>
          <w:color w:val="595959" w:themeColor="text1" w:themeTint="A6"/>
        </w:rPr>
        <w:t xml:space="preserve">*** 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Alors, </w:t>
      </w:r>
      <w:r w:rsidR="00014D1F">
        <w:rPr>
          <w:rFonts w:ascii="OpenDyslexic" w:eastAsia="MS Mincho" w:hAnsi="OpenDyslexic"/>
          <w:b/>
          <w:color w:val="595959" w:themeColor="text1" w:themeTint="A6"/>
        </w:rPr>
        <w:t>il a dit adieu à s</w:t>
      </w:r>
      <w:r w:rsidR="001C2B37">
        <w:rPr>
          <w:rFonts w:ascii="OpenDyslexic" w:eastAsia="MS Mincho" w:hAnsi="OpenDyslexic"/>
          <w:b/>
          <w:color w:val="595959" w:themeColor="text1" w:themeTint="A6"/>
        </w:rPr>
        <w:t>a mère Louve</w:t>
      </w:r>
      <w:r w:rsidRPr="00F2439A">
        <w:rPr>
          <w:rFonts w:ascii="OpenDyslexic" w:eastAsia="MS Mincho" w:hAnsi="OpenDyslexic"/>
          <w:b/>
          <w:color w:val="595959" w:themeColor="text1" w:themeTint="A6"/>
        </w:rPr>
        <w:t>.</w:t>
      </w:r>
      <w:r w:rsidR="00014D1F">
        <w:rPr>
          <w:rFonts w:ascii="OpenDyslexic" w:eastAsia="MS Mincho" w:hAnsi="OpenDyslexic"/>
          <w:b/>
          <w:color w:val="595959" w:themeColor="text1" w:themeTint="A6"/>
        </w:rPr>
        <w:t xml:space="preserve"> Les petits ont voulu l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’accompagner jusqu’à l’orée de la forêt. </w:t>
      </w:r>
      <w:r w:rsidR="00014D1F">
        <w:rPr>
          <w:rFonts w:ascii="OpenDyslexic" w:eastAsia="MS Mincho" w:hAnsi="OpenDyslexic"/>
          <w:b/>
          <w:color w:val="595959" w:themeColor="text1" w:themeTint="A6"/>
        </w:rPr>
        <w:t>Il leur a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fait une promesse : « Je reviendrai, je tuerai </w:t>
      </w:r>
      <w:proofErr w:type="spellStart"/>
      <w:r w:rsidR="001C2B37">
        <w:rPr>
          <w:rFonts w:ascii="OpenDyslexic" w:eastAsia="MS Mincho" w:hAnsi="OpenDyslexic"/>
          <w:b/>
          <w:color w:val="595959" w:themeColor="text1" w:themeTint="A6"/>
        </w:rPr>
        <w:t>Shere</w:t>
      </w:r>
      <w:proofErr w:type="spellEnd"/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Khan et j’exposerai sa peau sur le Rocher du Conseil. » Et </w:t>
      </w:r>
      <w:proofErr w:type="spellStart"/>
      <w:r w:rsidR="003C4FB1">
        <w:rPr>
          <w:rFonts w:ascii="OpenDyslexic" w:eastAsia="MS Mincho" w:hAnsi="OpenDyslexic"/>
          <w:b/>
          <w:color w:val="595959" w:themeColor="text1" w:themeTint="A6"/>
        </w:rPr>
        <w:t>Mowgli</w:t>
      </w:r>
      <w:proofErr w:type="spellEnd"/>
      <w:r w:rsidR="003C4FB1">
        <w:rPr>
          <w:rFonts w:ascii="OpenDyslexic" w:eastAsia="MS Mincho" w:hAnsi="OpenDyslexic"/>
          <w:b/>
          <w:color w:val="595959" w:themeColor="text1" w:themeTint="A6"/>
        </w:rPr>
        <w:t xml:space="preserve"> a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descendu la colline vers ce qu’on appelle les Hommes.</w:t>
      </w:r>
    </w:p>
    <w:p w14:paraId="701F1DDB" w14:textId="77777777" w:rsidR="002F3737" w:rsidRDefault="004F626A" w:rsidP="00A53792">
      <w:pPr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2F16AE6" wp14:editId="229ECED3">
                <wp:simplePos x="0" y="0"/>
                <wp:positionH relativeFrom="column">
                  <wp:posOffset>5523230</wp:posOffset>
                </wp:positionH>
                <wp:positionV relativeFrom="paragraph">
                  <wp:posOffset>5199380</wp:posOffset>
                </wp:positionV>
                <wp:extent cx="1241425" cy="336550"/>
                <wp:effectExtent l="0" t="0" r="73025" b="8255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9E31DA" w14:textId="77777777" w:rsidR="004F626A" w:rsidRPr="00EF65DA" w:rsidRDefault="004F626A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Zone de texte 12" o:spid="_x0000_s1029" type="#_x0000_t202" style="position:absolute;margin-left:434.9pt;margin-top:409.4pt;width:97.75pt;height:26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" stroked="f">
                <v:shadow on="t" opacity=".5" offset="6pt,6pt"/>
                <v:textbox>
                  <w:txbxContent>
                    <w:p w14:paraId="24F600B1" w14:textId="77777777" w:rsidR="004F626A" w:rsidRPr="00EF65DA" w:rsidRDefault="004F626A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1714341" wp14:editId="312DDCD8">
                <wp:simplePos x="0" y="0"/>
                <wp:positionH relativeFrom="column">
                  <wp:posOffset>5523230</wp:posOffset>
                </wp:positionH>
                <wp:positionV relativeFrom="paragraph">
                  <wp:posOffset>5199380</wp:posOffset>
                </wp:positionV>
                <wp:extent cx="1241425" cy="336550"/>
                <wp:effectExtent l="0" t="0" r="73025" b="8255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BD0CF" w14:textId="77777777" w:rsidR="004F626A" w:rsidRPr="00EF65DA" w:rsidRDefault="004F626A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Zone de texte 8" o:spid="_x0000_s1030" type="#_x0000_t202" style="position:absolute;margin-left:434.9pt;margin-top:409.4pt;width:97.75pt;height:26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" stroked="f">
                <v:shadow on="t" opacity=".5" offset="6pt,6pt"/>
                <v:textbox>
                  <w:txbxContent>
                    <w:p w14:paraId="564F0C92" w14:textId="77777777" w:rsidR="004F626A" w:rsidRPr="00EF65DA" w:rsidRDefault="004F626A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F51D72">
        <w:rPr>
          <w:rFonts w:ascii="OpenDyslexic" w:eastAsia="MS Mincho" w:hAnsi="OpenDyslexic"/>
        </w:rPr>
        <w:br w:type="page"/>
      </w:r>
      <w:bookmarkStart w:id="0" w:name="_GoBack"/>
      <w:bookmarkEnd w:id="0"/>
    </w:p>
    <w:p w14:paraId="74C949D3" w14:textId="77777777" w:rsidR="00E4364C" w:rsidRPr="00A53792" w:rsidRDefault="00A53792" w:rsidP="00A53792">
      <w:pPr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77E2834" wp14:editId="4DD935A5">
                <wp:simplePos x="0" y="0"/>
                <wp:positionH relativeFrom="column">
                  <wp:posOffset>8948</wp:posOffset>
                </wp:positionH>
                <wp:positionV relativeFrom="paragraph">
                  <wp:posOffset>168795</wp:posOffset>
                </wp:positionV>
                <wp:extent cx="1755775" cy="342380"/>
                <wp:effectExtent l="0" t="0" r="149225" b="140335"/>
                <wp:wrapNone/>
                <wp:docPr id="1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42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8E050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32E3700" id="Text Box 124" o:spid="_x0000_s1029" type="#_x0000_t202" style="position:absolute;margin-left:.7pt;margin-top:13.3pt;width:138.25pt;height:26.9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" stroked="f">
                <v:shadow on="t" opacity=".5" offset="6pt,6pt"/>
                <v:textbox>
                  <w:txbxContent>
                    <w:p w14:paraId="1028B718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692219D0" w14:textId="77777777" w:rsidR="002F3737" w:rsidRPr="00EF65DA" w:rsidRDefault="0054145C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0EBE438" wp14:editId="149EF3B1">
                <wp:simplePos x="0" y="0"/>
                <wp:positionH relativeFrom="column">
                  <wp:posOffset>1615812</wp:posOffset>
                </wp:positionH>
                <wp:positionV relativeFrom="paragraph">
                  <wp:posOffset>18743</wp:posOffset>
                </wp:positionV>
                <wp:extent cx="3380740" cy="0"/>
                <wp:effectExtent l="10160" t="12700" r="25400" b="25400"/>
                <wp:wrapNone/>
                <wp:docPr id="1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4AE0D7F3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23" o:spid="_x0000_s1026" type="#_x0000_t32" style="position:absolute;margin-left:127.25pt;margin-top:1.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uX/cw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 w:rsidR="00EF65DA">
        <w:rPr>
          <w:rFonts w:ascii="Script cole" w:eastAsia="MS Mincho" w:hAnsi="Script cole"/>
          <w:sz w:val="24"/>
          <w:szCs w:val="24"/>
        </w:rPr>
        <w:t xml:space="preserve">   </w:t>
      </w:r>
      <w:r w:rsidR="002F3737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5C452BA2" w14:textId="77777777" w:rsidR="00E4364C" w:rsidRDefault="00B019E7" w:rsidP="00E4364C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color w:val="404040" w:themeColor="text1" w:themeTint="BF"/>
        </w:rPr>
        <w:t>touffu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bouger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F50CF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 moment</w:t>
      </w:r>
      <w:r w:rsidR="004F50CF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une maison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F50CF">
        <w:rPr>
          <w:rFonts w:ascii="OpenDyslexic" w:eastAsia="MS Mincho" w:hAnsi="OpenDyslexic"/>
          <w:color w:val="404040" w:themeColor="text1" w:themeTint="BF"/>
        </w:rPr>
        <w:t>–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tenir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 w:rsidR="00840B24">
        <w:rPr>
          <w:rFonts w:ascii="OpenDyslexic" w:eastAsia="MS Mincho" w:hAnsi="OpenDyslexic"/>
          <w:color w:val="404040" w:themeColor="text1" w:themeTint="BF"/>
        </w:rPr>
        <w:t>une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main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F50CF">
        <w:rPr>
          <w:rFonts w:ascii="OpenDyslexic" w:eastAsia="MS Mincho" w:hAnsi="OpenDyslexic"/>
          <w:color w:val="404040" w:themeColor="text1" w:themeTint="BF"/>
        </w:rPr>
        <w:t>–</w:t>
      </w:r>
      <w:r>
        <w:rPr>
          <w:rFonts w:ascii="OpenDyslexic" w:eastAsia="MS Mincho" w:hAnsi="OpenDyslexic"/>
          <w:color w:val="404040" w:themeColor="text1" w:themeTint="BF"/>
        </w:rPr>
        <w:t>briller</w:t>
      </w:r>
      <w:r w:rsidR="004F50CF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5886">
        <w:rPr>
          <w:rFonts w:ascii="OpenDyslexic" w:eastAsia="MS Mincho" w:hAnsi="OpenDyslexic"/>
          <w:color w:val="404040" w:themeColor="text1" w:themeTint="BF"/>
        </w:rPr>
        <w:t>–</w:t>
      </w:r>
      <w:r w:rsidR="004F50CF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 xml:space="preserve">arracher </w:t>
      </w:r>
      <w:r w:rsidR="003E5886">
        <w:rPr>
          <w:rFonts w:ascii="OpenDyslexic" w:eastAsia="MS Mincho" w:hAnsi="OpenDyslexic"/>
          <w:color w:val="404040" w:themeColor="text1" w:themeTint="BF"/>
        </w:rPr>
        <w:t xml:space="preserve">– </w:t>
      </w:r>
      <w:r>
        <w:rPr>
          <w:rFonts w:ascii="OpenDyslexic" w:eastAsia="MS Mincho" w:hAnsi="OpenDyslexic"/>
          <w:color w:val="404040" w:themeColor="text1" w:themeTint="BF"/>
        </w:rPr>
        <w:t xml:space="preserve">convoiter </w:t>
      </w:r>
      <w:r w:rsidR="002C7CBA">
        <w:rPr>
          <w:rFonts w:ascii="OpenDyslexic" w:eastAsia="MS Mincho" w:hAnsi="OpenDyslexic"/>
          <w:color w:val="404040" w:themeColor="text1" w:themeTint="BF"/>
        </w:rPr>
        <w:t xml:space="preserve">– </w:t>
      </w:r>
      <w:r w:rsidR="00C94721">
        <w:rPr>
          <w:rFonts w:ascii="OpenDyslexic" w:eastAsia="MS Mincho" w:hAnsi="OpenDyslexic"/>
          <w:color w:val="404040" w:themeColor="text1" w:themeTint="BF"/>
        </w:rPr>
        <w:br/>
      </w:r>
      <w:r>
        <w:rPr>
          <w:rFonts w:ascii="OpenDyslexic" w:eastAsia="MS Mincho" w:hAnsi="OpenDyslexic"/>
          <w:color w:val="404040" w:themeColor="text1" w:themeTint="BF"/>
        </w:rPr>
        <w:t>la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jungle</w:t>
      </w:r>
      <w:r w:rsidR="002C7CBA">
        <w:rPr>
          <w:rFonts w:ascii="OpenDyslexic" w:eastAsia="MS Mincho" w:hAnsi="OpenDyslexic"/>
          <w:color w:val="404040" w:themeColor="text1" w:themeTint="BF"/>
        </w:rPr>
        <w:t xml:space="preserve"> – </w:t>
      </w:r>
      <w:r>
        <w:rPr>
          <w:rFonts w:ascii="OpenDyslexic" w:eastAsia="MS Mincho" w:hAnsi="OpenDyslexic"/>
          <w:color w:val="404040" w:themeColor="text1" w:themeTint="BF"/>
        </w:rPr>
        <w:t>chaud</w:t>
      </w:r>
      <w:r w:rsidR="00490937">
        <w:rPr>
          <w:rFonts w:ascii="OpenDyslexic" w:eastAsia="MS Mincho" w:hAnsi="OpenDyslexic"/>
          <w:color w:val="404040" w:themeColor="text1" w:themeTint="BF"/>
        </w:rPr>
        <w:t xml:space="preserve"> –</w:t>
      </w:r>
      <w:r>
        <w:rPr>
          <w:rFonts w:ascii="OpenDyslexic" w:eastAsia="MS Mincho" w:hAnsi="OpenDyslexic"/>
          <w:color w:val="404040" w:themeColor="text1" w:themeTint="BF"/>
        </w:rPr>
        <w:t xml:space="preserve"> entretenir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</w:t>
      </w:r>
      <w:r>
        <w:rPr>
          <w:rFonts w:ascii="OpenDyslexic" w:eastAsia="MS Mincho" w:hAnsi="OpenDyslexic"/>
          <w:color w:val="404040" w:themeColor="text1" w:themeTint="BF"/>
        </w:rPr>
        <w:t xml:space="preserve"> manquer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 </w:t>
      </w:r>
      <w:r>
        <w:rPr>
          <w:rFonts w:ascii="OpenDyslexic" w:eastAsia="MS Mincho" w:hAnsi="OpenDyslexic"/>
          <w:color w:val="404040" w:themeColor="text1" w:themeTint="BF"/>
        </w:rPr>
        <w:t>bien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</w:t>
      </w:r>
      <w:r>
        <w:rPr>
          <w:rFonts w:ascii="OpenDyslexic" w:eastAsia="MS Mincho" w:hAnsi="OpenDyslexic"/>
          <w:color w:val="404040" w:themeColor="text1" w:themeTint="BF"/>
        </w:rPr>
        <w:t>réclamer</w:t>
      </w:r>
      <w:r w:rsidR="00F1204A">
        <w:rPr>
          <w:rFonts w:ascii="OpenDyslexic" w:eastAsia="MS Mincho" w:hAnsi="OpenDyslexic"/>
          <w:color w:val="404040" w:themeColor="text1" w:themeTint="BF"/>
        </w:rPr>
        <w:t xml:space="preserve"> – bien 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– </w:t>
      </w:r>
      <w:r w:rsidR="00F1204A">
        <w:rPr>
          <w:rFonts w:ascii="OpenDyslexic" w:eastAsia="MS Mincho" w:hAnsi="OpenDyslexic"/>
          <w:color w:val="404040" w:themeColor="text1" w:themeTint="BF"/>
        </w:rPr>
        <w:t>la chair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F1204A">
        <w:rPr>
          <w:rFonts w:ascii="OpenDyslexic" w:eastAsia="MS Mincho" w:hAnsi="OpenDyslexic"/>
          <w:color w:val="404040" w:themeColor="text1" w:themeTint="BF"/>
        </w:rPr>
        <w:t>un homme</w:t>
      </w:r>
      <w:r w:rsidR="00E4364C">
        <w:rPr>
          <w:rFonts w:ascii="OpenDyslexic" w:eastAsia="MS Mincho" w:hAnsi="OpenDyslexic"/>
          <w:color w:val="404040" w:themeColor="text1" w:themeTint="BF"/>
        </w:rPr>
        <w:t xml:space="preserve"> –</w:t>
      </w:r>
      <w:r w:rsidR="00F1204A">
        <w:rPr>
          <w:rFonts w:ascii="OpenDyslexic" w:eastAsia="MS Mincho" w:hAnsi="OpenDyslexic"/>
          <w:color w:val="404040" w:themeColor="text1" w:themeTint="BF"/>
        </w:rPr>
        <w:t xml:space="preserve"> retourner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F1204A">
        <w:rPr>
          <w:rFonts w:ascii="OpenDyslexic" w:eastAsia="MS Mincho" w:hAnsi="OpenDyslexic"/>
          <w:color w:val="404040" w:themeColor="text1" w:themeTint="BF"/>
        </w:rPr>
        <w:t>fouetter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F1204A">
        <w:rPr>
          <w:rFonts w:ascii="OpenDyslexic" w:eastAsia="MS Mincho" w:hAnsi="OpenDyslexic"/>
          <w:color w:val="404040" w:themeColor="text1" w:themeTint="BF"/>
        </w:rPr>
        <w:t>un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</w:t>
      </w:r>
      <w:r w:rsidR="00F1204A">
        <w:rPr>
          <w:rFonts w:ascii="OpenDyslexic" w:eastAsia="MS Mincho" w:hAnsi="OpenDyslexic"/>
          <w:color w:val="404040" w:themeColor="text1" w:themeTint="BF"/>
        </w:rPr>
        <w:t>espace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F1204A">
        <w:rPr>
          <w:rFonts w:ascii="OpenDyslexic" w:eastAsia="MS Mincho" w:hAnsi="OpenDyslexic"/>
          <w:color w:val="404040" w:themeColor="text1" w:themeTint="BF"/>
        </w:rPr>
        <w:t>alors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</w:t>
      </w:r>
      <w:r w:rsidR="00F1204A">
        <w:rPr>
          <w:rFonts w:ascii="OpenDyslexic" w:eastAsia="MS Mincho" w:hAnsi="OpenDyslexic"/>
          <w:color w:val="404040" w:themeColor="text1" w:themeTint="BF"/>
        </w:rPr>
        <w:t xml:space="preserve"> </w:t>
      </w:r>
      <w:r w:rsidR="00C94721">
        <w:rPr>
          <w:rFonts w:ascii="OpenDyslexic" w:eastAsia="MS Mincho" w:hAnsi="OpenDyslexic"/>
          <w:color w:val="404040" w:themeColor="text1" w:themeTint="BF"/>
        </w:rPr>
        <w:t xml:space="preserve">un pot – </w:t>
      </w:r>
      <w:r w:rsidR="00C94721">
        <w:rPr>
          <w:rFonts w:ascii="OpenDyslexic" w:eastAsia="MS Mincho" w:hAnsi="OpenDyslexic"/>
          <w:color w:val="404040" w:themeColor="text1" w:themeTint="BF"/>
        </w:rPr>
        <w:br/>
      </w:r>
      <w:r w:rsidR="00F1204A">
        <w:rPr>
          <w:rFonts w:ascii="OpenDyslexic" w:eastAsia="MS Mincho" w:hAnsi="OpenDyslexic"/>
          <w:color w:val="404040" w:themeColor="text1" w:themeTint="BF"/>
        </w:rPr>
        <w:t>reculer – l’eau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 un </w:t>
      </w:r>
      <w:r w:rsidR="00C94721">
        <w:rPr>
          <w:rFonts w:ascii="OpenDyslexic" w:eastAsia="MS Mincho" w:hAnsi="OpenDyslexic"/>
          <w:color w:val="404040" w:themeColor="text1" w:themeTint="BF"/>
        </w:rPr>
        <w:t>miroir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C94721">
        <w:rPr>
          <w:rFonts w:ascii="OpenDyslexic" w:eastAsia="MS Mincho" w:hAnsi="OpenDyslexic"/>
          <w:color w:val="404040" w:themeColor="text1" w:themeTint="BF"/>
        </w:rPr>
        <w:t>la rivière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– </w:t>
      </w:r>
      <w:r w:rsidR="00C94721">
        <w:rPr>
          <w:rFonts w:ascii="OpenDyslexic" w:eastAsia="MS Mincho" w:hAnsi="OpenDyslexic"/>
          <w:color w:val="404040" w:themeColor="text1" w:themeTint="BF"/>
        </w:rPr>
        <w:t>une forêt – un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</w:t>
      </w:r>
      <w:r w:rsidR="00C94721">
        <w:rPr>
          <w:rFonts w:ascii="OpenDyslexic" w:eastAsia="MS Mincho" w:hAnsi="OpenDyslexic"/>
          <w:color w:val="404040" w:themeColor="text1" w:themeTint="BF"/>
        </w:rPr>
        <w:t>rocher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</w:t>
      </w:r>
      <w:r w:rsidR="00E4364C">
        <w:rPr>
          <w:rFonts w:ascii="OpenDyslexic" w:eastAsia="MS Mincho" w:hAnsi="OpenDyslexic"/>
          <w:color w:val="404040" w:themeColor="text1" w:themeTint="BF"/>
        </w:rPr>
        <w:t>–</w:t>
      </w:r>
      <w:r w:rsidR="00840B24">
        <w:rPr>
          <w:rFonts w:ascii="OpenDyslexic" w:eastAsia="MS Mincho" w:hAnsi="OpenDyslexic"/>
          <w:color w:val="404040" w:themeColor="text1" w:themeTint="BF"/>
        </w:rPr>
        <w:t xml:space="preserve"> </w:t>
      </w:r>
      <w:r w:rsidR="00C94721">
        <w:rPr>
          <w:rFonts w:ascii="OpenDyslexic" w:eastAsia="MS Mincho" w:hAnsi="OpenDyslexic"/>
          <w:color w:val="404040" w:themeColor="text1" w:themeTint="BF"/>
        </w:rPr>
        <w:t>un conseil</w:t>
      </w:r>
      <w:r w:rsidR="00E4364C">
        <w:rPr>
          <w:rFonts w:ascii="OpenDyslexic" w:eastAsia="MS Mincho" w:hAnsi="OpenDyslexic"/>
          <w:color w:val="404040" w:themeColor="text1" w:themeTint="BF"/>
        </w:rPr>
        <w:t xml:space="preserve"> </w:t>
      </w:r>
    </w:p>
    <w:p w14:paraId="64A7D558" w14:textId="77777777" w:rsidR="00D723A9" w:rsidRDefault="00D723A9" w:rsidP="00E4364C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0F77B62" wp14:editId="21452D47">
                <wp:simplePos x="0" y="0"/>
                <wp:positionH relativeFrom="column">
                  <wp:posOffset>11927</wp:posOffset>
                </wp:positionH>
                <wp:positionV relativeFrom="paragraph">
                  <wp:posOffset>258252</wp:posOffset>
                </wp:positionV>
                <wp:extent cx="1755775" cy="342265"/>
                <wp:effectExtent l="0" t="0" r="130175" b="153035"/>
                <wp:wrapNone/>
                <wp:docPr id="1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F9874" w14:textId="31367C64" w:rsidR="00D723A9" w:rsidRPr="00EF65DA" w:rsidRDefault="00D723A9" w:rsidP="00D723A9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941B23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.95pt;margin-top:20.35pt;width:138.25pt;height:26.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" stroked="f">
                <v:shadow on="t" color="black" opacity=".5" offset="6pt,6pt"/>
                <v:textbox>
                  <w:txbxContent>
                    <w:p w14:paraId="5F5F9874" w14:textId="31367C64" w:rsidR="00D723A9" w:rsidRPr="00EF65DA" w:rsidRDefault="00D723A9" w:rsidP="00D723A9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941B23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5E6CBFD" wp14:editId="322CA8E4">
                <wp:simplePos x="0" y="0"/>
                <wp:positionH relativeFrom="column">
                  <wp:posOffset>974725</wp:posOffset>
                </wp:positionH>
                <wp:positionV relativeFrom="paragraph">
                  <wp:posOffset>534670</wp:posOffset>
                </wp:positionV>
                <wp:extent cx="3971925" cy="635"/>
                <wp:effectExtent l="0" t="0" r="9525" b="37465"/>
                <wp:wrapNone/>
                <wp:docPr id="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AutoShape 103" o:spid="_x0000_s1026" type="#_x0000_t34" style="position:absolute;margin-left:76.75pt;margin-top:42.1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" adj="10798" strokecolor="#666 [1936]" strokeweight="1pt">
                <v:shadow color="#7f7f7f [1601]" opacity=".5" offset="1pt,.74833mm"/>
              </v:shape>
            </w:pict>
          </mc:Fallback>
        </mc:AlternateContent>
      </w:r>
    </w:p>
    <w:p w14:paraId="15B0759A" w14:textId="77777777" w:rsidR="00CC5E49" w:rsidRPr="00564029" w:rsidRDefault="00564029" w:rsidP="00E4364C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7657EF98" wp14:editId="268F7FF9">
                <wp:simplePos x="0" y="0"/>
                <wp:positionH relativeFrom="column">
                  <wp:posOffset>8206</wp:posOffset>
                </wp:positionH>
                <wp:positionV relativeFrom="paragraph">
                  <wp:posOffset>159141</wp:posOffset>
                </wp:positionV>
                <wp:extent cx="4783455" cy="279400"/>
                <wp:effectExtent l="0" t="0" r="17145" b="25400"/>
                <wp:wrapNone/>
                <wp:docPr id="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F477514" w14:textId="77777777" w:rsidR="002F3737" w:rsidRPr="00EF65DA" w:rsidRDefault="002F3737" w:rsidP="002F3737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E78B9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23B39D0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62A3389" w14:textId="77777777" w:rsidR="002F3737" w:rsidRPr="00EF65DA" w:rsidRDefault="002F3737" w:rsidP="00EF65DA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37BA6F46" id="Group 126" o:spid="_x0000_s1031" style="position:absolute;left:0;text-align:left;margin-left:.65pt;margin-top:12.55pt;width:376.65pt;height:22pt;z-index:251784192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">
                <v:roundrect id="AutoShape 127" o:spid="_x0000_s1032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2NfEwwAA&#10;ANoAAAAPAAAAZHJzL2Rvd25yZXYueG1sRI/dagIxFITvBd8hHKE3otmWI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2NfEwwAAANoAAAAPAAAAAAAAAAAAAAAAAJcCAABkcnMvZG93&#10;bnJldi54bWxQSwUGAAAAAAQABAD1AAAAhwMAAAAA&#10;">
                  <v:stroke dashstyle="1 1" endcap="round"/>
                  <v:textbox>
                    <w:txbxContent>
                      <w:p w14:paraId="226925B4" w14:textId="77777777" w:rsidR="002F3737" w:rsidRPr="00EF65DA" w:rsidRDefault="002F3737" w:rsidP="002F3737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3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HJfwwAA&#10;ANoAAAAPAAAAZHJzL2Rvd25yZXYueG1sRI/dagIxFITvBd8hHKE3otkWKrI1KyJtsSKIa+n1YXP2&#10;h25OliTV9O1NoeDlMDPfMKt1NL24kPOdZQWP8wwEcWV1x42Cz/PbbAnCB2SNvWVS8Ese1sV4tMJc&#10;2yuf6FKGRiQI+xwVtCEMuZS+asmgn9uBOHm1dQZDkq6R2uE1wU0vn7JsIQ12nBZaHGjbUvVd/hgF&#10;3n2Vx1N2iPvzoua4e51+8Dsp9TCJmxcQgWK4h//bO63gGf6upBsgi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lHJfwwAAANoAAAAPAAAAAAAAAAAAAAAAAJcCAABkcnMvZG93&#10;bnJldi54bWxQSwUGAAAAAAQABAD1AAAAhwMAAAAA&#10;">
                  <v:stroke dashstyle="1 1" endcap="round"/>
                  <v:textbox>
                    <w:txbxContent>
                      <w:p w14:paraId="1C0FDE8C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4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RuwowgAA&#10;ANoAAAAPAAAAZHJzL2Rvd25yZXYueG1sRI9BawIxFITvQv9DeIVepGbtYZHVKKXUoiKIq/T82Dx3&#10;l25eliTV+O+NIHgcZuYbZraIphNncr61rGA8ykAQV1a3XCs4HpbvExA+IGvsLJOCK3lYzF8GMyy0&#10;vfCezmWoRYKwL1BBE0JfSOmrhgz6ke2Jk3eyzmBI0tVSO7wkuOnkR5bl0mDLaaHBnr4aqv7Kf6PA&#10;u99yt8+2cXPITxxX38M1/5BSb6/xcwoiUAzP8KO90gpyuF9JN0DO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G7CjCAAAA2gAAAA8AAAAAAAAAAAAAAAAAlwIAAGRycy9kb3du&#10;cmV2LnhtbFBLBQYAAAAABAAEAPUAAACGAwAAAAA=&#10;">
                  <v:stroke dashstyle="1 1" endcap="round"/>
                  <v:textbox>
                    <w:txbxContent>
                      <w:p w14:paraId="597F2227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5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XhawwAA&#10;ANoAAAAPAAAAZHJzL2Rvd25yZXYueG1sRI9PawIxFMTvBb9DeIKXotl6kLo1KyJVbCmIa+n5sXn7&#10;h25eliRq/PZNodDjMDO/YVbraHpxJec7ywqeZhkI4srqjhsFn+fd9BmED8gae8uk4E4e1sXoYYW5&#10;tjc+0bUMjUgQ9jkqaEMYcil91ZJBP7MDcfJq6wyGJF0jtcNbgptezrNsIQ12nBZaHGjbUvVdXowC&#10;777K4yn7iO/nRc3x8Pr4xntSajKOmxcQgWL4D/+1D1rBEn6vpBsgi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2XhawwAAANoAAAAPAAAAAAAAAAAAAAAAAJcCAABkcnMvZG93&#10;bnJldi54bWxQSwUGAAAAAAQABAD1AAAAhwMAAAAA&#10;">
                  <v:stroke dashstyle="1 1" endcap="round"/>
                  <v:textbox>
                    <w:txbxContent>
                      <w:p w14:paraId="36A834F8" w14:textId="77777777" w:rsidR="002F3737" w:rsidRPr="00EF65DA" w:rsidRDefault="002F3737" w:rsidP="00EF65DA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proofErr w:type="gramStart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</w:t>
                        </w:r>
                        <w:proofErr w:type="gramEnd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Je lis le 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 xml:space="preserve">texte avec </w:t>
      </w:r>
      <w:r w:rsidR="00EF65DA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fluidité (</w:t>
      </w:r>
      <w:r w:rsidR="002723DE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mots lus en 1 minute)</w:t>
      </w:r>
      <w:r w:rsidR="00CC5E49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.</w:t>
      </w:r>
    </w:p>
    <w:p w14:paraId="2D9C4640" w14:textId="77777777" w:rsidR="00564029" w:rsidRDefault="00EF65DA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="005A737D" w:rsidRPr="001036E0">
        <w:rPr>
          <w:rFonts w:ascii="Script cole" w:eastAsia="MS Mincho" w:hAnsi="Script cole"/>
          <w:sz w:val="24"/>
          <w:szCs w:val="24"/>
        </w:rPr>
        <w:t xml:space="preserve">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="005A737D"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="005A737D"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5F3FCCA8" w14:textId="77777777" w:rsidR="00564029" w:rsidRDefault="00CC5E49" w:rsidP="005A737D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1 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 w:rsid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="005A737D"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="005A737D"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2D9B26D8" w14:textId="77777777" w:rsidR="004F626A" w:rsidRDefault="004F626A" w:rsidP="00C94721">
      <w:pPr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342DEFD5" w14:textId="77777777" w:rsidR="004F626A" w:rsidRDefault="004F626A" w:rsidP="00C94721">
      <w:pPr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61567D2B" w14:textId="77777777" w:rsidR="00C94721" w:rsidRPr="00A53792" w:rsidRDefault="00D723A9" w:rsidP="00C94721">
      <w:pPr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A2D40B5" wp14:editId="65184402">
                <wp:simplePos x="0" y="0"/>
                <wp:positionH relativeFrom="column">
                  <wp:posOffset>5298523</wp:posOffset>
                </wp:positionH>
                <wp:positionV relativeFrom="paragraph">
                  <wp:posOffset>-6302927</wp:posOffset>
                </wp:positionV>
                <wp:extent cx="1755775" cy="342265"/>
                <wp:effectExtent l="0" t="0" r="130175" b="153035"/>
                <wp:wrapNone/>
                <wp:docPr id="27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BC916" w14:textId="77777777" w:rsidR="00C94721" w:rsidRPr="00EF65DA" w:rsidRDefault="00C94721" w:rsidP="00C94721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_x0000_s1038" type="#_x0000_t202" style="position:absolute;margin-left:417.2pt;margin-top:-496.3pt;width:138.25pt;height:26.9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" stroked="f">
                <v:shadow on="t" color="black" opacity=".5" offset="6pt,6pt"/>
                <v:textbox>
                  <w:txbxContent>
                    <w:p w14:paraId="4953B7FA" w14:textId="77777777" w:rsidR="00C94721" w:rsidRPr="00EF65DA" w:rsidRDefault="00C94721" w:rsidP="00C94721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  <w:r w:rsidR="004F626A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EF5DBE9" wp14:editId="69027C04">
                <wp:simplePos x="0" y="0"/>
                <wp:positionH relativeFrom="column">
                  <wp:posOffset>5523230</wp:posOffset>
                </wp:positionH>
                <wp:positionV relativeFrom="paragraph">
                  <wp:posOffset>5199380</wp:posOffset>
                </wp:positionV>
                <wp:extent cx="1241425" cy="336550"/>
                <wp:effectExtent l="0" t="0" r="73025" b="8255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6EF87" w14:textId="77777777" w:rsidR="004F626A" w:rsidRPr="00EF65DA" w:rsidRDefault="004F626A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Zone de texte 14" o:spid="_x0000_s1039" type="#_x0000_t202" style="position:absolute;margin-left:434.9pt;margin-top:409.4pt;width:97.75pt;height:26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" stroked="f">
                <v:shadow on="t" opacity=".5" offset="6pt,6pt"/>
                <v:textbox>
                  <w:txbxContent>
                    <w:p w14:paraId="71A64F7C" w14:textId="77777777" w:rsidR="004F626A" w:rsidRPr="00EF65DA" w:rsidRDefault="004F626A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4F626A"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F5CA7C1" wp14:editId="409C6C15">
                <wp:simplePos x="0" y="0"/>
                <wp:positionH relativeFrom="column">
                  <wp:posOffset>5523230</wp:posOffset>
                </wp:positionH>
                <wp:positionV relativeFrom="paragraph">
                  <wp:posOffset>5199380</wp:posOffset>
                </wp:positionV>
                <wp:extent cx="1241425" cy="336550"/>
                <wp:effectExtent l="0" t="0" r="73025" b="82550"/>
                <wp:wrapNone/>
                <wp:docPr id="132" name="Zone de text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F122A" w14:textId="77777777" w:rsidR="004F626A" w:rsidRPr="00EF65DA" w:rsidRDefault="004F626A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Zone de texte 132" o:spid="_x0000_s1040" type="#_x0000_t202" style="position:absolute;margin-left:434.9pt;margin-top:409.4pt;width:97.75pt;height:26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" stroked="f">
                <v:shadow on="t" opacity=".5" offset="6pt,6pt"/>
                <v:textbox>
                  <w:txbxContent>
                    <w:p w14:paraId="1038D0B0" w14:textId="77777777" w:rsidR="004F626A" w:rsidRPr="00EF65DA" w:rsidRDefault="004F626A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564029">
        <w:rPr>
          <w:rFonts w:ascii="Biko" w:eastAsia="MS Mincho" w:hAnsi="Biko"/>
          <w:color w:val="595959" w:themeColor="text1" w:themeTint="A6"/>
          <w:sz w:val="24"/>
          <w:szCs w:val="24"/>
        </w:rPr>
        <w:br w:type="column"/>
      </w:r>
    </w:p>
    <w:p w14:paraId="4E0CBCB4" w14:textId="77777777" w:rsidR="00C94721" w:rsidRPr="00EF65DA" w:rsidRDefault="00C94721" w:rsidP="00C94721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BEB3AB8" wp14:editId="1A387D90">
                <wp:simplePos x="0" y="0"/>
                <wp:positionH relativeFrom="column">
                  <wp:posOffset>1615812</wp:posOffset>
                </wp:positionH>
                <wp:positionV relativeFrom="paragraph">
                  <wp:posOffset>18743</wp:posOffset>
                </wp:positionV>
                <wp:extent cx="3380740" cy="0"/>
                <wp:effectExtent l="10160" t="12700" r="25400" b="25400"/>
                <wp:wrapNone/>
                <wp:docPr id="28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72B19E38" id="AutoShape 123" o:spid="_x0000_s1026" type="#_x0000_t32" style="position:absolute;margin-left:127.25pt;margin-top:1.5pt;width:266.2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Yce8w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59B01650" w14:textId="77777777" w:rsidR="00C94721" w:rsidRDefault="00C94721" w:rsidP="00C94721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color w:val="404040" w:themeColor="text1" w:themeTint="BF"/>
        </w:rPr>
        <w:t>touffu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bouger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 moment 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une maison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 tenir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une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main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 xml:space="preserve">–briller – arracher – convoiter – </w:t>
      </w:r>
      <w:r>
        <w:rPr>
          <w:rFonts w:ascii="OpenDyslexic" w:eastAsia="MS Mincho" w:hAnsi="OpenDyslexic"/>
          <w:color w:val="404040" w:themeColor="text1" w:themeTint="BF"/>
        </w:rPr>
        <w:br/>
        <w:t xml:space="preserve">la jungle – chaud – entretenir – manquer – bien –réclamer – bien – la chair – un homme – retourner – fouetter – un espace – alors – un pot – </w:t>
      </w:r>
      <w:r>
        <w:rPr>
          <w:rFonts w:ascii="OpenDyslexic" w:eastAsia="MS Mincho" w:hAnsi="OpenDyslexic"/>
          <w:color w:val="404040" w:themeColor="text1" w:themeTint="BF"/>
        </w:rPr>
        <w:br/>
        <w:t xml:space="preserve">reculer – l’eau – un miroir – la rivière – une forêt – un rocher – un conseil </w:t>
      </w:r>
    </w:p>
    <w:p w14:paraId="5354DB7F" w14:textId="77777777" w:rsidR="00D723A9" w:rsidRDefault="00D723A9" w:rsidP="00C94721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435B331" wp14:editId="1B2802EB">
                <wp:simplePos x="0" y="0"/>
                <wp:positionH relativeFrom="column">
                  <wp:posOffset>-251460</wp:posOffset>
                </wp:positionH>
                <wp:positionV relativeFrom="paragraph">
                  <wp:posOffset>316865</wp:posOffset>
                </wp:positionV>
                <wp:extent cx="1755775" cy="342265"/>
                <wp:effectExtent l="0" t="0" r="130175" b="153035"/>
                <wp:wrapNone/>
                <wp:docPr id="15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9CEDC" w14:textId="124ECD57" w:rsidR="004F626A" w:rsidRPr="00EF65DA" w:rsidRDefault="004F626A" w:rsidP="004F626A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941B23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19.8pt;margin-top:24.95pt;width:138.25pt;height:26.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" stroked="f">
                <v:shadow on="t" color="black" opacity=".5" offset="6pt,6pt"/>
                <v:textbox>
                  <w:txbxContent>
                    <w:p w14:paraId="32A9CEDC" w14:textId="124ECD57" w:rsidR="004F626A" w:rsidRPr="00EF65DA" w:rsidRDefault="004F626A" w:rsidP="004F626A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941B23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904B9F9" wp14:editId="755F8608">
                <wp:simplePos x="0" y="0"/>
                <wp:positionH relativeFrom="column">
                  <wp:posOffset>835025</wp:posOffset>
                </wp:positionH>
                <wp:positionV relativeFrom="paragraph">
                  <wp:posOffset>485140</wp:posOffset>
                </wp:positionV>
                <wp:extent cx="3971925" cy="635"/>
                <wp:effectExtent l="0" t="0" r="9525" b="37465"/>
                <wp:wrapNone/>
                <wp:docPr id="29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AutoShape 103" o:spid="_x0000_s1026" type="#_x0000_t34" style="position:absolute;margin-left:65.75pt;margin-top:38.2pt;width:312.75pt;height:.0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" adj="10798" strokecolor="#666 [1936]" strokeweight="1pt">
                <v:shadow color="#7f7f7f [1601]" opacity=".5" offset="1pt,.74833mm"/>
              </v:shape>
            </w:pict>
          </mc:Fallback>
        </mc:AlternateContent>
      </w:r>
    </w:p>
    <w:p w14:paraId="79756835" w14:textId="77777777" w:rsidR="00C94721" w:rsidRPr="00564029" w:rsidRDefault="00C94721" w:rsidP="00C94721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6CA5D56B" wp14:editId="30F95518">
                <wp:simplePos x="0" y="0"/>
                <wp:positionH relativeFrom="column">
                  <wp:posOffset>8206</wp:posOffset>
                </wp:positionH>
                <wp:positionV relativeFrom="paragraph">
                  <wp:posOffset>159141</wp:posOffset>
                </wp:positionV>
                <wp:extent cx="4783455" cy="279400"/>
                <wp:effectExtent l="0" t="0" r="17145" b="25400"/>
                <wp:wrapNone/>
                <wp:docPr id="30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31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8B5206" w14:textId="77777777" w:rsidR="00C94721" w:rsidRPr="00EF65DA" w:rsidRDefault="00C94721" w:rsidP="00C9472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93B4FE1" w14:textId="77777777" w:rsidR="00C94721" w:rsidRPr="00EF65DA" w:rsidRDefault="00C94721" w:rsidP="00C9472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51A8728" w14:textId="77777777" w:rsidR="00C94721" w:rsidRPr="00EF65DA" w:rsidRDefault="00C94721" w:rsidP="00C9472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CBF0DFA" w14:textId="77777777" w:rsidR="00C94721" w:rsidRPr="00EF65DA" w:rsidRDefault="00C94721" w:rsidP="00C94721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30E4FF6F" id="_x0000_s1036" style="position:absolute;left:0;text-align:left;margin-left:.65pt;margin-top:12.55pt;width:376.65pt;height:22pt;z-index:251822080" coordorigin="379,8541" coordsize="7533,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">
                <v:roundrect id="AutoShape 127" o:spid="_x0000_s1037" style="position:absolute;left:37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DpTWwwAA&#10;ANsAAAAPAAAAZHJzL2Rvd25yZXYueG1sRI9BawIxFITvQv9DeAUvolkriKxGKaUtWgRxFc+PzXN3&#10;6eZlSVKN/74RBI/DzHzDLFbRtOJCzjeWFYxHGQji0uqGKwXHw9dwBsIHZI2tZVJwIw+r5Utvgbm2&#10;V97TpQiVSBD2OSqoQ+hyKX1Zk0E/sh1x8s7WGQxJukpqh9cEN618y7KpNNhwWqixo4+ayt/izyjw&#10;7lTs9tk2/hymZ47rz8GGv0mp/mt8n4MIFMMz/GivtYLJGO5f0g+Qy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0DpTWwwAAANsAAAAPAAAAAAAAAAAAAAAAAJcCAABkcnMvZG93&#10;bnJldi54bWxQSwUGAAAAAAQABAD1AAAAhwMAAAAA&#10;">
                  <v:stroke dashstyle="1 1" endcap="round"/>
                  <v:textbox>
                    <w:txbxContent>
                      <w:p w14:paraId="2BC5C3DE" w14:textId="77777777" w:rsidR="00C94721" w:rsidRPr="00EF65DA" w:rsidRDefault="00C94721" w:rsidP="00C9472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8" style="position:absolute;left:231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kK86wwAA&#10;ANsAAAAPAAAAZHJzL2Rvd25yZXYueG1sRI9BawIxFITvhf6H8ApepGZVENkapZQqKoK4lp4fm+fu&#10;0s3LkkSN/94IQo/DzHzDzBbRtOJCzjeWFQwHGQji0uqGKwU/x+X7FIQPyBpby6TgRh4W89eXGeba&#10;XvlAlyJUIkHY56igDqHLpfRlTQb9wHbEyTtZZzAk6SqpHV4T3LRylGUTabDhtFBjR181lX/F2Sjw&#10;7rfYH7Jd3B4nJ47r7/6GV6RU7y1+foAIFMN/+NleawXjMTy+pB8g5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kK86wwAAANsAAAAPAAAAAAAAAAAAAAAAAJcCAABkcnMvZG93&#10;bnJldi54bWxQSwUGAAAAAAQABAD1AAAAhwMAAAAA&#10;">
                  <v:stroke dashstyle="1 1" endcap="round"/>
                  <v:textbox>
                    <w:txbxContent>
                      <w:p w14:paraId="5CF7F184" w14:textId="77777777" w:rsidR="00C94721" w:rsidRPr="00EF65DA" w:rsidRDefault="00C94721" w:rsidP="00C9472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9" style="position:absolute;left:4249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eTdOxAAA&#10;ANsAAAAPAAAAZHJzL2Rvd25yZXYueG1sRI9BawIxFITvQv9DeAUvUrPWspStUUqxoqVQXEvPj81z&#10;d+nmZUmixn9vBMHjMDPfMLNFNJ04kvOtZQWTcQaCuLK65VrB7+7z6RWED8gaO8uk4EweFvOHwQwL&#10;bU+8pWMZapEg7AtU0ITQF1L6qiGDfmx74uTtrTMYknS11A5PCW46+ZxluTTYclposKePhqr/8mAU&#10;ePdX/myz7/i1y/cc18vRhlek1PAxvr+BCBTDPXxrr7WC6Qtcv6QfIOc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Hk3TsQAAADbAAAADwAAAAAAAAAAAAAAAACXAgAAZHJzL2Rv&#10;d25yZXYueG1sUEsFBgAAAAAEAAQA9QAAAIgDAAAAAA==&#10;">
                  <v:stroke dashstyle="1 1" endcap="round"/>
                  <v:textbox>
                    <w:txbxContent>
                      <w:p w14:paraId="2EF934F0" w14:textId="77777777" w:rsidR="00C94721" w:rsidRPr="00EF65DA" w:rsidRDefault="00C94721" w:rsidP="00C9472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40" style="position:absolute;left:6184;top:8541;width:1728;height:4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NZLVxAAA&#10;ANsAAAAPAAAAZHJzL2Rvd25yZXYueG1sRI9BawIxFITvQv9DeAUvUrNWupStUUqxoqVQXEvPj81z&#10;d+nmZUmixn9vBMHjMDPfMLNFNJ04kvOtZQWTcQaCuLK65VrB7+7z6RWED8gaO8uk4EweFvOHwQwL&#10;bU+8pWMZapEg7AtU0ITQF1L6qiGDfmx74uTtrTMYknS11A5PCW46+ZxluTTYclposKePhqr/8mAU&#10;ePdX/myz7/i1y/cc18vRhlek1PAxvr+BCBTDPXxrr7WC6Qtcv6QfIOc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zWS1cQAAADbAAAADwAAAAAAAAAAAAAAAACXAgAAZHJzL2Rv&#10;d25yZXYueG1sUEsFBgAAAAAEAAQA9QAAAIgDAAAAAA==&#10;">
                  <v:stroke dashstyle="1 1" endcap="round"/>
                  <v:textbox>
                    <w:txbxContent>
                      <w:p w14:paraId="2970A8D1" w14:textId="77777777" w:rsidR="00C94721" w:rsidRPr="00EF65DA" w:rsidRDefault="00C94721" w:rsidP="00C94721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proofErr w:type="gramStart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</w:t>
                        </w:r>
                        <w:proofErr w:type="gramEnd"/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282BA7A0" w14:textId="77777777" w:rsidR="00C94721" w:rsidRDefault="00C94721" w:rsidP="00C94721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:</w:t>
      </w:r>
    </w:p>
    <w:p w14:paraId="2DCA6E08" w14:textId="77777777" w:rsidR="00C94721" w:rsidRDefault="00C94721" w:rsidP="00C94721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49EBF8A1" w14:textId="77777777" w:rsidR="00C97300" w:rsidRPr="00EF65DA" w:rsidRDefault="00C97300" w:rsidP="00C94721">
      <w:pPr>
        <w:spacing w:after="7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sectPr w:rsidR="00C97300" w:rsidRPr="00EF65DA" w:rsidSect="00006D57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22D5"/>
    <w:rsid w:val="00006D57"/>
    <w:rsid w:val="00014D1F"/>
    <w:rsid w:val="000636E4"/>
    <w:rsid w:val="001036E0"/>
    <w:rsid w:val="00123BC4"/>
    <w:rsid w:val="001309F2"/>
    <w:rsid w:val="00156677"/>
    <w:rsid w:val="001B4F15"/>
    <w:rsid w:val="001C2B37"/>
    <w:rsid w:val="00212EDC"/>
    <w:rsid w:val="00247D2A"/>
    <w:rsid w:val="00250F54"/>
    <w:rsid w:val="002723DE"/>
    <w:rsid w:val="00272E8A"/>
    <w:rsid w:val="00287D5C"/>
    <w:rsid w:val="002975A9"/>
    <w:rsid w:val="002B46A9"/>
    <w:rsid w:val="002C7CBA"/>
    <w:rsid w:val="002F3737"/>
    <w:rsid w:val="00347FF3"/>
    <w:rsid w:val="003C4FB1"/>
    <w:rsid w:val="003E5886"/>
    <w:rsid w:val="0048602F"/>
    <w:rsid w:val="00490937"/>
    <w:rsid w:val="0049198F"/>
    <w:rsid w:val="004C544C"/>
    <w:rsid w:val="004C67A9"/>
    <w:rsid w:val="004E5020"/>
    <w:rsid w:val="004F50CF"/>
    <w:rsid w:val="004F626A"/>
    <w:rsid w:val="005344CD"/>
    <w:rsid w:val="0054145C"/>
    <w:rsid w:val="0054669A"/>
    <w:rsid w:val="00564029"/>
    <w:rsid w:val="005652C6"/>
    <w:rsid w:val="00582958"/>
    <w:rsid w:val="005A737D"/>
    <w:rsid w:val="005C4728"/>
    <w:rsid w:val="00615AD5"/>
    <w:rsid w:val="006500C1"/>
    <w:rsid w:val="0065275C"/>
    <w:rsid w:val="00652BE1"/>
    <w:rsid w:val="006875C9"/>
    <w:rsid w:val="006A417E"/>
    <w:rsid w:val="006D7D7F"/>
    <w:rsid w:val="006E2B74"/>
    <w:rsid w:val="00712EC7"/>
    <w:rsid w:val="00714EF6"/>
    <w:rsid w:val="00752E11"/>
    <w:rsid w:val="007938A3"/>
    <w:rsid w:val="007A6EF1"/>
    <w:rsid w:val="007B3EBD"/>
    <w:rsid w:val="00803301"/>
    <w:rsid w:val="00840B24"/>
    <w:rsid w:val="00843DDF"/>
    <w:rsid w:val="00854BD3"/>
    <w:rsid w:val="008B0364"/>
    <w:rsid w:val="008B04D7"/>
    <w:rsid w:val="008E2B69"/>
    <w:rsid w:val="008E3E3E"/>
    <w:rsid w:val="00941B23"/>
    <w:rsid w:val="00945395"/>
    <w:rsid w:val="00951BB0"/>
    <w:rsid w:val="00A53792"/>
    <w:rsid w:val="00A5521D"/>
    <w:rsid w:val="00A776BB"/>
    <w:rsid w:val="00AA3D80"/>
    <w:rsid w:val="00AE1DA4"/>
    <w:rsid w:val="00B019E7"/>
    <w:rsid w:val="00B048FA"/>
    <w:rsid w:val="00B04E92"/>
    <w:rsid w:val="00B3063A"/>
    <w:rsid w:val="00B47022"/>
    <w:rsid w:val="00B610EB"/>
    <w:rsid w:val="00B67D9A"/>
    <w:rsid w:val="00B777BB"/>
    <w:rsid w:val="00BC4FBA"/>
    <w:rsid w:val="00C05FB0"/>
    <w:rsid w:val="00C94721"/>
    <w:rsid w:val="00C95452"/>
    <w:rsid w:val="00C97300"/>
    <w:rsid w:val="00CC5E49"/>
    <w:rsid w:val="00D16001"/>
    <w:rsid w:val="00D2088B"/>
    <w:rsid w:val="00D407E1"/>
    <w:rsid w:val="00D615AF"/>
    <w:rsid w:val="00D64641"/>
    <w:rsid w:val="00D723A9"/>
    <w:rsid w:val="00DA2876"/>
    <w:rsid w:val="00DD4C35"/>
    <w:rsid w:val="00DD7C4D"/>
    <w:rsid w:val="00E237A4"/>
    <w:rsid w:val="00E4070E"/>
    <w:rsid w:val="00E4364C"/>
    <w:rsid w:val="00E8776C"/>
    <w:rsid w:val="00EA70C2"/>
    <w:rsid w:val="00EC721A"/>
    <w:rsid w:val="00EF65DA"/>
    <w:rsid w:val="00F1204A"/>
    <w:rsid w:val="00F152F5"/>
    <w:rsid w:val="00F2439A"/>
    <w:rsid w:val="00F4166C"/>
    <w:rsid w:val="00F42151"/>
    <w:rsid w:val="00F51D72"/>
    <w:rsid w:val="00FA3326"/>
    <w:rsid w:val="00FA4546"/>
    <w:rsid w:val="00FC3507"/>
    <w:rsid w:val="00FE5C59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28291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5</cp:revision>
  <cp:lastPrinted>2017-08-08T12:58:00Z</cp:lastPrinted>
  <dcterms:created xsi:type="dcterms:W3CDTF">2017-07-17T13:59:00Z</dcterms:created>
  <dcterms:modified xsi:type="dcterms:W3CDTF">2017-08-08T12:58:00Z</dcterms:modified>
</cp:coreProperties>
</file>