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F7E56" w14:textId="0B253084" w:rsidR="00AE1DA4" w:rsidRPr="00EF65DA" w:rsidRDefault="00ED6D17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841014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87655CC" wp14:editId="4C27F422">
                <wp:simplePos x="0" y="0"/>
                <wp:positionH relativeFrom="column">
                  <wp:posOffset>9877425</wp:posOffset>
                </wp:positionH>
                <wp:positionV relativeFrom="paragraph">
                  <wp:posOffset>43815</wp:posOffset>
                </wp:positionV>
                <wp:extent cx="538480" cy="6060440"/>
                <wp:effectExtent l="0" t="0" r="0" b="10160"/>
                <wp:wrapNone/>
                <wp:docPr id="3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606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16804" w14:textId="638D0859" w:rsidR="003E0F71" w:rsidRPr="009342B3" w:rsidRDefault="00874CB3" w:rsidP="00ED6D17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106</w:t>
                            </w:r>
                          </w:p>
                          <w:p w14:paraId="5390390B" w14:textId="51962764" w:rsidR="003E0F71" w:rsidRPr="009342B3" w:rsidRDefault="00874CB3" w:rsidP="00ED6D17">
                            <w:pPr>
                              <w:spacing w:after="14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115</w:t>
                            </w:r>
                          </w:p>
                          <w:p w14:paraId="5EE941CC" w14:textId="2154AD5A" w:rsidR="003E0F71" w:rsidRPr="009342B3" w:rsidRDefault="00874CB3" w:rsidP="00ED6D17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125</w:t>
                            </w:r>
                          </w:p>
                          <w:p w14:paraId="358E110B" w14:textId="66D700FB" w:rsidR="003E0F71" w:rsidRPr="009342B3" w:rsidRDefault="00874CB3" w:rsidP="00ED6D17">
                            <w:pPr>
                              <w:spacing w:after="14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132</w:t>
                            </w:r>
                          </w:p>
                          <w:p w14:paraId="263095FC" w14:textId="381CD048" w:rsidR="003E0F71" w:rsidRPr="009342B3" w:rsidRDefault="00874CB3" w:rsidP="003E0F71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142</w:t>
                            </w:r>
                          </w:p>
                          <w:p w14:paraId="30F6A6DC" w14:textId="6153485D" w:rsidR="003E0F71" w:rsidRPr="009342B3" w:rsidRDefault="00874CB3" w:rsidP="003E0F71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153</w:t>
                            </w:r>
                          </w:p>
                          <w:p w14:paraId="016C1640" w14:textId="37F97AC1" w:rsidR="003E0F71" w:rsidRPr="009342B3" w:rsidRDefault="00874CB3" w:rsidP="00ED6D17">
                            <w:pPr>
                              <w:spacing w:after="14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161</w:t>
                            </w:r>
                          </w:p>
                          <w:p w14:paraId="2A9E3DF0" w14:textId="7F910EB7" w:rsidR="003E0F71" w:rsidRPr="009342B3" w:rsidRDefault="00874CB3" w:rsidP="00ED6D17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171</w:t>
                            </w:r>
                          </w:p>
                          <w:p w14:paraId="2430162F" w14:textId="3D6699E5" w:rsidR="003E0F71" w:rsidRDefault="00874CB3" w:rsidP="00ED6D17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181</w:t>
                            </w:r>
                          </w:p>
                          <w:p w14:paraId="3A75EC5D" w14:textId="7629C7F3" w:rsidR="00ED6D17" w:rsidRPr="009342B3" w:rsidRDefault="00874CB3" w:rsidP="00ED6D17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margin-left:777.75pt;margin-top:3.45pt;width:42.4pt;height:477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ByuAIAALw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" filled="f" stroked="f">
                <v:textbox>
                  <w:txbxContent>
                    <w:p w14:paraId="43D16804" w14:textId="638D0859" w:rsidR="003E0F71" w:rsidRPr="009342B3" w:rsidRDefault="00874CB3" w:rsidP="00ED6D17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106</w:t>
                      </w:r>
                    </w:p>
                    <w:p w14:paraId="5390390B" w14:textId="51962764" w:rsidR="003E0F71" w:rsidRPr="009342B3" w:rsidRDefault="00874CB3" w:rsidP="00ED6D17">
                      <w:pPr>
                        <w:spacing w:after="14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115</w:t>
                      </w:r>
                    </w:p>
                    <w:p w14:paraId="5EE941CC" w14:textId="2154AD5A" w:rsidR="003E0F71" w:rsidRPr="009342B3" w:rsidRDefault="00874CB3" w:rsidP="00ED6D17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125</w:t>
                      </w:r>
                    </w:p>
                    <w:p w14:paraId="358E110B" w14:textId="66D700FB" w:rsidR="003E0F71" w:rsidRPr="009342B3" w:rsidRDefault="00874CB3" w:rsidP="00ED6D17">
                      <w:pPr>
                        <w:spacing w:after="14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132</w:t>
                      </w:r>
                    </w:p>
                    <w:p w14:paraId="263095FC" w14:textId="381CD048" w:rsidR="003E0F71" w:rsidRPr="009342B3" w:rsidRDefault="00874CB3" w:rsidP="003E0F71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142</w:t>
                      </w:r>
                    </w:p>
                    <w:p w14:paraId="30F6A6DC" w14:textId="6153485D" w:rsidR="003E0F71" w:rsidRPr="009342B3" w:rsidRDefault="00874CB3" w:rsidP="003E0F71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153</w:t>
                      </w:r>
                    </w:p>
                    <w:p w14:paraId="016C1640" w14:textId="37F97AC1" w:rsidR="003E0F71" w:rsidRPr="009342B3" w:rsidRDefault="00874CB3" w:rsidP="00ED6D17">
                      <w:pPr>
                        <w:spacing w:after="14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161</w:t>
                      </w:r>
                    </w:p>
                    <w:p w14:paraId="2A9E3DF0" w14:textId="7F910EB7" w:rsidR="003E0F71" w:rsidRPr="009342B3" w:rsidRDefault="00874CB3" w:rsidP="00ED6D17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171</w:t>
                      </w:r>
                    </w:p>
                    <w:p w14:paraId="2430162F" w14:textId="3D6699E5" w:rsidR="003E0F71" w:rsidRDefault="00874CB3" w:rsidP="00ED6D17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181</w:t>
                      </w:r>
                    </w:p>
                    <w:p w14:paraId="3A75EC5D" w14:textId="7629C7F3" w:rsidR="00ED6D17" w:rsidRPr="009342B3" w:rsidRDefault="00874CB3" w:rsidP="00ED6D17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182</w:t>
                      </w:r>
                    </w:p>
                  </w:txbxContent>
                </v:textbox>
              </v:shape>
            </w:pict>
          </mc:Fallback>
        </mc:AlternateContent>
      </w:r>
      <w:r w:rsidR="00554075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28224" behindDoc="0" locked="0" layoutInCell="1" allowOverlap="1" wp14:anchorId="1CC47D88" wp14:editId="20E288DD">
            <wp:simplePos x="0" y="0"/>
            <wp:positionH relativeFrom="column">
              <wp:posOffset>3952240</wp:posOffset>
            </wp:positionH>
            <wp:positionV relativeFrom="paragraph">
              <wp:posOffset>-93980</wp:posOffset>
            </wp:positionV>
            <wp:extent cx="500380" cy="394335"/>
            <wp:effectExtent l="0" t="0" r="0" b="5715"/>
            <wp:wrapNone/>
            <wp:docPr id="7" name="Image 4" descr="G:\ecoledesjuliettes\free\personnage\enfants\Nouveau dossier\Happy Boy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ecoledesjuliettes\free\personnage\enfants\Nouveau dossier\Happy Boy_B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4075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C012F61" wp14:editId="1494260B">
                <wp:simplePos x="0" y="0"/>
                <wp:positionH relativeFrom="column">
                  <wp:posOffset>3814445</wp:posOffset>
                </wp:positionH>
                <wp:positionV relativeFrom="paragraph">
                  <wp:posOffset>-169545</wp:posOffset>
                </wp:positionV>
                <wp:extent cx="750570" cy="769620"/>
                <wp:effectExtent l="0" t="0" r="125730" b="144780"/>
                <wp:wrapNone/>
                <wp:docPr id="1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id="Oval 3" o:spid="_x0000_s1026" style="position:absolute;margin-left:300.35pt;margin-top:-13.3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" fillcolor="white [3212]" stroked="f" strokeweight="1pt">
                <v:shadow on="t" color="black" opacity=".5" offset="6pt,6pt"/>
              </v:oval>
            </w:pict>
          </mc:Fallback>
        </mc:AlternateContent>
      </w:r>
      <w:r w:rsidR="00B74AA6">
        <w:rPr>
          <w:rFonts w:ascii="OpenDyslexic" w:hAnsi="OpenDyslexic"/>
          <w:noProof/>
          <w:color w:val="000000" w:themeColor="text1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27E660B" wp14:editId="17D5322B">
                <wp:simplePos x="0" y="0"/>
                <wp:positionH relativeFrom="column">
                  <wp:posOffset>6367780</wp:posOffset>
                </wp:positionH>
                <wp:positionV relativeFrom="paragraph">
                  <wp:posOffset>3563620</wp:posOffset>
                </wp:positionV>
                <wp:extent cx="7032625" cy="12700"/>
                <wp:effectExtent l="102870" t="106680" r="113030" b="112395"/>
                <wp:wrapThrough wrapText="bothSides">
                  <wp:wrapPolygon edited="0">
                    <wp:start x="-88" y="-21600"/>
                    <wp:lineTo x="-88" y="43200"/>
                    <wp:lineTo x="10711" y="43200"/>
                    <wp:lineTo x="21688" y="43200"/>
                    <wp:lineTo x="21746" y="-21600"/>
                    <wp:lineTo x="10889" y="-21600"/>
                    <wp:lineTo x="-88" y="-21600"/>
                  </wp:wrapPolygon>
                </wp:wrapThrough>
                <wp:docPr id="2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032625" cy="12700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type w14:anchorId="6722C257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1" o:spid="_x0000_s1026" type="#_x0000_t34" style="position:absolute;margin-left:501.4pt;margin-top:280.6pt;width:553.75pt;height:1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" adj="10799" strokecolor="#a5a5a5 [2092]" strokeweight="2.25pt">
                <v:stroke dashstyle="1 1" endcap="round"/>
                <w10:wrap type="through"/>
              </v:shape>
            </w:pict>
          </mc:Fallback>
        </mc:AlternateContent>
      </w:r>
      <w:r w:rsidR="00B74AA6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F7FF12" wp14:editId="6FF259EA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" strokecolor="#666 [1936]" strokeweight="1pt">
                <v:shadow color="#7f7f7f [1601]" opacity=".5" offset="1pt,.74833mm"/>
              </v:shape>
            </w:pict>
          </mc:Fallback>
        </mc:AlternateContent>
      </w:r>
      <w:r w:rsidR="00B74AA6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64836DE9" wp14:editId="447AFC8B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rect w14:anchorId="33164C84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780A655A" w14:textId="74886236" w:rsidR="00B27E63" w:rsidRDefault="00CC1514" w:rsidP="00B27E63">
      <w:pPr>
        <w:spacing w:after="120"/>
        <w:ind w:right="566"/>
        <w:jc w:val="center"/>
        <w:rPr>
          <w:rFonts w:ascii="KG Second Chances Sketch" w:hAnsi="KG Second Chances Sketch"/>
          <w:bCs/>
          <w:sz w:val="32"/>
          <w:szCs w:val="32"/>
        </w:rPr>
      </w:pPr>
      <w:r w:rsidRPr="00F359DB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1C5D09" wp14:editId="3AE84ACC">
                <wp:simplePos x="0" y="0"/>
                <wp:positionH relativeFrom="column">
                  <wp:posOffset>4545856</wp:posOffset>
                </wp:positionH>
                <wp:positionV relativeFrom="paragraph">
                  <wp:posOffset>321813</wp:posOffset>
                </wp:positionV>
                <wp:extent cx="538480" cy="6521581"/>
                <wp:effectExtent l="0" t="0" r="0" b="635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6521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99C87" w14:textId="3BB68021" w:rsidR="00CC5E49" w:rsidRDefault="002723DE" w:rsidP="006343D0">
                            <w:pPr>
                              <w:spacing w:after="14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D793C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2326C6A7" w14:textId="1CBA375F" w:rsidR="00006D57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723DE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19FC5D1" w14:textId="34A0ED3E" w:rsidR="00006D57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19</w:t>
                            </w:r>
                          </w:p>
                          <w:p w14:paraId="0974B1E7" w14:textId="3DBDC7A5" w:rsidR="00006D57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27</w:t>
                            </w:r>
                          </w:p>
                          <w:p w14:paraId="5CD9AFA0" w14:textId="3826A612" w:rsidR="00006D57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37</w:t>
                            </w:r>
                          </w:p>
                          <w:p w14:paraId="26337C9F" w14:textId="61C0AFD7" w:rsidR="00006D57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46</w:t>
                            </w:r>
                          </w:p>
                          <w:p w14:paraId="20409E08" w14:textId="082A81C2" w:rsidR="00006D57" w:rsidRPr="009342B3" w:rsidRDefault="005D793C" w:rsidP="003E0F71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6113C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69FB4A35" w14:textId="6FE03A53" w:rsidR="002723DE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61</w:t>
                            </w:r>
                          </w:p>
                          <w:p w14:paraId="64A127EF" w14:textId="5D004EE9" w:rsidR="00B27E63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70</w:t>
                            </w:r>
                          </w:p>
                          <w:p w14:paraId="1585E553" w14:textId="5E5E26B8" w:rsidR="00B27E63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77</w:t>
                            </w:r>
                          </w:p>
                          <w:p w14:paraId="4DFA4480" w14:textId="30058222" w:rsidR="00B27E63" w:rsidRPr="009342B3" w:rsidRDefault="005D793C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B59D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  <w:p w14:paraId="13B59A21" w14:textId="54993FF5" w:rsidR="00B27E63" w:rsidRDefault="005D793C" w:rsidP="005D793C">
                            <w:pPr>
                              <w:spacing w:after="14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74C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82</w:t>
                            </w:r>
                          </w:p>
                          <w:p w14:paraId="0E611BA0" w14:textId="2524D6C0" w:rsidR="003E0F71" w:rsidRDefault="00874CB3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88</w:t>
                            </w:r>
                          </w:p>
                          <w:p w14:paraId="13B6B102" w14:textId="0311C6BF" w:rsidR="005D793C" w:rsidRPr="009342B3" w:rsidRDefault="00874CB3" w:rsidP="006343D0">
                            <w:pPr>
                              <w:spacing w:after="14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7.95pt;margin-top:25.35pt;width:42.4pt;height:513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obug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" filled="f" stroked="f">
                <v:textbox>
                  <w:txbxContent>
                    <w:p w14:paraId="3EE99C87" w14:textId="3BB68021" w:rsidR="00CC5E49" w:rsidRDefault="002723DE" w:rsidP="006343D0">
                      <w:pPr>
                        <w:spacing w:after="14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5D793C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2326C6A7" w14:textId="1CBA375F" w:rsidR="00006D57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2723DE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0</w:t>
                      </w:r>
                    </w:p>
                    <w:p w14:paraId="219FC5D1" w14:textId="34A0ED3E" w:rsidR="00006D57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19</w:t>
                      </w:r>
                    </w:p>
                    <w:p w14:paraId="0974B1E7" w14:textId="3DBDC7A5" w:rsidR="00006D57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27</w:t>
                      </w:r>
                    </w:p>
                    <w:p w14:paraId="5CD9AFA0" w14:textId="3826A612" w:rsidR="00006D57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37</w:t>
                      </w:r>
                    </w:p>
                    <w:p w14:paraId="26337C9F" w14:textId="61C0AFD7" w:rsidR="00006D57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46</w:t>
                      </w:r>
                    </w:p>
                    <w:p w14:paraId="20409E08" w14:textId="082A81C2" w:rsidR="00006D57" w:rsidRPr="009342B3" w:rsidRDefault="005D793C" w:rsidP="003E0F71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16113C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</w:t>
                      </w:r>
                    </w:p>
                    <w:p w14:paraId="69FB4A35" w14:textId="6FE03A53" w:rsidR="002723DE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61</w:t>
                      </w:r>
                    </w:p>
                    <w:p w14:paraId="64A127EF" w14:textId="5D004EE9" w:rsidR="00B27E63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70</w:t>
                      </w:r>
                    </w:p>
                    <w:p w14:paraId="1585E553" w14:textId="5E5E26B8" w:rsidR="00B27E63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77</w:t>
                      </w:r>
                    </w:p>
                    <w:p w14:paraId="4DFA4480" w14:textId="30058222" w:rsidR="00B27E63" w:rsidRPr="009342B3" w:rsidRDefault="005D793C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5B59D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78</w:t>
                      </w:r>
                    </w:p>
                    <w:p w14:paraId="13B59A21" w14:textId="54993FF5" w:rsidR="00B27E63" w:rsidRDefault="005D793C" w:rsidP="005D793C">
                      <w:pPr>
                        <w:spacing w:after="14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74C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82</w:t>
                      </w:r>
                    </w:p>
                    <w:p w14:paraId="0E611BA0" w14:textId="2524D6C0" w:rsidR="003E0F71" w:rsidRDefault="00874CB3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88</w:t>
                      </w:r>
                    </w:p>
                    <w:p w14:paraId="13B6B102" w14:textId="0311C6BF" w:rsidR="005D793C" w:rsidRPr="009342B3" w:rsidRDefault="00874CB3" w:rsidP="006343D0">
                      <w:pPr>
                        <w:spacing w:after="14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98</w:t>
                      </w:r>
                    </w:p>
                  </w:txbxContent>
                </v:textbox>
              </v:shape>
            </w:pict>
          </mc:Fallback>
        </mc:AlternateContent>
      </w:r>
      <w:r w:rsidR="00B27E63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9F07E" wp14:editId="7D541E1F">
                <wp:simplePos x="0" y="0"/>
                <wp:positionH relativeFrom="column">
                  <wp:posOffset>3745865</wp:posOffset>
                </wp:positionH>
                <wp:positionV relativeFrom="paragraph">
                  <wp:posOffset>5715</wp:posOffset>
                </wp:positionV>
                <wp:extent cx="853440" cy="470535"/>
                <wp:effectExtent l="0" t="0" r="0" b="571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08D16" w14:textId="06050CD5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057F0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4.95pt;margin-top:.45pt;width:67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3Hsw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" filled="f" stroked="f">
                <v:textbox>
                  <w:txbxContent>
                    <w:p w14:paraId="17908D16" w14:textId="06050CD5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="00B057F0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4F54E7E" w14:textId="50FC279C" w:rsidR="00B057F0" w:rsidRDefault="00B057F0" w:rsidP="00B057F0">
      <w:pPr>
        <w:spacing w:line="360" w:lineRule="auto"/>
        <w:jc w:val="center"/>
        <w:rPr>
          <w:rFonts w:ascii="KG Second Chances Sketch" w:hAnsi="KG Second Chances Sketch"/>
          <w:bCs/>
          <w:sz w:val="32"/>
          <w:szCs w:val="32"/>
          <w:u w:val="single"/>
        </w:rPr>
      </w:pPr>
      <w:r w:rsidRPr="00F359DB">
        <w:rPr>
          <w:rFonts w:ascii="KG Second Chances Sketch" w:hAnsi="KG Second Chances Sketch"/>
          <w:bCs/>
          <w:szCs w:val="28"/>
          <w:u w:val="single"/>
        </w:rPr>
        <w:t>Je rencontre un géant chaussé de bottes de sept lieues</w:t>
      </w:r>
      <w:r>
        <w:rPr>
          <w:rFonts w:ascii="KG Second Chances Sketch" w:hAnsi="KG Second Chances Sketch"/>
          <w:bCs/>
          <w:sz w:val="32"/>
          <w:szCs w:val="32"/>
          <w:u w:val="single"/>
        </w:rPr>
        <w:t xml:space="preserve"> </w:t>
      </w:r>
    </w:p>
    <w:p w14:paraId="4B456347" w14:textId="36CDB38F" w:rsidR="00B057F0" w:rsidRPr="00B057F0" w:rsidRDefault="00B057F0" w:rsidP="003E0F71">
      <w:pPr>
        <w:spacing w:after="120" w:line="360" w:lineRule="auto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>
        <w:rPr>
          <w:rFonts w:ascii="OpenDyslexic" w:hAnsi="OpenDyslexic"/>
          <w:noProof/>
          <w:color w:val="000000" w:themeColor="text1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1CD9633" wp14:editId="54F282E9">
                <wp:simplePos x="0" y="0"/>
                <wp:positionH relativeFrom="column">
                  <wp:posOffset>1367790</wp:posOffset>
                </wp:positionH>
                <wp:positionV relativeFrom="paragraph">
                  <wp:posOffset>2544445</wp:posOffset>
                </wp:positionV>
                <wp:extent cx="6301105" cy="0"/>
                <wp:effectExtent l="26353" t="11747" r="11747" b="30798"/>
                <wp:wrapThrough wrapText="bothSides">
                  <wp:wrapPolygon edited="0">
                    <wp:start x="21640" y="-1"/>
                    <wp:lineTo x="-40" y="-1"/>
                    <wp:lineTo x="-40" y="-1"/>
                    <wp:lineTo x="21640" y="-1"/>
                    <wp:lineTo x="21640" y="-1"/>
                  </wp:wrapPolygon>
                </wp:wrapThrough>
                <wp:docPr id="3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30110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1" o:spid="_x0000_s1026" type="#_x0000_t34" style="position:absolute;margin-left:107.7pt;margin-top:200.35pt;width:496.15pt;height:0;rotation:90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" strokecolor="#a5a5a5 [2092]" strokeweight="2.25pt">
                <v:stroke dashstyle="1 1" endcap="round"/>
                <w10:wrap type="through"/>
              </v:shape>
            </w:pict>
          </mc:Fallback>
        </mc:AlternateConten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*En me dépêtrant d’un buisson, je glisse un regard en arrière : la bête s’est rapprochée ; elle arrive sur </w:t>
      </w:r>
      <w:r w:rsidRPr="00B057F0">
        <w:rPr>
          <w:rFonts w:ascii="OpenDyslexic" w:eastAsia="Times New Roman" w:hAnsi="OpenDyslexic"/>
          <w:color w:val="000000" w:themeColor="text1"/>
          <w:szCs w:val="28"/>
          <w:u w:val="single"/>
          <w:lang w:eastAsia="fr-FR"/>
        </w:rPr>
        <w:t>moi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.</w:t>
      </w:r>
      <w:r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 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Un peu plus loin, je peux courir plus vite à travers les herbes. Je ne respire plus, j’étouffe d’angoisse, je fais cependant un dernier effort et je viens tomber aux pieds de </w:t>
      </w:r>
      <w:r w:rsidRPr="00B057F0">
        <w:rPr>
          <w:rFonts w:ascii="OpenDyslexic" w:eastAsia="Times New Roman" w:hAnsi="OpenDyslexic"/>
          <w:color w:val="000000" w:themeColor="text1"/>
          <w:szCs w:val="28"/>
          <w:u w:val="single"/>
          <w:lang w:eastAsia="fr-FR"/>
        </w:rPr>
        <w:t>mon maitre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. Je ne peux dire que deux mots que je répète machinalement :</w:t>
      </w:r>
    </w:p>
    <w:p w14:paraId="3FFE7AA0" w14:textId="77777777" w:rsidR="00B057F0" w:rsidRPr="00B057F0" w:rsidRDefault="00B057F0" w:rsidP="003E0F71">
      <w:pPr>
        <w:spacing w:after="120" w:line="360" w:lineRule="auto"/>
        <w:ind w:right="567" w:firstLine="284"/>
        <w:jc w:val="both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– La bête, la bête !</w:t>
      </w:r>
    </w:p>
    <w:p w14:paraId="20B3322E" w14:textId="77777777" w:rsidR="00B057F0" w:rsidRPr="00B057F0" w:rsidRDefault="00B057F0" w:rsidP="003E0F71">
      <w:pPr>
        <w:spacing w:after="120" w:line="360" w:lineRule="auto"/>
        <w:ind w:right="567" w:firstLine="284"/>
        <w:jc w:val="both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Au milieu des vociférations des chiens, j’entends tout à coup un grand éclat de rire. En même temps mon maitre me posant la main sur l’épaule m’oblige à me retourner.</w:t>
      </w:r>
    </w:p>
    <w:p w14:paraId="1598D153" w14:textId="3CA46E38" w:rsidR="00B057F0" w:rsidRPr="00B057F0" w:rsidRDefault="00B057F0" w:rsidP="003E0F71">
      <w:pPr>
        <w:spacing w:after="120" w:line="360" w:lineRule="auto"/>
        <w:ind w:right="567"/>
        <w:jc w:val="both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** – La bête, c’est </w:t>
      </w:r>
      <w:r w:rsidRPr="00B057F0">
        <w:rPr>
          <w:rFonts w:ascii="OpenDyslexic" w:eastAsia="Times New Roman" w:hAnsi="OpenDyslexic"/>
          <w:color w:val="000000" w:themeColor="text1"/>
          <w:szCs w:val="28"/>
          <w:u w:val="single"/>
          <w:lang w:eastAsia="fr-FR"/>
        </w:rPr>
        <w:t>toi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, dit-il en riant, regarde donc un peu si tu l’oses.</w:t>
      </w:r>
      <w:r w:rsidR="003E0F71" w:rsidRPr="003E0F71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  <w:lang w:eastAsia="zh-CN"/>
        </w:rPr>
        <w:t xml:space="preserve"> </w:t>
      </w:r>
    </w:p>
    <w:p w14:paraId="5B08010B" w14:textId="77777777" w:rsidR="00B057F0" w:rsidRDefault="00B057F0" w:rsidP="003E0F71">
      <w:pPr>
        <w:spacing w:after="120" w:line="360" w:lineRule="auto"/>
        <w:ind w:right="567" w:firstLine="284"/>
        <w:jc w:val="both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>J’ose ouvrir les yeux et je suis la direction de sa main. L’apparition qui m’a affolé s’est arrêtée, elle se tient immobile sur la route.  </w:t>
      </w:r>
    </w:p>
    <w:p w14:paraId="22A322FD" w14:textId="5D1CED2B" w:rsidR="00B057F0" w:rsidRPr="00B057F0" w:rsidRDefault="00B057F0" w:rsidP="003E0F71">
      <w:pPr>
        <w:spacing w:after="120" w:line="360" w:lineRule="auto"/>
        <w:ind w:right="567"/>
        <w:jc w:val="both"/>
        <w:rPr>
          <w:rFonts w:ascii="OpenDyslexic" w:eastAsia="Times New Roman" w:hAnsi="OpenDyslexic"/>
          <w:color w:val="000000" w:themeColor="text1"/>
          <w:szCs w:val="28"/>
          <w:lang w:eastAsia="fr-FR"/>
        </w:rPr>
      </w:pP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*** </w:t>
      </w:r>
      <w:r w:rsidRPr="00B057F0">
        <w:rPr>
          <w:rFonts w:ascii="OpenDyslexic" w:eastAsia="Times New Roman" w:hAnsi="OpenDyslexic"/>
          <w:color w:val="000000" w:themeColor="text1"/>
          <w:szCs w:val="28"/>
          <w:u w:val="single"/>
          <w:lang w:eastAsia="fr-FR"/>
        </w:rPr>
        <w:t>Je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 m’enhardis et je fixe sur </w:t>
      </w:r>
      <w:r w:rsidRPr="00B057F0">
        <w:rPr>
          <w:rFonts w:ascii="OpenDyslexic" w:eastAsia="Times New Roman" w:hAnsi="OpenDyslexic"/>
          <w:color w:val="000000" w:themeColor="text1"/>
          <w:szCs w:val="28"/>
          <w:u w:val="single"/>
          <w:lang w:eastAsia="fr-FR"/>
        </w:rPr>
        <w:t>elle</w:t>
      </w:r>
      <w:r w:rsidRPr="00B057F0">
        <w:rPr>
          <w:rFonts w:ascii="OpenDyslexic" w:eastAsia="Times New Roman" w:hAnsi="OpenDyslexic"/>
          <w:color w:val="000000" w:themeColor="text1"/>
          <w:szCs w:val="28"/>
          <w:lang w:eastAsia="fr-FR"/>
        </w:rPr>
        <w:t xml:space="preserve"> des yeux plus fermes.  Est-ce une bête ?  Est-ce un homme ?</w:t>
      </w:r>
    </w:p>
    <w:p w14:paraId="0DECCD4B" w14:textId="57B3C68B" w:rsidR="00B27E63" w:rsidRPr="00B27E63" w:rsidRDefault="00B27E63" w:rsidP="00B27E63">
      <w:pPr>
        <w:spacing w:after="120"/>
        <w:ind w:right="566"/>
        <w:jc w:val="center"/>
        <w:rPr>
          <w:rFonts w:ascii="KG Second Chances Sketch" w:hAnsi="KG Second Chances Sketch"/>
          <w:bCs/>
          <w:sz w:val="32"/>
          <w:szCs w:val="32"/>
        </w:rPr>
      </w:pPr>
      <w:bookmarkStart w:id="0" w:name="_GoBack"/>
      <w:bookmarkEnd w:id="0"/>
    </w:p>
    <w:p w14:paraId="2EAF265C" w14:textId="1999CC64" w:rsidR="00B27E63" w:rsidRDefault="00B27E63">
      <w:pPr>
        <w:rPr>
          <w:rFonts w:ascii="OpenDyslexic" w:eastAsia="Times New Roman" w:hAnsi="OpenDyslexic" w:cs="Times New Roman"/>
          <w:color w:val="000000" w:themeColor="text1"/>
          <w:szCs w:val="28"/>
          <w:lang w:eastAsia="fr-FR"/>
        </w:rPr>
      </w:pPr>
      <w:r>
        <w:rPr>
          <w:rFonts w:ascii="OpenDyslexic" w:hAnsi="OpenDyslexic"/>
          <w:color w:val="000000" w:themeColor="text1"/>
          <w:szCs w:val="28"/>
        </w:rPr>
        <w:br w:type="page"/>
      </w:r>
    </w:p>
    <w:p w14:paraId="3E64335C" w14:textId="77777777" w:rsidR="006D1552" w:rsidRDefault="00B74AA6" w:rsidP="006D1552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2E0DCE" wp14:editId="16CD8CDB">
                <wp:simplePos x="0" y="0"/>
                <wp:positionH relativeFrom="column">
                  <wp:posOffset>-83820</wp:posOffset>
                </wp:positionH>
                <wp:positionV relativeFrom="paragraph">
                  <wp:posOffset>53975</wp:posOffset>
                </wp:positionV>
                <wp:extent cx="1372870" cy="336550"/>
                <wp:effectExtent l="80645" t="70485" r="146685" b="151765"/>
                <wp:wrapNone/>
                <wp:docPr id="1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A249F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6E2E0DCE" id="Text Box 121" o:spid="_x0000_s1029" type="#_x0000_t202" style="position:absolute;left:0;text-align:left;margin-left:-6.6pt;margin-top:4.2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MFqt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" stroked="f">
                <v:shadow on="t" opacity=".5" offset="6pt,6pt"/>
                <v:textbox>
                  <w:txbxContent>
                    <w:p w14:paraId="014A249F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7D478B7" wp14:editId="237EF368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16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type w14:anchorId="427D3F6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kFfN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577B8658" w14:textId="2E221A71" w:rsidR="006D1552" w:rsidRPr="006D1552" w:rsidRDefault="003E0F71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De qui Rémi a-t-il eu peur </w:t>
      </w:r>
      <w:r w:rsidR="00FD388B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7B1B6221" w14:textId="025B29F2" w:rsidR="006D1552" w:rsidRPr="00FD388B" w:rsidRDefault="003E0F71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Pourquoi a-t-il cru que c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était une b</w:t>
      </w:r>
      <w:r w:rsidRPr="008B7705">
        <w:rPr>
          <w:rFonts w:ascii="Biko" w:eastAsia="MS Mincho" w:hAnsi="Biko" w:cs="Calibri"/>
          <w:color w:val="595959" w:themeColor="text1" w:themeTint="A6"/>
          <w:sz w:val="24"/>
          <w:szCs w:val="24"/>
        </w:rPr>
        <w:t>ête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 xml:space="preserve"> </w:t>
      </w:r>
      <w:r w:rsidR="006D1552" w:rsidRPr="00FD388B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1B1AA8B5" w14:textId="785BD8DB" w:rsidR="002F3737" w:rsidRPr="001036E0" w:rsidRDefault="00B74AA6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D27FF70" wp14:editId="7537CA61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3C360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2D27FF70" id="Text Box 124" o:spid="_x0000_s1030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4R698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" stroked="f">
                <v:shadow on="t" opacity=".5" offset="6pt,6pt"/>
                <v:textbox>
                  <w:txbxContent>
                    <w:p w14:paraId="7743C360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8C6F36E" w14:textId="7061B05B" w:rsidR="002F3737" w:rsidRPr="00EF65DA" w:rsidRDefault="00B74AA6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7F485F" wp14:editId="1C7C875D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3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7D62868C" id="AutoShape 123" o:spid="_x0000_s1026" type="#_x0000_t32" style="position:absolute;margin-left:123.8pt;margin-top: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+hus0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375AE56" w14:textId="2509C40A" w:rsidR="002723DE" w:rsidRPr="00EF65DA" w:rsidRDefault="00B74AA6" w:rsidP="003E0F71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80858CE" wp14:editId="261C2430">
                <wp:simplePos x="0" y="0"/>
                <wp:positionH relativeFrom="column">
                  <wp:posOffset>11430</wp:posOffset>
                </wp:positionH>
                <wp:positionV relativeFrom="paragraph">
                  <wp:posOffset>2098675</wp:posOffset>
                </wp:positionV>
                <wp:extent cx="1241425" cy="336550"/>
                <wp:effectExtent l="77470" t="78740" r="154305" b="156210"/>
                <wp:wrapNone/>
                <wp:docPr id="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BE0FD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180858CE" id="Text Box 104" o:spid="_x0000_s1031" type="#_x0000_t202" style="position:absolute;left:0;text-align:left;margin-left:.9pt;margin-top:165.25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" stroked="f">
                <v:shadow on="t" opacity=".5" offset="6pt,6pt"/>
                <v:textbox>
                  <w:txbxContent>
                    <w:p w14:paraId="7CABE0FD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 w:rsidR="001012AD">
        <w:rPr>
          <w:rFonts w:ascii="OpenDyslexic" w:eastAsia="MS Mincho" w:hAnsi="OpenDyslexic"/>
          <w:color w:val="404040" w:themeColor="text1" w:themeTint="BF"/>
        </w:rPr>
        <w:t xml:space="preserve"> </w:t>
      </w:r>
      <w:proofErr w:type="gramStart"/>
      <w:r w:rsidR="003E0F71">
        <w:rPr>
          <w:rFonts w:ascii="OpenDyslexic" w:eastAsia="MS Mincho" w:hAnsi="OpenDyslexic"/>
          <w:color w:val="404040" w:themeColor="text1" w:themeTint="BF"/>
        </w:rPr>
        <w:t>sept</w:t>
      </w:r>
      <w:proofErr w:type="gramEnd"/>
      <w:r w:rsidR="003E0F71">
        <w:rPr>
          <w:rFonts w:ascii="OpenDyslexic" w:eastAsia="MS Mincho" w:hAnsi="OpenDyslexic"/>
          <w:color w:val="404040" w:themeColor="text1" w:themeTint="BF"/>
        </w:rPr>
        <w:t xml:space="preserve"> </w:t>
      </w:r>
      <w:r w:rsidR="001012AD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lieue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se dépêtrer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1012AD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un buisson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en arrière –</w:t>
      </w:r>
      <w:r w:rsidR="001012AD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les herbes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étouffer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cependant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1012AD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machinalement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des vociférations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un éclat 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l’épaule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1012AD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oser</w:t>
      </w:r>
      <w:r w:rsidR="001012AD">
        <w:rPr>
          <w:rFonts w:ascii="OpenDyslexic" w:eastAsia="MS Mincho" w:hAnsi="OpenDyslexic"/>
          <w:color w:val="404040" w:themeColor="text1" w:themeTint="BF"/>
        </w:rPr>
        <w:t xml:space="preserve"> 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une direction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1012AD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l’apparition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3E0F71">
        <w:rPr>
          <w:rFonts w:ascii="OpenDyslexic" w:eastAsia="MS Mincho" w:hAnsi="OpenDyslexic"/>
          <w:color w:val="404040" w:themeColor="text1" w:themeTint="BF"/>
        </w:rPr>
        <w:t>immobile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1012AD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0F71">
        <w:rPr>
          <w:rFonts w:ascii="OpenDyslexic" w:eastAsia="MS Mincho" w:hAnsi="OpenDyslexic"/>
          <w:color w:val="404040" w:themeColor="text1" w:themeTint="BF"/>
        </w:rPr>
        <w:t>s’enhardir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 w:rsidR="003E0F71">
        <w:rPr>
          <w:rFonts w:ascii="OpenDyslexic" w:eastAsia="MS Mincho" w:hAnsi="OpenDyslexic"/>
          <w:color w:val="404040" w:themeColor="text1" w:themeTint="BF"/>
        </w:rPr>
        <w:t>obliger</w:t>
      </w:r>
    </w:p>
    <w:p w14:paraId="44ADD7E2" w14:textId="7C013205" w:rsidR="00EF65DA" w:rsidRDefault="00B74AA6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34386B8" wp14:editId="01F3AB59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2F5217BC" id="AutoShape 103" o:spid="_x0000_s1026" type="#_x0000_t34" style="position:absolute;margin-left:84.45pt;margin-top:4.6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K7OvE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1036E0">
        <w:rPr>
          <w:rFonts w:ascii="Script cole" w:eastAsia="MS Mincho" w:hAnsi="Script cole"/>
        </w:rPr>
        <w:t xml:space="preserve">                  </w:t>
      </w:r>
    </w:p>
    <w:p w14:paraId="5C3FCD3F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16B1C30E" w14:textId="615BEF6C" w:rsidR="005A737D" w:rsidRPr="001036E0" w:rsidRDefault="00B74AA6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093F6F2" wp14:editId="5A3FEC5F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22139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BB266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A8343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37D2E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group w14:anchorId="2093F6F2" id="Group 126" o:spid="_x0000_s1032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NfEwwAA&#10;ANoAAAAPAAAAZHJzL2Rvd25yZXYueG1sRI/dagIxFITvBd8hHKE3otmWI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NfEwwAAANoAAAAPAAAAAAAAAAAAAAAAAJcCAABkcnMvZG93&#10;bnJldi54bWxQSwUGAAAAAAQABAD1AAAAhwMAAAAA&#10;">
                  <v:stroke dashstyle="1 1" endcap="round"/>
                  <v:textbox>
                    <w:txbxContent>
                      <w:p w14:paraId="2A422139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HJfwwAA&#10;ANoAAAAPAAAAZHJzL2Rvd25yZXYueG1sRI/dagIxFITvBd8hHKE3otkWK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HJfwwAAANoAAAAPAAAAAAAAAAAAAAAAAJcCAABkcnMvZG93&#10;bnJldi54bWxQSwUGAAAAAAQABAD1AAAAhwMAAAAA&#10;">
                  <v:stroke dashstyle="1 1" endcap="round"/>
                  <v:textbox>
                    <w:txbxContent>
                      <w:p w14:paraId="3A7BB266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uwowgAA&#10;ANoAAAAPAAAAZHJzL2Rvd25yZXYueG1sRI9BawIxFITvQv9DeIVepGbtYZHVKKXUoiKIq/T82Dx3&#10;l25eliTV+O+NIHgcZuYbZraIphNncr61rGA8ykAQV1a3XCs4HpbvExA+IGvsLJOCK3lYzF8GMyy0&#10;vfCezmWoRYKwL1BBE0JfSOmrhgz6ke2Jk3eyzmBI0tVSO7wkuOnkR5bl0mDLaaHBnr4aqv7Kf6PA&#10;u99yt8+2cXPITxxX38M1/5BSb6/xcwoiUAzP8KO90gpyuF9JN0D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G7CjCAAAA2gAAAA8AAAAAAAAAAAAAAAAAlwIAAGRycy9kb3du&#10;cmV2LnhtbFBLBQYAAAAABAAEAPUAAACGAwAAAAA=&#10;">
                  <v:stroke dashstyle="1 1" endcap="round"/>
                  <v:textbox>
                    <w:txbxContent>
                      <w:p w14:paraId="2C9A8343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2B337D2E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C94A968" w14:textId="77777777" w:rsidR="00CC5E49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</w:p>
    <w:p w14:paraId="2E33D2E6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52E8C69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7215FD92" w14:textId="77777777" w:rsidR="003E0F71" w:rsidRDefault="003E0F71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4AE8D476" w14:textId="77777777" w:rsidR="003E0F71" w:rsidRDefault="003E0F71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408ED093" w14:textId="77777777" w:rsidR="00867AC1" w:rsidRDefault="00867AC1" w:rsidP="003E0F71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59C9EFCF" w14:textId="77777777" w:rsidR="003E0F71" w:rsidRDefault="003E0F71" w:rsidP="003E0F71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A73ED9" wp14:editId="7223112D">
                <wp:simplePos x="0" y="0"/>
                <wp:positionH relativeFrom="column">
                  <wp:posOffset>-83820</wp:posOffset>
                </wp:positionH>
                <wp:positionV relativeFrom="paragraph">
                  <wp:posOffset>53975</wp:posOffset>
                </wp:positionV>
                <wp:extent cx="1372870" cy="336550"/>
                <wp:effectExtent l="80645" t="70485" r="146685" b="151765"/>
                <wp:wrapNone/>
                <wp:docPr id="5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1418E" w14:textId="77777777" w:rsidR="003E0F71" w:rsidRPr="00EF65DA" w:rsidRDefault="003E0F71" w:rsidP="003E0F7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73A73ED9" id="_x0000_s1037" type="#_x0000_t202" style="position:absolute;left:0;text-align:left;margin-left:-6.6pt;margin-top:4.25pt;width:108.1pt;height:2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" stroked="f">
                <v:shadow on="t" opacity=".5" offset="6pt,6pt"/>
                <v:textbox>
                  <w:txbxContent>
                    <w:p w14:paraId="2841418E" w14:textId="77777777" w:rsidR="003E0F71" w:rsidRPr="00EF65DA" w:rsidRDefault="003E0F71" w:rsidP="003E0F7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656DF69" wp14:editId="0DC5A6EC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5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type w14:anchorId="1C6A777F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" strokecolor="#666 [1936]" strokeweight="1pt">
                <v:shadow color="#7f7f7f [1601]" opacity=".5" offset="1pt"/>
              </v:shape>
            </w:pict>
          </mc:Fallback>
        </mc:AlternateContent>
      </w:r>
    </w:p>
    <w:p w14:paraId="3301B4E3" w14:textId="77777777" w:rsidR="003E0F71" w:rsidRPr="006D1552" w:rsidRDefault="003E0F71" w:rsidP="003E0F71">
      <w:pPr>
        <w:pStyle w:val="Paragraphedeliste"/>
        <w:numPr>
          <w:ilvl w:val="0"/>
          <w:numId w:val="4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De qui Rémi a-t-il eu peur ?</w:t>
      </w:r>
    </w:p>
    <w:p w14:paraId="63853663" w14:textId="77777777" w:rsidR="003E0F71" w:rsidRPr="00FD388B" w:rsidRDefault="003E0F71" w:rsidP="003E0F71">
      <w:pPr>
        <w:pStyle w:val="Paragraphedeliste"/>
        <w:numPr>
          <w:ilvl w:val="0"/>
          <w:numId w:val="4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Pourquoi a-t-il cru que c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était une b</w:t>
      </w:r>
      <w:r w:rsidRPr="008B7705">
        <w:rPr>
          <w:rFonts w:ascii="Biko" w:eastAsia="MS Mincho" w:hAnsi="Biko" w:cs="Calibri"/>
          <w:color w:val="595959" w:themeColor="text1" w:themeTint="A6"/>
          <w:sz w:val="24"/>
          <w:szCs w:val="24"/>
        </w:rPr>
        <w:t xml:space="preserve">ête </w:t>
      </w:r>
      <w:r w:rsidRPr="00FD388B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08847093" w14:textId="77777777" w:rsidR="003E0F71" w:rsidRPr="001036E0" w:rsidRDefault="003E0F71" w:rsidP="003E0F71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2A17529" wp14:editId="3718A666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6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CBDE6" w14:textId="77777777" w:rsidR="003E0F71" w:rsidRPr="00EF65DA" w:rsidRDefault="003E0F71" w:rsidP="003E0F7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72A17529" id="_x0000_s1038" type="#_x0000_t202" style="position:absolute;left:0;text-align:left;margin-left:-14.45pt;margin-top:12pt;width:138.25pt;height:2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aS7YR+ACAADS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6A7CBDE6" w14:textId="77777777" w:rsidR="003E0F71" w:rsidRPr="00EF65DA" w:rsidRDefault="003E0F71" w:rsidP="003E0F7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BDF6D80" w14:textId="77777777" w:rsidR="003E0F71" w:rsidRPr="00EF65DA" w:rsidRDefault="003E0F71" w:rsidP="003E0F71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7B45E50" wp14:editId="6D92F2EF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6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64F9E3C8" id="AutoShape 123" o:spid="_x0000_s1026" type="#_x0000_t32" style="position:absolute;margin-left:123.8pt;margin-top:5pt;width:266.2pt;height: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VzGc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AUhXMZ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2578A6E3" w14:textId="77777777" w:rsidR="003E0F71" w:rsidRPr="00EF65DA" w:rsidRDefault="003E0F71" w:rsidP="003E0F71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97EACCA" wp14:editId="4BB7A5DC">
                <wp:simplePos x="0" y="0"/>
                <wp:positionH relativeFrom="column">
                  <wp:posOffset>11430</wp:posOffset>
                </wp:positionH>
                <wp:positionV relativeFrom="paragraph">
                  <wp:posOffset>2098675</wp:posOffset>
                </wp:positionV>
                <wp:extent cx="1241425" cy="336550"/>
                <wp:effectExtent l="77470" t="78740" r="154305" b="156210"/>
                <wp:wrapNone/>
                <wp:docPr id="6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E0E2D" w14:textId="77777777" w:rsidR="003E0F71" w:rsidRPr="00EF65DA" w:rsidRDefault="003E0F71" w:rsidP="003E0F7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397EACCA" id="_x0000_s1039" type="#_x0000_t202" style="position:absolute;left:0;text-align:left;margin-left:.9pt;margin-top:165.25pt;width:97.75pt;height:2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" stroked="f">
                <v:shadow on="t" opacity=".5" offset="6pt,6pt"/>
                <v:textbox>
                  <w:txbxContent>
                    <w:p w14:paraId="4E8E0E2D" w14:textId="77777777" w:rsidR="003E0F71" w:rsidRPr="00EF65DA" w:rsidRDefault="003E0F71" w:rsidP="003E0F7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color w:val="404040" w:themeColor="text1" w:themeTint="BF"/>
        </w:rPr>
        <w:t xml:space="preserve"> </w:t>
      </w:r>
      <w:proofErr w:type="gramStart"/>
      <w:r>
        <w:rPr>
          <w:rFonts w:ascii="OpenDyslexic" w:eastAsia="MS Mincho" w:hAnsi="OpenDyslexic"/>
          <w:color w:val="404040" w:themeColor="text1" w:themeTint="BF"/>
        </w:rPr>
        <w:t>sept</w:t>
      </w:r>
      <w:proofErr w:type="gramEnd"/>
      <w:r>
        <w:rPr>
          <w:rFonts w:ascii="OpenDyslexic" w:eastAsia="MS Mincho" w:hAnsi="OpenDyslexic"/>
          <w:color w:val="404040" w:themeColor="text1" w:themeTint="BF"/>
        </w:rPr>
        <w:t xml:space="preserve"> 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lieue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se dépêtrer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 un buisson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en arrière – les herbes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étouffer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cependant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machinalement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des vociférations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éclat 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l’épaule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oser 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direction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l’apparition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immobile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s’enhardir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>
        <w:rPr>
          <w:rFonts w:ascii="OpenDyslexic" w:eastAsia="MS Mincho" w:hAnsi="OpenDyslexic"/>
          <w:color w:val="404040" w:themeColor="text1" w:themeTint="BF"/>
        </w:rPr>
        <w:t>obliger</w:t>
      </w:r>
    </w:p>
    <w:p w14:paraId="20A70EB6" w14:textId="77777777" w:rsidR="003E0F71" w:rsidRDefault="003E0F71" w:rsidP="003E0F71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F62D903" wp14:editId="6E2C3E19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63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57102A01" id="AutoShape 103" o:spid="_x0000_s1026" type="#_x0000_t34" style="position:absolute;margin-left:84.45pt;margin-top:4.6pt;width:312.75pt;height:.0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" adj="10798" strokecolor="#666 [1936]" strokeweight="1pt">
                <v:shadow color="#7f7f7f [1601]" opacity=".5" offset="1pt"/>
              </v:shape>
            </w:pict>
          </mc:Fallback>
        </mc:AlternateContent>
      </w:r>
      <w:r w:rsidRPr="001036E0">
        <w:rPr>
          <w:rFonts w:ascii="Script cole" w:eastAsia="MS Mincho" w:hAnsi="Script cole"/>
        </w:rPr>
        <w:t xml:space="preserve">                  </w:t>
      </w:r>
    </w:p>
    <w:p w14:paraId="43EC1117" w14:textId="77777777" w:rsidR="003E0F71" w:rsidRPr="00EF65DA" w:rsidRDefault="003E0F71" w:rsidP="003E0F71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5258894E" w14:textId="77777777" w:rsidR="003E0F71" w:rsidRPr="001036E0" w:rsidRDefault="003E0F71" w:rsidP="003E0F71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32574882" wp14:editId="59856DC7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128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2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C2A439" w14:textId="77777777" w:rsidR="003E0F71" w:rsidRPr="00EF65DA" w:rsidRDefault="003E0F71" w:rsidP="003E0F7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822EA4F" w14:textId="77777777" w:rsidR="003E0F71" w:rsidRPr="00EF65DA" w:rsidRDefault="003E0F71" w:rsidP="003E0F7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E83BD1A" w14:textId="77777777" w:rsidR="003E0F71" w:rsidRPr="00EF65DA" w:rsidRDefault="003E0F71" w:rsidP="003E0F7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EFA7792" w14:textId="77777777" w:rsidR="003E0F71" w:rsidRPr="00EF65DA" w:rsidRDefault="003E0F71" w:rsidP="003E0F7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group w14:anchorId="32574882" id="_x0000_s1040" style="position:absolute;left:0;text-align:left;margin-left:.55pt;margin-top:2.4pt;width:376.65pt;height:22pt;z-index:251826176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4gUwgAA&#10;ANwAAAAPAAAAZHJzL2Rvd25yZXYueG1sRE9LawIxEL4X/A9hhF6KZutB2tWsiNiipVBcxfOwmX3g&#10;ZrIkqab/3hQKvc3H95zlKppeXMn5zrKC52kGgriyuuNGwen4NnkB4QOyxt4yKfghD6ti9LDEXNsb&#10;H+hahkakEPY5KmhDGHIpfdWSQT+1A3HiausMhgRdI7XDWwo3vZxl2Vwa7Dg1tDjQpqXqUn4bBd6d&#10;y69D9hk/jvOa4277tOd3UupxHNcLEIFi+Bf/uXc6zZ+9wu8z6QJZ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riBTCAAAA3AAAAA8AAAAAAAAAAAAAAAAAlwIAAGRycy9kb3du&#10;cmV2LnhtbFBLBQYAAAAABAAEAPUAAACGAwAAAAA=&#10;">
                  <v:stroke dashstyle="1 1" endcap="round"/>
                  <v:textbox>
                    <w:txbxContent>
                      <w:p w14:paraId="3AC2A439" w14:textId="77777777" w:rsidR="003E0F71" w:rsidRPr="00EF65DA" w:rsidRDefault="003E0F71" w:rsidP="003E0F7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yLdUxQAA&#10;ANwAAAAPAAAAZHJzL2Rvd25yZXYueG1sRI9BawIxEIXvhf6HMIVeimbbgshqFCltsVIQV/E8bMbd&#10;xc1kSVJN/33nIPQ2w3vz3jfzZXa9ulCInWcDz+MCFHHtbceNgcP+YzQFFROyxd4zGfilCMvF/d0c&#10;S+uvvKNLlRolIRxLNNCmNJRax7olh3HsB2LRTj44TLKGRtuAVwl3vX4piol22LE0tDjQW0v1ufpx&#10;BmI4Vttd8Z03+8mJ8/r96Ys/yZjHh7yagUqU07/5dr22gv8q+PKMTKAX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7It1TFAAAA3AAAAA8AAAAAAAAAAAAAAAAAlwIAAGRycy9k&#10;b3ducmV2LnhtbFBLBQYAAAAABAAEAPUAAACJAwAAAAA=&#10;">
                  <v:stroke dashstyle="1 1" endcap="round"/>
                  <v:textbox>
                    <w:txbxContent>
                      <w:p w14:paraId="5822EA4F" w14:textId="77777777" w:rsidR="003E0F71" w:rsidRPr="00EF65DA" w:rsidRDefault="003E0F71" w:rsidP="003E0F7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hBLPwgAA&#10;ANwAAAAPAAAAZHJzL2Rvd25yZXYueG1sRE/bagIxEH0v+A9hhL6UmtWClK1ZEVGxUiiupc/DZvaC&#10;m8mSRE3/3hQKfZvDuc5iGU0vruR8Z1nBdJKBIK6s7rhR8HXaPr+C8AFZY2+ZFPyQh2Uxelhgru2N&#10;j3QtQyNSCPscFbQhDLmUvmrJoJ/YgThxtXUGQ4KukdrhLYWbXs6ybC4NdpwaWhxo3VJ1Li9GgXff&#10;5ecx+4iH07zmuN88vfOOlHocx9UbiEAx/Iv/3Hud5r9M4feZdIEs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GEEs/CAAAA3AAAAA8AAAAAAAAAAAAAAAAAlwIAAGRycy9kb3du&#10;cmV2LnhtbFBLBQYAAAAABAAEAPUAAACGAwAAAAA=&#10;">
                  <v:stroke dashstyle="1 1" endcap="round"/>
                  <v:textbox>
                    <w:txbxContent>
                      <w:p w14:paraId="4E83BD1A" w14:textId="77777777" w:rsidR="003E0F71" w:rsidRPr="00EF65DA" w:rsidRDefault="003E0F71" w:rsidP="003E0F7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oy4wgAA&#10;ANwAAAAPAAAAZHJzL2Rvd25yZXYueG1sRE/bagIxEH0v+A9hhL4UzVZBympWRGzRUiiu4vOwmb3g&#10;ZrIkqaZ/3xQKfZvDuc5qHU0vbuR8Z1nB8zQDQVxZ3XGj4Hx6nbyA8AFZY2+ZFHyTh3Uxelhhru2d&#10;j3QrQyNSCPscFbQhDLmUvmrJoJ/agThxtXUGQ4KukdrhPYWbXs6ybCENdpwaWhxo21J1Lb+MAu8u&#10;5ecx+4jvp0XNcb97OvAbKfU4jpsliEAx/Iv/3Hud5s9n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FWjLjCAAAA3AAAAA8AAAAAAAAAAAAAAAAAlwIAAGRycy9kb3du&#10;cmV2LnhtbFBLBQYAAAAABAAEAPUAAACGAwAAAAA=&#10;">
                  <v:stroke dashstyle="1 1" endcap="round"/>
                  <v:textbox>
                    <w:txbxContent>
                      <w:p w14:paraId="2EFA7792" w14:textId="77777777" w:rsidR="003E0F71" w:rsidRPr="00EF65DA" w:rsidRDefault="003E0F71" w:rsidP="003E0F7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9984908" w14:textId="77777777" w:rsidR="003E0F71" w:rsidRDefault="003E0F71" w:rsidP="003E0F71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</w:p>
    <w:p w14:paraId="52368DA0" w14:textId="77777777" w:rsidR="003E0F71" w:rsidRPr="00EF65DA" w:rsidRDefault="003E0F71" w:rsidP="003E0F7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50ADC72B" w14:textId="4BDF7236" w:rsidR="003E0F71" w:rsidRDefault="003E0F71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35BEA3A6" w14:textId="77777777" w:rsidR="003E0F71" w:rsidRDefault="003E0F71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35CD5D3B" w14:textId="351AE59F" w:rsidR="00C97300" w:rsidRPr="00EF65DA" w:rsidRDefault="00C97300" w:rsidP="001012AD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sectPr w:rsidR="00C97300" w:rsidRPr="00EF65DA" w:rsidSect="00600A63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C1E3A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0718B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725D4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D48BD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4F91"/>
    <w:rsid w:val="00006D57"/>
    <w:rsid w:val="001012AD"/>
    <w:rsid w:val="001036E0"/>
    <w:rsid w:val="00123BC4"/>
    <w:rsid w:val="001309F2"/>
    <w:rsid w:val="00156677"/>
    <w:rsid w:val="0016113C"/>
    <w:rsid w:val="00212EDC"/>
    <w:rsid w:val="00247D2A"/>
    <w:rsid w:val="002723DE"/>
    <w:rsid w:val="00272E8A"/>
    <w:rsid w:val="00287D5C"/>
    <w:rsid w:val="002B46A9"/>
    <w:rsid w:val="002F3737"/>
    <w:rsid w:val="00305268"/>
    <w:rsid w:val="003E0F71"/>
    <w:rsid w:val="004C544C"/>
    <w:rsid w:val="004C67A9"/>
    <w:rsid w:val="004E5020"/>
    <w:rsid w:val="00554075"/>
    <w:rsid w:val="00582958"/>
    <w:rsid w:val="005A737D"/>
    <w:rsid w:val="005B59D0"/>
    <w:rsid w:val="005C4728"/>
    <w:rsid w:val="005D793C"/>
    <w:rsid w:val="00600A63"/>
    <w:rsid w:val="00615AD5"/>
    <w:rsid w:val="006343D0"/>
    <w:rsid w:val="00652BE1"/>
    <w:rsid w:val="00691A79"/>
    <w:rsid w:val="006A417E"/>
    <w:rsid w:val="006D1552"/>
    <w:rsid w:val="006D4C5C"/>
    <w:rsid w:val="00714EF6"/>
    <w:rsid w:val="007938A3"/>
    <w:rsid w:val="007A6EF1"/>
    <w:rsid w:val="008325A1"/>
    <w:rsid w:val="00841014"/>
    <w:rsid w:val="008419E3"/>
    <w:rsid w:val="00843DDF"/>
    <w:rsid w:val="00854BD3"/>
    <w:rsid w:val="00867AC1"/>
    <w:rsid w:val="00874CB3"/>
    <w:rsid w:val="008B04D7"/>
    <w:rsid w:val="008B7705"/>
    <w:rsid w:val="008E2B69"/>
    <w:rsid w:val="009342B3"/>
    <w:rsid w:val="00951BB0"/>
    <w:rsid w:val="00A5521D"/>
    <w:rsid w:val="00AA4BD5"/>
    <w:rsid w:val="00AE16E8"/>
    <w:rsid w:val="00AE1DA4"/>
    <w:rsid w:val="00B048FA"/>
    <w:rsid w:val="00B04E92"/>
    <w:rsid w:val="00B057F0"/>
    <w:rsid w:val="00B27E63"/>
    <w:rsid w:val="00B3063A"/>
    <w:rsid w:val="00B610EB"/>
    <w:rsid w:val="00B67D9A"/>
    <w:rsid w:val="00B74AA6"/>
    <w:rsid w:val="00B777BB"/>
    <w:rsid w:val="00C05FB0"/>
    <w:rsid w:val="00C95452"/>
    <w:rsid w:val="00C97300"/>
    <w:rsid w:val="00CC1514"/>
    <w:rsid w:val="00CC5E49"/>
    <w:rsid w:val="00CE44E1"/>
    <w:rsid w:val="00D16001"/>
    <w:rsid w:val="00D407E1"/>
    <w:rsid w:val="00D64641"/>
    <w:rsid w:val="00DA2876"/>
    <w:rsid w:val="00DD4C35"/>
    <w:rsid w:val="00E12726"/>
    <w:rsid w:val="00E237A4"/>
    <w:rsid w:val="00E4070E"/>
    <w:rsid w:val="00EC721A"/>
    <w:rsid w:val="00ED6D17"/>
    <w:rsid w:val="00EF65DA"/>
    <w:rsid w:val="00F152F5"/>
    <w:rsid w:val="00F359DB"/>
    <w:rsid w:val="00F4166C"/>
    <w:rsid w:val="00FA3326"/>
    <w:rsid w:val="00FA4546"/>
    <w:rsid w:val="00FD388B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7AC51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D1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D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7</cp:revision>
  <cp:lastPrinted>2017-08-08T11:15:00Z</cp:lastPrinted>
  <dcterms:created xsi:type="dcterms:W3CDTF">2017-07-17T12:03:00Z</dcterms:created>
  <dcterms:modified xsi:type="dcterms:W3CDTF">2017-08-08T11:15:00Z</dcterms:modified>
</cp:coreProperties>
</file>