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F7E56" w14:textId="2FB9DC1B" w:rsidR="00AE1DA4" w:rsidRPr="00EF65DA" w:rsidRDefault="00560161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803648" behindDoc="0" locked="0" layoutInCell="1" allowOverlap="1" wp14:anchorId="2EA801F4" wp14:editId="3DA71BDE">
            <wp:simplePos x="0" y="0"/>
            <wp:positionH relativeFrom="column">
              <wp:posOffset>4000500</wp:posOffset>
            </wp:positionH>
            <wp:positionV relativeFrom="paragraph">
              <wp:posOffset>13970</wp:posOffset>
            </wp:positionV>
            <wp:extent cx="419735" cy="383540"/>
            <wp:effectExtent l="0" t="0" r="0" b="0"/>
            <wp:wrapNone/>
            <wp:docPr id="7" name="Image 12" descr="G:\ecoledesjuliettes\free\personnage\enfants\Nouveau dossier\smile4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ecoledesjuliettes\free\personnage\enfants\Nouveau dossier\smile4 b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4AA6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3F7FF12" wp14:editId="47361840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49530" t="48260" r="64135" b="62230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42253605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u7ZwIDAABfBgAADgAAAGRycy9lMm9Eb2MueG1srFVNb9swDL0P2H8QfHcdJ07iGHWK1Em2wz6K&#10;tcPOiiXHWmXJkJQmxbD/PlJ23LW9DENzEKwPPpKPj8zl1amR5IEbK7TKg/hiFBCuSs2E2ufB97tt&#10;mAbEOqoYlVrxPHjkNrhavn93eWwzPta1lowbAiDKZsc2D2rn2iyKbFnzhtoL3XIFl5U2DXWwNfuI&#10;GXoE9EZG49FoFh21Ya3RJbcWTtfdZbD0+FXFS/e1qix3ROYBxOb8avy6wzVaXtJsb2hbi7IPg/5H&#10;FA0VCpwOUGvqKDkY8QqqEaXRVlfuotRNpKtKlNznANnEoxfZ3Na05T4XIMe2A0327WDLLw83hgiW&#10;B2OgR9EGarQ6OO1dk3g8RoaOrc3gYaFuDOZYntRt+0mX95YoXdRU7bl/fvfYgnWMFtEzE9zYFvzs&#10;jp81gzcUPHi6TpVpiNFQlngG5YRfQCop2o+Ig76AIXLy5XocysVPjpRwOF9MEyAtICXczSZT75hm&#10;iImmrbHuA9cNwY882HHlCq0USEKbiQenD5+s81VjfeqU/YwhgkaCCB6oJFMfEiZEs/41fJ2R0VTp&#10;rZDSy0gqcoS4x3PIAq+sloLhrd+gonkhDQHcPGD3XX7y0AAl3dns7IxmcAy67Y6T8zF49n2BKD6i&#10;Zw4a4aCTpGjyIEWLXts1p2yjmA/QUSG7b4CSCsPivkeABv8AmO0ZQY69fn8tRotNukmTMBnPNmEy&#10;Wq/D1bZIwtk2nk/Xk3VRrOPfmG+cZLVgjCtM+dxLcfJvWu27uuuCoZsGcqPn6D57CNFnMES62k5H&#10;82SShvP5dBImk80ovE63Rbgq4tlsvrkurjcvIt347O3bBDtQiVHpA1TjtmZHspMH841Cg4FCUd5M&#10;oBrHi3k6wQ3MokmaTqcLGJRU7mGIls4E2BM/hKt9X6HwEXMofqcL6V5LaNDrcwn1WqCyrWlnPDx8&#10;Jaoh8o7ksz5wN1S45+2pDIBy1o5vfez2bm7sNHu8MdhBOAVginmjfuLimPx77189/S8s/wAAAP//&#10;AwBQSwMEFAAGAAgAAAAhAFcbL2jhAAAADAEAAA8AAABkcnMvZG93bnJldi54bWxMj8FOwzAMhu9I&#10;vENkJG5bujLBWppOE4gDSBzYkNhuXuO1hcapmmwrb485wdH2p9/fXyxH16kTDaH1bGA2TUARV962&#10;XBt43zxNFqBCRLbYeSYD3xRgWV5eFJhbf+Y3Oq1jrSSEQ44Gmhj7XOtQNeQwTH1PLLeDHxxGGYda&#10;2wHPEu46nSbJrXbYsnxosKeHhqqv9dEZiJ9Nhc+H8TG8fuz0y2Zrd9uVNeb6alzdg4o0xj8YfvVF&#10;HUpx2vsj26A6A3dZJurRwORmPgclhGwyUHtB09kiBV0W+n+J8gcAAP//AwBQSwECLQAUAAYACAAA&#10;ACEA5JnDwPsAAADhAQAAEwAAAAAAAAAAAAAAAAAAAAAAW0NvbnRlbnRfVHlwZXNdLnhtbFBLAQIt&#10;ABQABgAIAAAAIQAjsmrh1wAAAJQBAAALAAAAAAAAAAAAAAAAACwBAABfcmVscy8ucmVsc1BLAQIt&#10;ABQABgAIAAAAIQDOm7tnAgMAAF8GAAAOAAAAAAAAAAAAAAAAACwCAABkcnMvZTJvRG9jLnhtbFBL&#10;AQItABQABgAIAAAAIQBXGy9o4QAAAAwBAAAPAAAAAAAAAAAAAAAAAFoFAABkcnMvZG93bnJldi54&#10;bWxQSwUGAAAAAAQABADzAAAAaAYAAAAA&#10;" strokecolor="#666 [1936]" strokeweight="1pt">
                <v:shadow color="#7f7f7f [1601]" opacity=".5" offset="1pt"/>
              </v:shape>
            </w:pict>
          </mc:Fallback>
        </mc:AlternateContent>
      </w:r>
      <w:r w:rsidR="00B74AA6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C012F61" wp14:editId="4C90475B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1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oval w14:anchorId="248E9BFB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Vrn+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ULsS&#10;I0kGqNH9ExHo3FMzaVvBiUf9YHxyVt+p5otFUt30RHbs2hg19YxQAJT588nJBW9YuIo20ztFITAZ&#10;nQosbVsz+ICQP9qGYjwfisG2DjXgLBbpooCSNbBVLMvlPBQrIdX+sjbWvWFqQH5RYyYE19bTRSry&#10;dGedx0Oq/amAXwlO11yIYHiJsRthEKRb402XhatiHABs9GWp/6JGwA9Kiv49kqBSHyK8ZI+jC+nf&#10;kMq/FoFEDwuaBHR+W42OmceeTmgjRvOBQBWW5wt4EVHuU8rSolieewsUOy8iGkREB63WOIORUe4z&#10;d33QiScw5GW6zSGrcCX6idA9ifjhiZgW8GPj8ZDBAU+wTqBCVXagfX2Csr+X2TxPX83L2Xp5Uczy&#10;db6YlUV6MUuz8lW5TPMyv13/8JiyvOo5pUzeccn2XZblf6fiXb/H/gh9hiagxtMR8z2mfZfNrkyR&#10;sEj/SXWMGiUFP6m8el/v1o5wEdfJKeRIxxZqBoTtmQha9/KObbJR9BmkDhUJeoaRCItemW8YTTBe&#10;amy/jsQwjMRbCe1SZnnu51Ew8kUB6kbmeGdzvENkA6Fq7DCKyxsXZ9ioDe96eCmKV6praLGWB+37&#10;9ouoALc3YISEDHbjzs+oYzuc+jWUVz8BAAD//wMAUEsDBBQABgAIAAAAIQDiikly4gAAAAsBAAAP&#10;AAAAZHJzL2Rvd25yZXYueG1sTI9BS8NAEIXvgv9hGcGLtJu0Nm1jNiUIehBBbAtet7vTJJidDdlt&#10;m/57x5Meh/l473vFZnSdOOMQWk8K0mkCAsl421KtYL97maxAhKjJ6s4TKrhigE15e1Po3PoLfeJ5&#10;G2vBIRRyraCJsc+lDKZBp8PU90j8O/rB6cjnUEs76AuHu07OkiSTTrfEDY3u8blB8709OQXyIVTB&#10;vF4fP97dcf618Fk1M29K3d+N1ROIiGP8g+FXn9WhZKeDP5ENolOwWK8zRhVM0nkKgolluuQxB0aT&#10;VQqyLOT/DeUPAAAA//8DAFBLAQItABQABgAIAAAAIQDkmcPA+wAAAOEBAAATAAAAAAAAAAAAAAAA&#10;AAAAAABbQ29udGVudF9UeXBlc10ueG1sUEsBAi0AFAAGAAgAAAAhACOyauHXAAAAlAEAAAsAAAAA&#10;AAAAAAAAAAAALAEAAF9yZWxzLy5yZWxzUEsBAi0AFAAGAAgAAAAhAIgFa5/lAgAA3AUAAA4AAAAA&#10;AAAAAAAAAAAALAIAAGRycy9lMm9Eb2MueG1sUEsBAi0AFAAGAAgAAAAhAOKKSXLiAAAACwEAAA8A&#10;AAAAAAAAAAAAAAAAPQUAAGRycy9kb3ducmV2LnhtbFBLBQYAAAAABAAEAPMAAABMBgAAAAA=&#10;" fillcolor="white [3212]" stroked="f" strokeweight="1pt">
                <v:shadow on="t" opacity=".5" offset="6pt,6pt"/>
              </v:oval>
            </w:pict>
          </mc:Fallback>
        </mc:AlternateContent>
      </w:r>
      <w:r w:rsidR="00B74AA6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64836DE9" wp14:editId="447AFC8B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rect w14:anchorId="33164C84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780A655A" w14:textId="3FE25076" w:rsidR="00B27E63" w:rsidRDefault="00560161" w:rsidP="00B27E63">
      <w:pPr>
        <w:spacing w:after="120"/>
        <w:ind w:right="566"/>
        <w:jc w:val="center"/>
        <w:rPr>
          <w:rFonts w:ascii="KG Second Chances Sketch" w:hAnsi="KG Second Chances Sketch"/>
          <w:bCs/>
          <w:sz w:val="32"/>
          <w:szCs w:val="32"/>
        </w:rPr>
      </w:pPr>
      <w:r w:rsidRPr="00D21955">
        <w:rPr>
          <w:rFonts w:ascii="KG Second Chances Sketch" w:eastAsia="MS Mincho" w:hAnsi="KG Second Chances Sketch"/>
          <w:bCs/>
          <w:noProof/>
          <w:color w:val="404040" w:themeColor="text1" w:themeTint="BF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1C5D09" wp14:editId="69308072">
                <wp:simplePos x="0" y="0"/>
                <wp:positionH relativeFrom="column">
                  <wp:posOffset>4632325</wp:posOffset>
                </wp:positionH>
                <wp:positionV relativeFrom="paragraph">
                  <wp:posOffset>318770</wp:posOffset>
                </wp:positionV>
                <wp:extent cx="538480" cy="6759575"/>
                <wp:effectExtent l="0" t="0" r="0" b="3175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" cy="675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99C87" w14:textId="35940CE8" w:rsidR="00CC5E49" w:rsidRDefault="002723DE" w:rsidP="009342B3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7E6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52F3C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2326C6A7" w14:textId="31622D05" w:rsidR="00006D57" w:rsidRPr="009342B3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723DE" w:rsidRPr="009342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B27E63" w:rsidRPr="009342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14:paraId="219FC5D1" w14:textId="2E133197" w:rsidR="00006D57" w:rsidRPr="009342B3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7E63" w:rsidRPr="009342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  <w:p w14:paraId="0974B1E7" w14:textId="211B442D" w:rsidR="00006D57" w:rsidRPr="009342B3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7E63" w:rsidRPr="009342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31</w:t>
                            </w:r>
                          </w:p>
                          <w:p w14:paraId="5CD9AFA0" w14:textId="4AE07CA9" w:rsidR="00006D57" w:rsidRPr="009342B3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7E63" w:rsidRPr="009342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39</w:t>
                            </w:r>
                          </w:p>
                          <w:p w14:paraId="26337C9F" w14:textId="30731B06" w:rsidR="00006D57" w:rsidRPr="009342B3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7E63" w:rsidRPr="009342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46</w:t>
                            </w:r>
                          </w:p>
                          <w:p w14:paraId="20409E08" w14:textId="1A28F607" w:rsidR="00006D57" w:rsidRPr="009342B3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7E63" w:rsidRPr="009342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55</w:t>
                            </w:r>
                          </w:p>
                          <w:p w14:paraId="69FB4A35" w14:textId="66D87C64" w:rsidR="002723DE" w:rsidRPr="009342B3" w:rsidRDefault="00652F3C" w:rsidP="00652F3C">
                            <w:pPr>
                              <w:spacing w:after="12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66</w:t>
                            </w:r>
                          </w:p>
                          <w:p w14:paraId="64A127EF" w14:textId="49694713" w:rsidR="00B27E63" w:rsidRPr="009342B3" w:rsidRDefault="00652F3C" w:rsidP="00652F3C">
                            <w:pPr>
                              <w:spacing w:after="12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76</w:t>
                            </w:r>
                          </w:p>
                          <w:p w14:paraId="1585E553" w14:textId="1E65FB60" w:rsidR="00B27E63" w:rsidRPr="009342B3" w:rsidRDefault="00652F3C" w:rsidP="00652F3C">
                            <w:pPr>
                              <w:spacing w:after="12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86</w:t>
                            </w:r>
                          </w:p>
                          <w:p w14:paraId="4DFA4480" w14:textId="5867BA61" w:rsidR="00B27E63" w:rsidRPr="009342B3" w:rsidRDefault="00652F3C" w:rsidP="00652F3C">
                            <w:pPr>
                              <w:spacing w:after="12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96</w:t>
                            </w:r>
                          </w:p>
                          <w:p w14:paraId="6F1EF89B" w14:textId="45B8AA3D" w:rsidR="00B27E63" w:rsidRPr="009342B3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101</w:t>
                            </w:r>
                          </w:p>
                          <w:p w14:paraId="78C1E633" w14:textId="48D0008E" w:rsidR="00B27E63" w:rsidRPr="009342B3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108</w:t>
                            </w:r>
                          </w:p>
                          <w:p w14:paraId="13B59A21" w14:textId="00C6022E" w:rsidR="00B27E63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116</w:t>
                            </w:r>
                          </w:p>
                          <w:p w14:paraId="43FDF5A8" w14:textId="474E5183" w:rsidR="00652F3C" w:rsidRDefault="00652F3C" w:rsidP="00652F3C">
                            <w:pPr>
                              <w:spacing w:after="12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124</w:t>
                            </w:r>
                          </w:p>
                          <w:p w14:paraId="2299EE47" w14:textId="0656D703" w:rsidR="00652F3C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133</w:t>
                            </w:r>
                          </w:p>
                          <w:p w14:paraId="4C8350ED" w14:textId="64C46ED5" w:rsidR="00652F3C" w:rsidRDefault="00652F3C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142</w:t>
                            </w:r>
                          </w:p>
                          <w:p w14:paraId="5EDCE04E" w14:textId="097F35C9" w:rsidR="00652F3C" w:rsidRPr="009342B3" w:rsidRDefault="000C3160" w:rsidP="00652F3C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6" type="#_x0000_t202" style="position:absolute;left:0;text-align:left;margin-left:364.75pt;margin-top:25.1pt;width:42.4pt;height:532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9dVtwIAAL0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HLjEStIcmPbC9Qbdyj8IgshUaB52B4/0ArmYPBvB2bPVwJ6uvGgm5bKnYsBul5NgyWkOGob3p&#10;n12dcLQFWY8fZA2B6NZIB7RvVG/LBwVBgA6dejx1xyZTwWF8mZAELBWYZvM4jeexC0Gz4+1BafOO&#10;yR7ZRY4VdN+h092dNjYbmh1dbDAhS951TgGdeHYAjtMJxIar1mazcA39kQbpKlklxCPRbOWRoCi8&#10;m3JJvFkZzuPislgui/CnjRuSrOV1zYQNcxRXSP6seQeZT7I4yUvLjtcWzqak1Wa97BTaURB36b5D&#10;Qc7c/OdpuCIAlxeUwogEt1HqlbNk7pGSxF46DxIvCNPbdBaQlBTlc0p3XLB/p4TGHKdxFE9i+i23&#10;wH2vudGs5wbGR8f7HCcnJ5pZCa5E7VprKO+m9VkpbPpPpYB2HxvtBGs1OqnV7Nd7QLEqXsv6EaSr&#10;JCgLVAgzDxatVN8xGmF+5Fh/21LFMOreC5B/GhJiB47bkHgewUadW9bnFioqgMqxwWhaLs00pLaD&#10;4psWIk0PTsgbeDINd2p+yurw0GBGOFKHeWaH0PneeT1N3cUvAAAA//8DAFBLAwQUAAYACAAAACEA&#10;Dv0UB98AAAALAQAADwAAAGRycy9kb3ducmV2LnhtbEyPwU7DMBBE70j8g7VI3KidkNA2xKkQiCuI&#10;ApV6c+NtEhGvo9htwt+znOC4mqeZt+Vmdr044xg6TxqShQKBVHvbUaPh4/35ZgUiREPW9J5QwzcG&#10;2FSXF6UprJ/oDc/b2AguoVAYDW2MQyFlqFt0Jiz8gMTZ0Y/ORD7HRtrRTFzuepkqdSed6YgXWjPg&#10;Y4v11/bkNHy+HPe7TL02Ty4fJj8rSW4ttb6+mh/uQUSc4x8Mv/qsDhU7HfyJbBC9hmW6zhnVkKsU&#10;BAOrJLsFcWAySbIlyKqU/3+ofgAAAP//AwBQSwECLQAUAAYACAAAACEAtoM4kv4AAADhAQAAEwAA&#10;AAAAAAAAAAAAAAAAAAAAW0NvbnRlbnRfVHlwZXNdLnhtbFBLAQItABQABgAIAAAAIQA4/SH/1gAA&#10;AJQBAAALAAAAAAAAAAAAAAAAAC8BAABfcmVscy8ucmVsc1BLAQItABQABgAIAAAAIQAq39dVtwIA&#10;AL0FAAAOAAAAAAAAAAAAAAAAAC4CAABkcnMvZTJvRG9jLnhtbFBLAQItABQABgAIAAAAIQAO/RQH&#10;3wAAAAsBAAAPAAAAAAAAAAAAAAAAABEFAABkcnMvZG93bnJldi54bWxQSwUGAAAAAAQABADzAAAA&#10;HQYAAAAA&#10;" filled="f" stroked="f">
                <v:textbox>
                  <w:txbxContent>
                    <w:p w14:paraId="3EE99C87" w14:textId="35940CE8" w:rsidR="00CC5E49" w:rsidRDefault="002723DE" w:rsidP="009342B3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B27E6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652F3C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</w:t>
                      </w:r>
                    </w:p>
                    <w:p w14:paraId="2326C6A7" w14:textId="31622D05" w:rsidR="00006D57" w:rsidRPr="009342B3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2723DE" w:rsidRPr="009342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B27E63" w:rsidRPr="009342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</w:t>
                      </w:r>
                    </w:p>
                    <w:p w14:paraId="219FC5D1" w14:textId="2E133197" w:rsidR="00006D57" w:rsidRPr="009342B3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B27E63" w:rsidRPr="009342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22</w:t>
                      </w:r>
                    </w:p>
                    <w:p w14:paraId="0974B1E7" w14:textId="211B442D" w:rsidR="00006D57" w:rsidRPr="009342B3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B27E63" w:rsidRPr="009342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31</w:t>
                      </w:r>
                    </w:p>
                    <w:p w14:paraId="5CD9AFA0" w14:textId="4AE07CA9" w:rsidR="00006D57" w:rsidRPr="009342B3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B27E63" w:rsidRPr="009342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39</w:t>
                      </w:r>
                    </w:p>
                    <w:p w14:paraId="26337C9F" w14:textId="30731B06" w:rsidR="00006D57" w:rsidRPr="009342B3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B27E63" w:rsidRPr="009342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46</w:t>
                      </w:r>
                    </w:p>
                    <w:p w14:paraId="20409E08" w14:textId="1A28F607" w:rsidR="00006D57" w:rsidRPr="009342B3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B27E63" w:rsidRPr="009342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55</w:t>
                      </w:r>
                    </w:p>
                    <w:p w14:paraId="69FB4A35" w14:textId="66D87C64" w:rsidR="002723DE" w:rsidRPr="009342B3" w:rsidRDefault="00652F3C" w:rsidP="00652F3C">
                      <w:pPr>
                        <w:spacing w:after="120" w:line="24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66</w:t>
                      </w:r>
                    </w:p>
                    <w:p w14:paraId="64A127EF" w14:textId="49694713" w:rsidR="00B27E63" w:rsidRPr="009342B3" w:rsidRDefault="00652F3C" w:rsidP="00652F3C">
                      <w:pPr>
                        <w:spacing w:after="120" w:line="24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76</w:t>
                      </w:r>
                    </w:p>
                    <w:p w14:paraId="1585E553" w14:textId="1E65FB60" w:rsidR="00B27E63" w:rsidRPr="009342B3" w:rsidRDefault="00652F3C" w:rsidP="00652F3C">
                      <w:pPr>
                        <w:spacing w:after="120" w:line="24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86</w:t>
                      </w:r>
                    </w:p>
                    <w:p w14:paraId="4DFA4480" w14:textId="5867BA61" w:rsidR="00B27E63" w:rsidRPr="009342B3" w:rsidRDefault="00652F3C" w:rsidP="00652F3C">
                      <w:pPr>
                        <w:spacing w:after="120" w:line="24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96</w:t>
                      </w:r>
                    </w:p>
                    <w:p w14:paraId="6F1EF89B" w14:textId="45B8AA3D" w:rsidR="00B27E63" w:rsidRPr="009342B3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101</w:t>
                      </w:r>
                    </w:p>
                    <w:p w14:paraId="78C1E633" w14:textId="48D0008E" w:rsidR="00B27E63" w:rsidRPr="009342B3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108</w:t>
                      </w:r>
                    </w:p>
                    <w:p w14:paraId="13B59A21" w14:textId="00C6022E" w:rsidR="00B27E63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116</w:t>
                      </w:r>
                    </w:p>
                    <w:p w14:paraId="43FDF5A8" w14:textId="474E5183" w:rsidR="00652F3C" w:rsidRDefault="00652F3C" w:rsidP="00652F3C">
                      <w:pPr>
                        <w:spacing w:after="120" w:line="24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124</w:t>
                      </w:r>
                    </w:p>
                    <w:p w14:paraId="2299EE47" w14:textId="0656D703" w:rsidR="00652F3C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133</w:t>
                      </w:r>
                    </w:p>
                    <w:p w14:paraId="4C8350ED" w14:textId="64C46ED5" w:rsidR="00652F3C" w:rsidRDefault="00652F3C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142</w:t>
                      </w:r>
                    </w:p>
                    <w:p w14:paraId="5EDCE04E" w14:textId="097F35C9" w:rsidR="00652F3C" w:rsidRPr="009342B3" w:rsidRDefault="000C3160" w:rsidP="00652F3C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149</w:t>
                      </w:r>
                    </w:p>
                  </w:txbxContent>
                </v:textbox>
              </v:shape>
            </w:pict>
          </mc:Fallback>
        </mc:AlternateContent>
      </w:r>
      <w:r w:rsidR="00B27E63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29F07E" wp14:editId="1CD4F186">
                <wp:simplePos x="0" y="0"/>
                <wp:positionH relativeFrom="column">
                  <wp:posOffset>3746478</wp:posOffset>
                </wp:positionH>
                <wp:positionV relativeFrom="paragraph">
                  <wp:posOffset>91966</wp:posOffset>
                </wp:positionV>
                <wp:extent cx="853440" cy="470535"/>
                <wp:effectExtent l="0" t="0" r="0" b="1206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908D16" w14:textId="77777777" w:rsidR="00FA3326" w:rsidRPr="00FA3326" w:rsidRDefault="00EF65DA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FA3326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="00FA3326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41014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95pt;margin-top:7.25pt;width:67.2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Ii9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pHZhgJ2kGTHtho0K0cEbH1GXqdgtt9D45mhGPwdVx1fyfLrxoJuWqo2LIbpeTQMFpBfqG96Z9d&#10;nXC0BdkMH2QFYejOSAc01qqzxYNyIECHPj2eemNTKeFwEV8SApYSTGQexJexi0DT4+VeafOOyQ7Z&#10;RYYVtN6B0/2dNjYZmh5dbCwhC962rv2teHYAjtMJhIar1maTcN38kQTJerFeEI9Es7VHgjz3booV&#10;8WZFOI/zy3y1ysOfNm5I0oZXFRM2zFFZIfmzzh00PmnipC0tW15ZOJuSVtvNqlVoT0HZhfsOBTlz&#10;85+n4YoAXF5QCiMS3EaJV8wWc48UJPaSebDwgjC5TWYBSUhePKd0xwX7d0poyHASR/Gkpd9yC9z3&#10;mhtNO25gdrS8A3WcnGhqFbgWlWutobyd1melsOk/lQLafWy006uV6CRWM27G6WnY6FbLG1k9goCV&#10;BIGBFmHuwaKR6jtGA8yQDOtvO6oYRu17AY8gCZ1kjduQeB7BHXVu2ZxbqCgBKsMGo2m5MtOg2vWK&#10;bxuIND07IW/g4dTcifopq8NzgznhuB1mmh1E53vn9TR5l78AAAD//wMAUEsDBBQABgAIAAAAIQCp&#10;Lo+X3gAAAAkBAAAPAAAAZHJzL2Rvd25yZXYueG1sTI/NTsMwEITvlXgHa5F6a22qpKRpnApRcQVR&#10;fqTe3HibRMTrKHab8PYsJziOZjTzTbGbXCeuOITWk4a7pQKBVHnbUq3h/e1pkYEI0ZA1nSfU8I0B&#10;duXNrDC59SO94vUQa8ElFHKjoYmxz6UMVYPOhKXvkdg7+8GZyHKopR3MyOWukyul1tKZlnihMT0+&#10;Nlh9HS5Ow8fz+fiZqJd679J+9JOS5DZS6/nt9LAFEXGKf2H4xWd0KJnp5C9kg+g0pBvFXyIbSQqC&#10;A/erJAFx0pBla5BlIf8/KH8AAAD//wMAUEsBAi0AFAAGAAgAAAAhALaDOJL+AAAA4QEAABMAAAAA&#10;AAAAAAAAAAAAAAAAAFtDb250ZW50X1R5cGVzXS54bWxQSwECLQAUAAYACAAAACEAOP0h/9YAAACU&#10;AQAACwAAAAAAAAAAAAAAAAAvAQAAX3JlbHMvLnJlbHNQSwECLQAUAAYACAAAACEAXWyIvbYCAADB&#10;BQAADgAAAAAAAAAAAAAAAAAuAgAAZHJzL2Uyb0RvYy54bWxQSwECLQAUAAYACAAAACEAqS6Pl94A&#10;AAAJAQAADwAAAAAAAAAAAAAAAAAQBQAAZHJzL2Rvd25yZXYueG1sUEsFBgAAAAAEAAQA8wAAABsG&#10;AAAAAA==&#10;" filled="f" stroked="f">
                <v:textbox>
                  <w:txbxContent>
                    <w:p w14:paraId="17908D16" w14:textId="77777777" w:rsidR="00FA3326" w:rsidRPr="00FA3326" w:rsidRDefault="00EF65DA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>
                        <w:rPr>
                          <w:rFonts w:ascii="Delius" w:hAnsi="Delius"/>
                          <w:sz w:val="24"/>
                          <w:szCs w:val="24"/>
                        </w:rPr>
                        <w:t xml:space="preserve">    </w:t>
                      </w:r>
                      <w:proofErr w:type="gramStart"/>
                      <w:r w:rsidR="00FA3326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 w:rsidR="00FA3326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r w:rsidR="00841014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0DECCD4B" w14:textId="12537328" w:rsidR="00B27E63" w:rsidRPr="00D21955" w:rsidRDefault="00B74AA6" w:rsidP="00B27E63">
      <w:pPr>
        <w:spacing w:after="120"/>
        <w:ind w:right="566"/>
        <w:jc w:val="center"/>
        <w:rPr>
          <w:rFonts w:ascii="KG Second Chances Sketch" w:hAnsi="KG Second Chances Sketch"/>
          <w:bCs/>
          <w:szCs w:val="28"/>
          <w:u w:val="single"/>
        </w:rPr>
      </w:pPr>
      <w:r w:rsidRPr="00D21955">
        <w:rPr>
          <w:rFonts w:ascii="KG Second Chances Sketch" w:eastAsia="MS Mincho" w:hAnsi="KG Second Chances Sketch"/>
          <w:bCs/>
          <w:noProof/>
          <w:color w:val="404040" w:themeColor="text1" w:themeTint="BF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BFC03E3" wp14:editId="310F4181">
                <wp:simplePos x="0" y="0"/>
                <wp:positionH relativeFrom="column">
                  <wp:posOffset>1264285</wp:posOffset>
                </wp:positionH>
                <wp:positionV relativeFrom="paragraph">
                  <wp:posOffset>3283585</wp:posOffset>
                </wp:positionV>
                <wp:extent cx="6461125" cy="12700"/>
                <wp:effectExtent l="98425" t="104140" r="117475" b="114935"/>
                <wp:wrapNone/>
                <wp:docPr id="1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461125" cy="12700"/>
                        </a:xfrm>
                        <a:prstGeom prst="bentConnector3">
                          <a:avLst>
                            <a:gd name="adj1" fmla="val 49995"/>
                          </a:avLst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1E0E83CF" id="AutoShape 101" o:spid="_x0000_s1026" type="#_x0000_t34" style="position:absolute;margin-left:99.55pt;margin-top:258.55pt;width:508.75pt;height:1pt;rotation:9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6in3QCAADhBAAADgAAAGRycy9lMm9Eb2MueG1srFTJbtswEL0X6D8QvDuSHNmxhchBINm9dAmQ&#10;9ANokbLYchFIekPRf+9wJLtNeymK+kBzmXkz782M7h9OWpGDcF5aU9LsJqVEmMZyaXYl/fyymSwo&#10;8YEZzpQ1oqRn4enD6u2b+2NfiKntrOLCEQAxvjj2Je1C6Isk8U0nNPM3thcGHlvrNAtwdLuEO3YE&#10;dK2SaZrOk6N1vHe2Ed7DbT080hXit61owqe29SIQVVLILeDqcN3GNVnds2LnWN/JZkyD/UMWmkkD&#10;Qa9QNQuM7J38A0rLxllv23DTWJ3YtpWNQA7AJkt/Y/PcsV4gFxDH91eZ/P+DbT4enhyRHGoHlTJM&#10;Q40e98FiaJKlWVTo2PsCDCvz5CLH5mSe+/e2+eqJsVXHzE6g+cu5B2/0SF65xIPvIc72+MFysGEQ&#10;AeU6tU4TZ6EsszyNP7wFWcgJa3S+1kicAmngcp7Ps2w6o6SBt2x6By6QYcKKCBWz650P74TVJG5K&#10;uhUmVNYY6ATrbhGeHd77gMXiI2PGv2SUtFpB7Q9MkXy5XM5G3NEaIlyQo6uxG6kUdo8y5FjS6WJ2&#10;F7Ni0MTOcAzkrZI82kUPbGlRKUcgAuS1y9BG7TVoMtzNZ1GBAXSvoXGH6wvDKwLyfQUeU6uZ7wYH&#10;f/a1DQOQlgEGTEld0sWgMOJ3gvG14bgPTKphDySVicmC2qNGUXds5G/LdLlerBf5JJ/O15M8revJ&#10;46bKJ/NNdjerb+uqqrPvkVOWF53kXJhI/TJUWf53TTuO9zAO17G6yp28RkclIMXLPyaNzRf7bejc&#10;reXnJwdM8R7mCI3HmY+D+usZrX5+mVY/AAAA//8DAFBLAwQUAAYACAAAACEASfOyut0AAAAKAQAA&#10;DwAAAGRycy9kb3ducmV2LnhtbEyPQU+EMBCF7yb+h2ZMvBi3XUxYYCkbNTEx3mS9eOvSEcjSKaFd&#10;wH/veNLjy/vy5pvysLpBzDiF3pOG7UaBQGq87anV8HF8uc9AhGjImsETavjGAIfq+qo0hfULveNc&#10;x1bwCIXCaOhiHAspQ9OhM2HjRyTuvvzkTOQ4tdJOZuFxN8hEqVQ60xNf6MyIzx025/riNBzrOCb4&#10;2a7z06Lutm895vIVtb69WR/3ICKu8Q+GX31Wh4qdTv5CNohBw06lOaMa8gcQ3O9UxvnEoErSDGRV&#10;yv8vVD8AAAD//wMAUEsBAi0AFAAGAAgAAAAhAOSZw8D7AAAA4QEAABMAAAAAAAAAAAAAAAAAAAAA&#10;AFtDb250ZW50X1R5cGVzXS54bWxQSwECLQAUAAYACAAAACEAI7Jq4dcAAACUAQAACwAAAAAAAAAA&#10;AAAAAAAsAQAAX3JlbHMvLnJlbHNQSwECLQAUAAYACAAAACEAe86in3QCAADhBAAADgAAAAAAAAAA&#10;AAAAAAAsAgAAZHJzL2Uyb0RvYy54bWxQSwECLQAUAAYACAAAACEASfOyut0AAAAKAQAADwAAAAAA&#10;AAAAAAAAAADMBAAAZHJzL2Rvd25yZXYueG1sUEsFBgAAAAAEAAQA8wAAANYFAAAAAA==&#10;" adj="10799" strokecolor="#a5a5a5 [2092]" strokeweight="2.25pt">
                <v:stroke dashstyle="1 1" endcap="round"/>
              </v:shape>
            </w:pict>
          </mc:Fallback>
        </mc:AlternateContent>
      </w:r>
      <w:r w:rsidR="00B27E63" w:rsidRPr="00D21955">
        <w:rPr>
          <w:rFonts w:ascii="KG Second Chances Sketch" w:hAnsi="KG Second Chances Sketch"/>
          <w:bCs/>
          <w:szCs w:val="28"/>
          <w:u w:val="single"/>
        </w:rPr>
        <w:t>P</w:t>
      </w:r>
      <w:r w:rsidR="00841014" w:rsidRPr="00D21955">
        <w:rPr>
          <w:rFonts w:ascii="KG Second Chances Sketch" w:hAnsi="KG Second Chances Sketch"/>
          <w:bCs/>
          <w:szCs w:val="28"/>
          <w:u w:val="single"/>
        </w:rPr>
        <w:t>ar monts et par vaux</w:t>
      </w:r>
    </w:p>
    <w:p w14:paraId="40491A62" w14:textId="2F6928FC" w:rsidR="00841014" w:rsidRDefault="00841014" w:rsidP="00652F3C">
      <w:pPr>
        <w:pStyle w:val="NormalWeb"/>
        <w:spacing w:before="0" w:beforeAutospacing="0" w:after="0" w:afterAutospacing="0" w:line="276" w:lineRule="auto"/>
        <w:ind w:right="567" w:firstLine="284"/>
        <w:jc w:val="both"/>
        <w:rPr>
          <w:rFonts w:ascii="OpenDyslexic" w:hAnsi="OpenDyslexic"/>
          <w:color w:val="000000" w:themeColor="text1"/>
          <w:sz w:val="28"/>
          <w:szCs w:val="28"/>
        </w:rPr>
      </w:pPr>
      <w:r w:rsidRPr="00841014">
        <w:rPr>
          <w:rFonts w:ascii="OpenDyslexic" w:hAnsi="OpenDyslexic"/>
          <w:color w:val="000000" w:themeColor="text1"/>
          <w:sz w:val="28"/>
          <w:szCs w:val="28"/>
        </w:rPr>
        <w:t xml:space="preserve">* La façon de voyager de Rémi et de la troupe est des plus simples : </w:t>
      </w:r>
      <w:r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ils</w:t>
      </w:r>
      <w:r w:rsidRPr="00841014">
        <w:rPr>
          <w:rFonts w:ascii="OpenDyslexic" w:hAnsi="OpenDyslexic"/>
          <w:color w:val="000000" w:themeColor="text1"/>
          <w:sz w:val="28"/>
          <w:szCs w:val="28"/>
        </w:rPr>
        <w:t xml:space="preserve"> vont droit devant eux, au hasard, et, quand ils voient un village, ils se préparent pour faire une entrée triomphale. Rémi fait la toilette des chiens avec soin, </w:t>
      </w:r>
      <w:r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il</w:t>
      </w:r>
      <w:r w:rsidRPr="00841014">
        <w:rPr>
          <w:rFonts w:ascii="OpenDyslexic" w:hAnsi="OpenDyslexic"/>
          <w:color w:val="000000" w:themeColor="text1"/>
          <w:sz w:val="28"/>
          <w:szCs w:val="28"/>
        </w:rPr>
        <w:t xml:space="preserve"> coiffe Dolce, il habille </w:t>
      </w:r>
      <w:proofErr w:type="spellStart"/>
      <w:r w:rsidRPr="00841014">
        <w:rPr>
          <w:rFonts w:ascii="OpenDyslexic" w:hAnsi="OpenDyslexic"/>
          <w:color w:val="000000" w:themeColor="text1"/>
          <w:sz w:val="28"/>
          <w:szCs w:val="28"/>
        </w:rPr>
        <w:t>Zerbino</w:t>
      </w:r>
      <w:proofErr w:type="spellEnd"/>
      <w:r w:rsidRPr="00841014">
        <w:rPr>
          <w:rFonts w:ascii="OpenDyslexic" w:hAnsi="OpenDyslexic"/>
          <w:color w:val="000000" w:themeColor="text1"/>
          <w:sz w:val="28"/>
          <w:szCs w:val="28"/>
        </w:rPr>
        <w:t xml:space="preserve">, il place l’emplâtre sur l’œil de Capi pour qu’il joue le rôle d’un vieux soldat ; enfin il oblige Joli-Cœur à mettre son habit de général. Il a beaucoup de mal à y parvenir, car le singe se défend tant qu’il peut. </w:t>
      </w:r>
    </w:p>
    <w:p w14:paraId="4F8604F5" w14:textId="4DF38F30" w:rsidR="00841014" w:rsidRPr="00841014" w:rsidRDefault="00841014" w:rsidP="00652F3C">
      <w:pPr>
        <w:pStyle w:val="NormalWeb"/>
        <w:spacing w:before="0" w:beforeAutospacing="0" w:after="0" w:afterAutospacing="0" w:line="276" w:lineRule="auto"/>
        <w:ind w:right="567" w:firstLine="284"/>
        <w:jc w:val="both"/>
        <w:rPr>
          <w:rFonts w:ascii="OpenDyslexic" w:hAnsi="OpenDyslexic"/>
          <w:color w:val="000000" w:themeColor="text1"/>
          <w:sz w:val="28"/>
          <w:szCs w:val="28"/>
        </w:rPr>
      </w:pPr>
      <w:r w:rsidRPr="00841014">
        <w:rPr>
          <w:rFonts w:ascii="OpenDyslexic" w:hAnsi="OpenDyslexic"/>
          <w:color w:val="000000" w:themeColor="text1"/>
          <w:sz w:val="28"/>
          <w:szCs w:val="28"/>
        </w:rPr>
        <w:t xml:space="preserve">** Comme </w:t>
      </w:r>
      <w:r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il</w:t>
      </w:r>
      <w:r w:rsidRPr="00841014">
        <w:rPr>
          <w:rFonts w:ascii="OpenDyslexic" w:hAnsi="OpenDyslexic"/>
          <w:color w:val="000000" w:themeColor="text1"/>
          <w:sz w:val="28"/>
          <w:szCs w:val="28"/>
        </w:rPr>
        <w:t xml:space="preserve"> sait très bien que cette toilette annonce un travail pour </w:t>
      </w:r>
      <w:r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lui</w:t>
      </w:r>
      <w:r w:rsidRPr="00841014">
        <w:rPr>
          <w:rFonts w:ascii="OpenDyslexic" w:hAnsi="OpenDyslexic"/>
          <w:color w:val="000000" w:themeColor="text1"/>
          <w:sz w:val="28"/>
          <w:szCs w:val="28"/>
        </w:rPr>
        <w:t xml:space="preserve">, il invente les tours les plus drôles pour empêcher Rémi de l’habiller. </w:t>
      </w:r>
      <w:r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Ce dernier</w:t>
      </w:r>
      <w:r w:rsidRPr="00841014">
        <w:rPr>
          <w:rFonts w:ascii="OpenDyslexic" w:hAnsi="OpenDyslexic"/>
          <w:color w:val="000000" w:themeColor="text1"/>
          <w:sz w:val="28"/>
          <w:szCs w:val="28"/>
        </w:rPr>
        <w:t xml:space="preserve"> doit appeler Capi à son aide. </w:t>
      </w:r>
      <w:r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Celui-ci</w:t>
      </w:r>
      <w:r w:rsidRPr="00841014">
        <w:rPr>
          <w:rFonts w:ascii="OpenDyslexic" w:hAnsi="OpenDyslexic"/>
          <w:color w:val="000000" w:themeColor="text1"/>
          <w:sz w:val="28"/>
          <w:szCs w:val="28"/>
        </w:rPr>
        <w:t xml:space="preserve">, par sa vigilance, par son instinct et sa finesse, arrive presque toujours à déjouer les malices du singe. Derrière Vitalis et son fifre, la troupe avec Rémi défile, en grande tenue, dans le village. </w:t>
      </w:r>
    </w:p>
    <w:p w14:paraId="6378FF4C" w14:textId="68358B5E" w:rsidR="00B27E63" w:rsidRDefault="00DF2961" w:rsidP="00652F3C">
      <w:pPr>
        <w:pStyle w:val="NormalWeb"/>
        <w:spacing w:before="0" w:beforeAutospacing="0" w:after="0" w:afterAutospacing="0" w:line="276" w:lineRule="auto"/>
        <w:ind w:right="567" w:firstLine="284"/>
        <w:jc w:val="both"/>
        <w:rPr>
          <w:rFonts w:ascii="OpenDyslexic" w:hAnsi="OpenDyslexic"/>
          <w:color w:val="000000" w:themeColor="text1"/>
          <w:sz w:val="28"/>
          <w:szCs w:val="28"/>
        </w:rPr>
      </w:pPr>
      <w:r>
        <w:rPr>
          <w:rFonts w:ascii="OpenDyslexic" w:hAnsi="OpenDyslexic"/>
          <w:noProof/>
          <w:color w:val="000000" w:themeColor="text1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27E660B" wp14:editId="2AC556BF">
                <wp:simplePos x="0" y="0"/>
                <wp:positionH relativeFrom="column">
                  <wp:posOffset>1816100</wp:posOffset>
                </wp:positionH>
                <wp:positionV relativeFrom="paragraph">
                  <wp:posOffset>1477010</wp:posOffset>
                </wp:positionV>
                <wp:extent cx="4987290" cy="0"/>
                <wp:effectExtent l="17145" t="20955" r="20955" b="20955"/>
                <wp:wrapThrough wrapText="bothSides">
                  <wp:wrapPolygon edited="0">
                    <wp:start x="21691" y="-1"/>
                    <wp:lineTo x="-8" y="-1"/>
                    <wp:lineTo x="-8" y="-1"/>
                    <wp:lineTo x="21691" y="-1"/>
                    <wp:lineTo x="21691" y="-1"/>
                  </wp:wrapPolygon>
                </wp:wrapThrough>
                <wp:docPr id="21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98729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1" o:spid="_x0000_s1026" type="#_x0000_t34" style="position:absolute;margin-left:143pt;margin-top:116.3pt;width:392.7pt;height:0;rotation:90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xpZeAIAAOgEAAAOAAAAZHJzL2Uyb0RvYy54bWysVNuO0zAQfUfiHyy/t0m6abeNmq5WSQsP&#10;C6y0ywe4sdMYfJPtbVoh/p2xkxYWXhCiD64vM2dmzpzJ+u4kBToy67hWJc6mKUZMNZpydSjx5+fd&#10;ZImR80RRIrRiJT4zh+82b9+se1Owme60oMwiAFGu6E2JO+9NkSSu6ZgkbqoNU/DYaiuJh6M9JNSS&#10;HtClSGZpukh6bamxumHOwW09POJNxG9b1vhPbeuYR6LEkJuPq43rPqzJZk2KgyWm482YBvmHLCTh&#10;CoJeoWriCXqx/A8oyRurnW79tNEy0W3LGxZrgGqy9LdqnjpiWKwFyHHmSpP7f7DNx+OjRZyWeJZh&#10;pIiEHt2/eB1DoyzNAkO9cQUYVurRhhqbk3oyD7r56pDSVUfUgUXz57MB7+iRvHIJB2cgzr7/oCnY&#10;EIgQ6Tq1ViKroS3ZAtoJP4xawc37gBNiAUPoFNt1vraLnTxq4DJfLW9nK/BoLm8JKQJicDTW+XdM&#10;SxQ2Jd4z5SutFAhC25sITY4Pzsee0bFwQr8ACa0UIIEjEWgeEwICAHe0ht0FObgqveNCRBEJhXpg&#10;cTm/nUNGBLRsFY2BnBacBrvgEZXNKmERRIC8DkOd4kUCNcPdIsQdlAnXoN/hOl5B/CtCzOsVeEit&#10;Jq4bHNzZ1doPQJJ7mDPBZYmXoaoRv2OEbhWNBXjCxbCHIEKFZIHpkaPAedTzt1W62i63y3ySzxbb&#10;SZ7W9eR+V+WTxS67ndc3dVXV2fdQd5YXHaeUqVD6Zbay/O+0O075MBXX6brSnbxGj0xAipf/mHTU&#10;YJDdIOC9pudHG5oZ5AjjFI3H0Q/z+us5Wv38QG1+AAAA//8DAFBLAwQUAAYACAAAACEA0us/wt8A&#10;AAAMAQAADwAAAGRycy9kb3ducmV2LnhtbEyPy07DMBBF90j8gzVI7FonrZq2aZyq4iHEksCG3TSe&#10;PERsR7bbhr9nEAu6m8fRnTPFfjKDOJMPvbMK0nkCgmztdG9bBR/vz7MNiBDRahycJQXfFGBf3t4U&#10;mGt3sW90rmIrOMSGHBV0MY65lKHuyGCYu5Es7xrnDUZufSu1xwuHm0EukiSTBnvLFzoc6aGj+qs6&#10;GQXZpJ/86jXd4mPTVPLzsOyr7EWp+7vpsAMRaYr/MPzqszqU7HR0J6uDGDhjvVkzqmCWZkkKgpG/&#10;0ZGLxWoJsizk9RPlDwAAAP//AwBQSwECLQAUAAYACAAAACEAtoM4kv4AAADhAQAAEwAAAAAAAAAA&#10;AAAAAAAAAAAAW0NvbnRlbnRfVHlwZXNdLnhtbFBLAQItABQABgAIAAAAIQA4/SH/1gAAAJQBAAAL&#10;AAAAAAAAAAAAAAAAAC8BAABfcmVscy8ucmVsc1BLAQItABQABgAIAAAAIQCBexpZeAIAAOgEAAAO&#10;AAAAAAAAAAAAAAAAAC4CAABkcnMvZTJvRG9jLnhtbFBLAQItABQABgAIAAAAIQDS6z/C3wAAAAwB&#10;AAAPAAAAAAAAAAAAAAAAANIEAABkcnMvZG93bnJldi54bWxQSwUGAAAAAAQABADzAAAA3gUAAAAA&#10;" strokecolor="#a5a5a5 [2092]" strokeweight="2.25pt">
                <v:stroke dashstyle="1 1" endcap="round"/>
                <w10:wrap type="through"/>
              </v:shape>
            </w:pict>
          </mc:Fallback>
        </mc:AlternateContent>
      </w:r>
      <w:r w:rsidR="007F093B" w:rsidRPr="00841014">
        <w:rPr>
          <w:rFonts w:ascii="KG Second Chances Sketch" w:eastAsia="MS Mincho" w:hAnsi="KG Second Chances Sketch"/>
          <w:bCs/>
          <w:noProof/>
          <w:color w:val="404040" w:themeColor="text1" w:themeTint="BF"/>
          <w:szCs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C201ED2" wp14:editId="56EE1886">
                <wp:simplePos x="0" y="0"/>
                <wp:positionH relativeFrom="column">
                  <wp:posOffset>4387215</wp:posOffset>
                </wp:positionH>
                <wp:positionV relativeFrom="paragraph">
                  <wp:posOffset>-1137393</wp:posOffset>
                </wp:positionV>
                <wp:extent cx="617220" cy="6058008"/>
                <wp:effectExtent l="0" t="0" r="0" b="12700"/>
                <wp:wrapNone/>
                <wp:docPr id="25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60580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0358E" w14:textId="2B391D85" w:rsidR="009342B3" w:rsidRDefault="000C3160" w:rsidP="009342B3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156</w:t>
                            </w:r>
                          </w:p>
                          <w:p w14:paraId="22A36640" w14:textId="34556A5C" w:rsidR="009342B3" w:rsidRDefault="009342B3" w:rsidP="009342B3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 w:rsidRPr="009342B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0C316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64</w:t>
                            </w:r>
                          </w:p>
                          <w:p w14:paraId="71965AAC" w14:textId="2C0039D4" w:rsidR="009342B3" w:rsidRDefault="000C3160" w:rsidP="007F093B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171</w:t>
                            </w:r>
                          </w:p>
                          <w:p w14:paraId="302165E2" w14:textId="03723186" w:rsidR="009342B3" w:rsidRDefault="000C3160" w:rsidP="007F093B">
                            <w:pPr>
                              <w:spacing w:after="12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179</w:t>
                            </w:r>
                          </w:p>
                          <w:p w14:paraId="0C4E4A13" w14:textId="64F6F769" w:rsidR="009342B3" w:rsidRDefault="007F093B" w:rsidP="007F093B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18</w:t>
                            </w:r>
                            <w:r w:rsidR="000C316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327C6C82" w14:textId="6C2ACAA4" w:rsidR="009342B3" w:rsidRDefault="000C3160" w:rsidP="007F093B">
                            <w:pPr>
                              <w:spacing w:after="12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190</w:t>
                            </w:r>
                          </w:p>
                          <w:p w14:paraId="6A5B7424" w14:textId="26886EB0" w:rsidR="009342B3" w:rsidRDefault="000C3160" w:rsidP="007F093B">
                            <w:pPr>
                              <w:spacing w:after="12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199</w:t>
                            </w:r>
                          </w:p>
                          <w:p w14:paraId="51837CC4" w14:textId="0712D71A" w:rsidR="009342B3" w:rsidRDefault="000C3160" w:rsidP="007F093B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205</w:t>
                            </w:r>
                          </w:p>
                          <w:p w14:paraId="573E6AAA" w14:textId="05C4CC32" w:rsidR="009342B3" w:rsidRDefault="000C3160" w:rsidP="007F093B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212</w:t>
                            </w:r>
                          </w:p>
                          <w:p w14:paraId="2F370726" w14:textId="3B3AEB9F" w:rsidR="007F093B" w:rsidRDefault="000C3160" w:rsidP="007F093B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220</w:t>
                            </w:r>
                          </w:p>
                          <w:p w14:paraId="108ED826" w14:textId="516A9D65" w:rsidR="009342B3" w:rsidRDefault="000C3160" w:rsidP="007F093B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229</w:t>
                            </w:r>
                          </w:p>
                          <w:p w14:paraId="5306DBDB" w14:textId="59C52D43" w:rsidR="009342B3" w:rsidRDefault="000C3160" w:rsidP="007F093B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236</w:t>
                            </w:r>
                          </w:p>
                          <w:p w14:paraId="03ECD188" w14:textId="23D3967F" w:rsidR="007F093B" w:rsidRDefault="000C3160" w:rsidP="007F093B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244</w:t>
                            </w:r>
                          </w:p>
                          <w:p w14:paraId="3B06F278" w14:textId="6FE9A410" w:rsidR="009342B3" w:rsidRPr="009342B3" w:rsidRDefault="007F093B" w:rsidP="009342B3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24</w:t>
                            </w:r>
                            <w:r w:rsidR="000C316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5.45pt;margin-top:-89.55pt;width:48.6pt;height:47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DEeugIAAMMFAAAOAAAAZHJzL2Uyb0RvYy54bWysVG1vmzAQ/j5p/8Hyd4phhAAqqdoQpknd&#10;i9TuBzhggjWwme2EdNX++84mSdNWk6ZtfEC27/zcPXeP7/Jq33dox5TmUuQ4uCAYMVHJmotNjr/e&#10;l16CkTZU1LSTguX4gWl8tXj75nIcMhbKVnY1UwhAhM7GIcetMUPm+7pqWU/1hRyYAGMjVU8NbNXG&#10;rxUdAb3v/JCQ2B+lqgclK6Y1nBaTES8cftOwynxuGs0M6nIMuRn3V+6/tn9/cUmzjaJDy6tDGvQv&#10;sugpFxD0BFVQQ9FW8VdQPa+U1LIxF5Xsfdk0vGKOA7AJyAs2dy0dmOMCxdHDqUz6/8FWn3ZfFOJ1&#10;jsMZRoL20KN7tjfoRu5RQEJboHHQGfjdDeBp9mCARjuyeriV1TeNhFy2VGzYtVJybBmtIcHA3vTP&#10;rk442oKsx4+yhkB0a6QD2jeqt9WDeiBAh0Y9nJpjk6ngMA7mYQiWCkwxmSWEJC4EzY63B6XNeyZ7&#10;ZBc5VtB8h053t9rYbGh2dLHBhCx51zkBdOLZAThOJxAbrlqbzcL18zEl6SpZJZEXhfHKi0hReNfl&#10;MvLiMpjPinfFclkEP23cIMpaXtdM2DBHbQXRn/XuoPJJFSd1adnx2sLZlLTarJedQjsK2i7ddyjI&#10;mZv/PA1XBODyglIQRuQmTL0yTuZeVEYzL52TxCNBepPGJEqjonxO6ZYL9u+U0JjjdAbCc3R+y424&#10;7zU3mvXcwPToeJ9j0AN81olmVoIrUbu1obyb1melsOk/lQLafWy0E6zV6KRWs1/vp8dhga2Y17J+&#10;AAUrCQIDMcLkg0Ur1Q+MRpgiOdbft1QxjLoPAl5BGkSRHTtuE83mVsDq3LI+t1BRAVSODUbTcmmm&#10;UbUdFN+0EGl6d0Jew8tpuBP1U1aH9waTwnE7TDU7is73zutp9i5+AQAA//8DAFBLAwQUAAYACAAA&#10;ACEAwVRfXOAAAAAMAQAADwAAAGRycy9kb3ducmV2LnhtbEyPTU/DMAyG70j8h8hI3LakaKxN13RC&#10;IK4gxoe0W9Z6bUXjVE22ln+PObHba/nR68fFdna9OOMYOk8GkqUCgVT5uqPGwMf78yIDEaKl2vae&#10;0MAPBtiW11eFzWs/0Rued7ERXEIhtwbaGIdcylC16GxY+gGJd0c/Oht5HBtZj3bictfLO6XW0tmO&#10;+EJrB3xssfrenZyBz5fj/mulXpsndz9MflaSnJbG3N7MDxsQEef4D8OfPqtDyU4Hf6I6iN7AWivN&#10;qIFFkuoEBCNplnE4cEhXGmRZyMsnyl8AAAD//wMAUEsBAi0AFAAGAAgAAAAhALaDOJL+AAAA4QEA&#10;ABMAAAAAAAAAAAAAAAAAAAAAAFtDb250ZW50X1R5cGVzXS54bWxQSwECLQAUAAYACAAAACEAOP0h&#10;/9YAAACUAQAACwAAAAAAAAAAAAAAAAAvAQAAX3JlbHMvLnJlbHNQSwECLQAUAAYACAAAACEAPZQx&#10;HroCAADDBQAADgAAAAAAAAAAAAAAAAAuAgAAZHJzL2Uyb0RvYy54bWxQSwECLQAUAAYACAAAACEA&#10;wVRfXOAAAAAMAQAADwAAAAAAAAAAAAAAAAAUBQAAZHJzL2Rvd25yZXYueG1sUEsFBgAAAAAEAAQA&#10;8wAAACEGAAAAAA==&#10;" filled="f" stroked="f">
                <v:textbox>
                  <w:txbxContent>
                    <w:p w14:paraId="64D0358E" w14:textId="2B391D85" w:rsidR="009342B3" w:rsidRDefault="000C3160" w:rsidP="009342B3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156</w:t>
                      </w:r>
                    </w:p>
                    <w:p w14:paraId="22A36640" w14:textId="34556A5C" w:rsidR="009342B3" w:rsidRDefault="009342B3" w:rsidP="009342B3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 w:rsidRPr="009342B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0C316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64</w:t>
                      </w:r>
                    </w:p>
                    <w:p w14:paraId="71965AAC" w14:textId="2C0039D4" w:rsidR="009342B3" w:rsidRDefault="000C3160" w:rsidP="007F093B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171</w:t>
                      </w:r>
                    </w:p>
                    <w:p w14:paraId="302165E2" w14:textId="03723186" w:rsidR="009342B3" w:rsidRDefault="000C3160" w:rsidP="007F093B">
                      <w:pPr>
                        <w:spacing w:after="120" w:line="24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179</w:t>
                      </w:r>
                    </w:p>
                    <w:p w14:paraId="0C4E4A13" w14:textId="64F6F769" w:rsidR="009342B3" w:rsidRDefault="007F093B" w:rsidP="007F093B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18</w:t>
                      </w:r>
                      <w:r w:rsidR="000C316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</w:t>
                      </w:r>
                    </w:p>
                    <w:p w14:paraId="327C6C82" w14:textId="6C2ACAA4" w:rsidR="009342B3" w:rsidRDefault="000C3160" w:rsidP="007F093B">
                      <w:pPr>
                        <w:spacing w:after="120" w:line="24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190</w:t>
                      </w:r>
                    </w:p>
                    <w:p w14:paraId="6A5B7424" w14:textId="26886EB0" w:rsidR="009342B3" w:rsidRDefault="000C3160" w:rsidP="007F093B">
                      <w:pPr>
                        <w:spacing w:after="120" w:line="24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199</w:t>
                      </w:r>
                    </w:p>
                    <w:p w14:paraId="51837CC4" w14:textId="0712D71A" w:rsidR="009342B3" w:rsidRDefault="000C3160" w:rsidP="007F093B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205</w:t>
                      </w:r>
                    </w:p>
                    <w:p w14:paraId="573E6AAA" w14:textId="05C4CC32" w:rsidR="009342B3" w:rsidRDefault="000C3160" w:rsidP="007F093B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212</w:t>
                      </w:r>
                    </w:p>
                    <w:p w14:paraId="2F370726" w14:textId="3B3AEB9F" w:rsidR="007F093B" w:rsidRDefault="000C3160" w:rsidP="007F093B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220</w:t>
                      </w:r>
                    </w:p>
                    <w:p w14:paraId="108ED826" w14:textId="516A9D65" w:rsidR="009342B3" w:rsidRDefault="000C3160" w:rsidP="007F093B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229</w:t>
                      </w:r>
                    </w:p>
                    <w:p w14:paraId="5306DBDB" w14:textId="59C52D43" w:rsidR="009342B3" w:rsidRDefault="000C3160" w:rsidP="007F093B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236</w:t>
                      </w:r>
                    </w:p>
                    <w:p w14:paraId="03ECD188" w14:textId="23D3967F" w:rsidR="007F093B" w:rsidRDefault="000C3160" w:rsidP="007F093B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244</w:t>
                      </w:r>
                    </w:p>
                    <w:p w14:paraId="3B06F278" w14:textId="6FE9A410" w:rsidR="009342B3" w:rsidRPr="009342B3" w:rsidRDefault="007F093B" w:rsidP="009342B3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24</w:t>
                      </w:r>
                      <w:r w:rsidR="000C316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841014" w:rsidRPr="00841014">
        <w:rPr>
          <w:rFonts w:ascii="OpenDyslexic" w:hAnsi="OpenDyslexic"/>
          <w:color w:val="000000" w:themeColor="text1"/>
          <w:sz w:val="28"/>
          <w:szCs w:val="28"/>
        </w:rPr>
        <w:t xml:space="preserve">*** Si le nombre des curieux que Rémi et les animaux entrainent derrière </w:t>
      </w:r>
      <w:r w:rsidR="00841014"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eux</w:t>
      </w:r>
      <w:r w:rsidR="00841014" w:rsidRPr="00841014">
        <w:rPr>
          <w:rFonts w:ascii="OpenDyslexic" w:hAnsi="OpenDyslexic"/>
          <w:color w:val="000000" w:themeColor="text1"/>
          <w:sz w:val="28"/>
          <w:szCs w:val="28"/>
        </w:rPr>
        <w:t xml:space="preserve"> est suffisant, ils donnent une représentation ; si, au contraire, </w:t>
      </w:r>
      <w:r w:rsidR="00841014"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il</w:t>
      </w:r>
      <w:r w:rsidR="00841014" w:rsidRPr="00841014">
        <w:rPr>
          <w:rFonts w:ascii="OpenDyslexic" w:hAnsi="OpenDyslexic"/>
          <w:color w:val="000000" w:themeColor="text1"/>
          <w:sz w:val="28"/>
          <w:szCs w:val="28"/>
        </w:rPr>
        <w:t xml:space="preserve"> est trop faible pour faire espérer une recette, ils continuent leur marche. Ils restent plusieurs jours dans les villes. Alors, le matin, Rémi peut aller se promener où </w:t>
      </w:r>
      <w:r w:rsidR="00841014"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il</w:t>
      </w:r>
      <w:r w:rsidR="00841014" w:rsidRPr="00841014">
        <w:rPr>
          <w:rFonts w:ascii="OpenDyslexic" w:hAnsi="OpenDyslexic"/>
          <w:color w:val="000000" w:themeColor="text1"/>
          <w:sz w:val="28"/>
          <w:szCs w:val="28"/>
        </w:rPr>
        <w:t xml:space="preserve"> veut. Il prend </w:t>
      </w:r>
      <w:proofErr w:type="spellStart"/>
      <w:r w:rsidR="00841014" w:rsidRPr="00841014">
        <w:rPr>
          <w:rFonts w:ascii="OpenDyslexic" w:hAnsi="OpenDyslexic"/>
          <w:color w:val="000000" w:themeColor="text1"/>
          <w:sz w:val="28"/>
          <w:szCs w:val="28"/>
        </w:rPr>
        <w:t>Capi</w:t>
      </w:r>
      <w:proofErr w:type="spellEnd"/>
      <w:r w:rsidR="00841014" w:rsidRPr="00841014">
        <w:rPr>
          <w:rFonts w:ascii="OpenDyslexic" w:hAnsi="OpenDyslexic"/>
          <w:color w:val="000000" w:themeColor="text1"/>
          <w:sz w:val="28"/>
          <w:szCs w:val="28"/>
        </w:rPr>
        <w:t xml:space="preserve"> avec lui, </w:t>
      </w:r>
      <w:proofErr w:type="spellStart"/>
      <w:r w:rsidR="00841014" w:rsidRPr="00841014">
        <w:rPr>
          <w:rFonts w:ascii="OpenDyslexic" w:hAnsi="OpenDyslexic"/>
          <w:color w:val="000000" w:themeColor="text1"/>
          <w:sz w:val="28"/>
          <w:szCs w:val="28"/>
        </w:rPr>
        <w:t>Capi</w:t>
      </w:r>
      <w:proofErr w:type="spellEnd"/>
      <w:r w:rsidR="00841014" w:rsidRPr="00841014">
        <w:rPr>
          <w:rFonts w:ascii="OpenDyslexic" w:hAnsi="OpenDyslexic"/>
          <w:color w:val="000000" w:themeColor="text1"/>
          <w:sz w:val="28"/>
          <w:szCs w:val="28"/>
        </w:rPr>
        <w:t xml:space="preserve">, simple chien, bien entendu, sans son costume de théâtre, et </w:t>
      </w:r>
      <w:r w:rsidR="00841014" w:rsidRPr="00841014">
        <w:rPr>
          <w:rFonts w:ascii="OpenDyslexic" w:hAnsi="OpenDyslexic"/>
          <w:color w:val="000000" w:themeColor="text1"/>
          <w:sz w:val="28"/>
          <w:szCs w:val="28"/>
          <w:u w:val="single"/>
        </w:rPr>
        <w:t>ils</w:t>
      </w:r>
      <w:r w:rsidR="00841014" w:rsidRPr="00841014">
        <w:rPr>
          <w:rFonts w:ascii="OpenDyslexic" w:hAnsi="OpenDyslexic"/>
          <w:color w:val="000000" w:themeColor="text1"/>
          <w:sz w:val="28"/>
          <w:szCs w:val="28"/>
        </w:rPr>
        <w:t xml:space="preserve"> flânent par les rues.</w:t>
      </w:r>
    </w:p>
    <w:p w14:paraId="7C941ACB" w14:textId="2514E883" w:rsidR="00560161" w:rsidRDefault="00560161" w:rsidP="00841014">
      <w:pPr>
        <w:pStyle w:val="NormalWeb"/>
        <w:spacing w:before="0" w:beforeAutospacing="0" w:after="0" w:afterAutospacing="0" w:line="360" w:lineRule="auto"/>
        <w:ind w:right="567" w:firstLine="284"/>
        <w:jc w:val="both"/>
        <w:rPr>
          <w:rFonts w:ascii="OpenDyslexic" w:hAnsi="OpenDyslexic"/>
          <w:color w:val="000000" w:themeColor="text1"/>
          <w:sz w:val="28"/>
          <w:szCs w:val="28"/>
        </w:rPr>
      </w:pPr>
    </w:p>
    <w:p w14:paraId="58D4E66A" w14:textId="77777777" w:rsidR="00560161" w:rsidRDefault="00560161" w:rsidP="00841014">
      <w:pPr>
        <w:pStyle w:val="NormalWeb"/>
        <w:spacing w:before="0" w:beforeAutospacing="0" w:after="0" w:afterAutospacing="0" w:line="360" w:lineRule="auto"/>
        <w:ind w:right="567" w:firstLine="284"/>
        <w:jc w:val="both"/>
        <w:rPr>
          <w:rFonts w:ascii="OpenDyslexic" w:hAnsi="OpenDyslexic"/>
          <w:color w:val="000000" w:themeColor="text1"/>
          <w:sz w:val="28"/>
          <w:szCs w:val="28"/>
        </w:rPr>
      </w:pPr>
    </w:p>
    <w:p w14:paraId="7A985655" w14:textId="77777777" w:rsidR="00560161" w:rsidRDefault="00560161" w:rsidP="00841014">
      <w:pPr>
        <w:pStyle w:val="NormalWeb"/>
        <w:spacing w:before="0" w:beforeAutospacing="0" w:after="0" w:afterAutospacing="0" w:line="360" w:lineRule="auto"/>
        <w:ind w:right="567" w:firstLine="284"/>
        <w:jc w:val="both"/>
        <w:rPr>
          <w:rFonts w:ascii="OpenDyslexic" w:hAnsi="OpenDyslexic"/>
          <w:color w:val="000000" w:themeColor="text1"/>
          <w:sz w:val="28"/>
          <w:szCs w:val="28"/>
        </w:rPr>
      </w:pPr>
      <w:bookmarkStart w:id="0" w:name="_GoBack"/>
      <w:bookmarkEnd w:id="0"/>
    </w:p>
    <w:p w14:paraId="68D9F6E9" w14:textId="77777777" w:rsidR="00560161" w:rsidRDefault="00560161" w:rsidP="006D1552">
      <w:pPr>
        <w:spacing w:after="7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31C6477F" w14:textId="77777777" w:rsidR="000C3160" w:rsidRDefault="000C3160" w:rsidP="006D1552">
      <w:pPr>
        <w:spacing w:after="7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3E64335C" w14:textId="77777777" w:rsidR="006D1552" w:rsidRDefault="00B74AA6" w:rsidP="006D1552">
      <w:pPr>
        <w:spacing w:after="7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2E0DCE" wp14:editId="38F8BE95">
                <wp:simplePos x="0" y="0"/>
                <wp:positionH relativeFrom="column">
                  <wp:posOffset>-83820</wp:posOffset>
                </wp:positionH>
                <wp:positionV relativeFrom="paragraph">
                  <wp:posOffset>53975</wp:posOffset>
                </wp:positionV>
                <wp:extent cx="1372870" cy="336550"/>
                <wp:effectExtent l="80645" t="70485" r="146685" b="151765"/>
                <wp:wrapNone/>
                <wp:docPr id="17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A249F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29" type="#_x0000_t202" style="position:absolute;left:0;text-align:left;margin-left:-6.6pt;margin-top:4.25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wWq3wIAANEFAAAOAAAAZHJzL2Uyb0RvYy54bWysVG1v0zAQ/o7Ef7D8vctL06aJlk5sowhp&#10;vIgN8dmNncTCsYPtNhmI/87ZbkfHQEKIfIh8vhc/d/fcnV9MvUB7pg1XssLJWYwRk7WiXLYV/ni3&#10;ma0wMpZISoSSrML3zOCL9fNn5+NQslR1SlCmEQSRphyHCnfWDmUUmbpjPTFnamASlI3SPbEg6jai&#10;mowQvRdRGsfLaFSaDlrVzBi4vQ5KvPbxm4bV9l3TGGaRqDBgs/6v/X/r/tH6nJStJkPH6wMM8g8o&#10;esIlPPoQ6ppYgnaaPwnV81oroxp7Vqs+Uk3Da+ZzgGyS+JdsbjsyMJ8LFMcMD2Uy/y9s/Xb/XiNO&#10;oXc5RpL00KM7Nll0qSaUpIkr0DiYEuxuB7C0EyjA2CdrhhtVfzZIqquOyJa90FqNHSMUAHrP6MQ1&#10;xDEuyHZ8oyg8RHZW+UBTo3tXPagHgujQqPuH5jgwtXtynqerHFQ16Obz5WLhuxeR8ug9aGNfMdUj&#10;d6iwhub76GR/YyzkAaZHE/eYUYLTDRfCC7rdXgmN9gSIsvGfSx1cHpkJ6Yylcm5BHW6Ypxo847PY&#10;WaZvOzqirdjpDwSKu5wvYoBOuQOWxHm+nDsJiJjmsfswIqKFCaqtxkgr+4nbzrff1eEJQO8S7okY&#10;OhJgwxMQ6IA65OMzUEc8XnoEFYp7AO3K7An7rUjSLL5Mi9lmucpn2SZbzIo8Xs3ipLgslnFWZNeb&#10;7w5TkpUdp5TJGy7ZcXiS7O/IeRjjQHs/PmiscLFIFyHdPzbnkPtvmtNzqDsSvK/wyluF6XaEfCkp&#10;OJDSEi7COXoMP5Rmgv5By49V8fR1jA3ctdN28qMyP07FVtF74DP0y5MW9iAcOqW/YjTCTqmw+bIj&#10;mmEkXkuYiSLJMui09UK2yFMQ9Klme6ohsoZQFbbADX+8smFx7QbN2w5eClMo1QuYo4Z7iruBC6gg&#10;EyfA3vA5HXacW0ynsrf6uYnXPwAAAP//AwBQSwMEFAAGAAgAAAAhAGkItTfdAAAACAEAAA8AAABk&#10;cnMvZG93bnJldi54bWxMj8FOwzAQRO9I/IO1SNxaO6laQsimapG4Imjh7sbbJG1sR7GbBr6e5QTH&#10;0Yxm3hTryXZipCG03iEkcwWCXOVN62qEj/3LLAMRonZGd94RwhcFWJe3N4XOjb+6dxp3sRZc4kKu&#10;EZoY+1zKUDVkdZj7nhx7Rz9YHVkOtTSDvnK57WSq1Epa3TpeaHRPzw1V593FIih1fH04mcfv02b7&#10;5m12lvvt54h4fzdtnkBEmuJfGH7xGR1KZjr4izNBdAizZJFyFCFbgmA/VQv+dkBYJUuQZSH/Hyh/&#10;AAAA//8DAFBLAQItABQABgAIAAAAIQC2gziS/gAAAOEBAAATAAAAAAAAAAAAAAAAAAAAAABbQ29u&#10;dGVudF9UeXBlc10ueG1sUEsBAi0AFAAGAAgAAAAhADj9If/WAAAAlAEAAAsAAAAAAAAAAAAAAAAA&#10;LwEAAF9yZWxzLy5yZWxzUEsBAi0AFAAGAAgAAAAhABqzBarfAgAA0QUAAA4AAAAAAAAAAAAAAAAA&#10;LgIAAGRycy9lMm9Eb2MueG1sUEsBAi0AFAAGAAgAAAAhAGkItTfdAAAACAEAAA8AAAAAAAAAAAAA&#10;AAAAOQUAAGRycy9kb3ducmV2LnhtbFBLBQYAAAAABAAEAPMAAABDBgAAAAA=&#10;" stroked="f">
                <v:shadow on="t" color="black" opacity=".5" offset="6pt,6pt"/>
                <v:textbox>
                  <w:txbxContent>
                    <w:p w14:paraId="014A249F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7D478B7" wp14:editId="237EF368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6510" t="7620" r="26670" b="29845"/>
                <wp:wrapNone/>
                <wp:docPr id="16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type w14:anchorId="427D3F65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20" o:spid="_x0000_s1026" type="#_x0000_t32" style="position:absolute;margin-left:98.3pt;margin-top:22.6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kFfNACAAAQBgAADgAAAGRycy9lMm9Eb2MueG1srFRRb5swEH6ftP9g8U6BQAhBTaqUkL10W7V2&#10;2rODTbBqbGQ7IdW0/76zSVjT7mGaygOyz77vvrv7fNc3x5ajA1WaSbHwoqvQQ1RUkjCxW3jfHzd+&#10;5iFtsCCYS0EX3jPV3s3y44frvsvpRDaSE6oQgAid993Ca4zp8iDQVUNbrK9kRwUc1lK12MBW7QKi&#10;cA/oLQ8mYZgGvVSkU7KiWoN1PRx6S4df17QyX+taU4P4wgNuxv2V+2/tP1he43yncNew6kQD/weL&#10;FjMBQUeoNTYY7RV7A9WySkkta3NVyTaQdc0q6nKAbKLwVTYPDe6oywWKo7uxTPr9YKsvh3uFGIHe&#10;pR4SuIUerfZGutAomrgK9Z3O4WIh7pXNsTqKh+5OVk8aCVk0WOyou/743IF3ZGsaXLjYje4gzrb/&#10;LAncwRDBletYq9ZCQiHQ0XXleewKPRpUgTFO0+kEiKAKztJ46vBxfnbtlDafqGyRXSw8bRRmu8YU&#10;UgjovlSRC4QPd9pYYjg/O9i4Qm4Y504EXKAe2E9mYeg8tOSM2FN7z+mRFlyhAwYlkacBle9bSGiw&#10;pSF8g57ADKobzMnZDJFHFMfjIoCSe0Ecj4ZiUp7WBjM+rMGbC8uEOlEPycDuaGDp7FAtJ7if83Be&#10;ZmWW+MkkLf0kXK/91aZI/HQTzabreF0U6+iXTTFK8oYRQoXN8iz+KPk3cZ2e4SDbUf5jPYNLdJcw&#10;kL1kutpMw1kSZ/5sNo39JC5D/zbbFP6qiNJ0Vt4Wt+UrpqXLXr8P2bGUlpXcG6oeGtKjLd+rbxhe&#10;BGgNOooIs7qazGdZbDcwPOIsm07nMNkw38HUq4zykJLmBzONewhWwhZz7PcgBW7eqgYi/E01JyFh&#10;3jV4cB4vvtHRyHwo8lkfdjd2+FS3P20AlLN23Fu1z9MOTZ1vJXm+V+c3DGPHOZ1GpJ1rL/ewfjnI&#10;l78BAAD//wMAUEsDBBQABgAIAAAAIQDyEveK4AAAAAkBAAAPAAAAZHJzL2Rvd25yZXYueG1sTI9B&#10;S8NAEIXvgv9hGcGb3bTVpMZsigh6kFKxEYq3TXaaBLOzIbtp03/v9KTH9+bjzXvZerKdOOLgW0cK&#10;5rMIBFLlTEu1gq/i9W4FwgdNRneOUMEZPazz66tMp8ad6BOPu1ALDiGfagVNCH0qpa8atNrPXI/E&#10;t4MbrA4sh1qaQZ843HZyEUWxtLol/tDoHl8arH52o1Uwzvfy+1C840fxlmzOYbOtS7lV6vZmen4C&#10;EXAKfzBc6nN1yLlT6UYyXnSsH+OYUQX3DwsQDCTJkreUF2MJMs/k/wX5LwAAAP//AwBQSwECLQAU&#10;AAYACAAAACEA5JnDwPsAAADhAQAAEwAAAAAAAAAAAAAAAAAAAAAAW0NvbnRlbnRfVHlwZXNdLnht&#10;bFBLAQItABQABgAIAAAAIQAjsmrh1wAAAJQBAAALAAAAAAAAAAAAAAAAACwBAABfcmVscy8ucmVs&#10;c1BLAQItABQABgAIAAAAIQDmGQV80AIAABAGAAAOAAAAAAAAAAAAAAAAACwCAABkcnMvZTJvRG9j&#10;LnhtbFBLAQItABQABgAIAAAAIQDyEveK4AAAAAkBAAAPAAAAAAAAAAAAAAAAACgFAABkcnMvZG93&#10;bnJldi54bWxQSwUGAAAAAAQABADzAAAANQYAAAAA&#10;" strokecolor="#666 [1936]" strokeweight="1pt">
                <v:shadow color="#7f7f7f [1601]" opacity=".5" offset="1pt"/>
              </v:shape>
            </w:pict>
          </mc:Fallback>
        </mc:AlternateContent>
      </w:r>
    </w:p>
    <w:p w14:paraId="577B8658" w14:textId="77777777" w:rsidR="006D1552" w:rsidRPr="006D1552" w:rsidRDefault="006D1552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A quelle époque se déroule l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histoire ?</w:t>
      </w:r>
    </w:p>
    <w:p w14:paraId="7B1B6221" w14:textId="77777777" w:rsidR="006D1552" w:rsidRPr="006D1552" w:rsidRDefault="006D1552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Comment s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appelle les chiens ?</w:t>
      </w:r>
    </w:p>
    <w:p w14:paraId="330E1F67" w14:textId="77777777" w:rsidR="006D1552" w:rsidRPr="006D1552" w:rsidRDefault="006D1552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Qui est Vitalis ?</w:t>
      </w:r>
    </w:p>
    <w:p w14:paraId="7A2FAD8B" w14:textId="77777777" w:rsidR="006D1552" w:rsidRPr="00BD516B" w:rsidRDefault="006D1552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A quel </w:t>
      </w:r>
      <w:r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âge Rémi a-t-il été vendu à Vitalis</w:t>
      </w:r>
      <w:r w:rsidRPr="00BD516B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?</w:t>
      </w:r>
    </w:p>
    <w:p w14:paraId="46CF55C8" w14:textId="1B33600A" w:rsidR="002F3737" w:rsidRPr="006D1552" w:rsidRDefault="002F3737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 w:rsidRPr="00BD516B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6D1552" w:rsidRPr="00BD516B">
        <w:rPr>
          <w:rFonts w:ascii="Biko" w:eastAsia="MS Mincho" w:hAnsi="Biko"/>
          <w:color w:val="595959" w:themeColor="text1" w:themeTint="A6"/>
          <w:sz w:val="24"/>
          <w:szCs w:val="24"/>
        </w:rPr>
        <w:t xml:space="preserve">Pourquoi Joli-Cœur ne veut-il </w:t>
      </w:r>
      <w:r w:rsidR="006D1552"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pas s</w:t>
      </w:r>
      <w:r w:rsidR="006D1552" w:rsidRPr="00BD516B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6D1552"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habiller</w:t>
      </w:r>
      <w:r w:rsidR="006D1552" w:rsidRPr="00BD516B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6D1552"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?</w:t>
      </w:r>
      <w:r w:rsidR="006D1552">
        <w:rPr>
          <w:rFonts w:ascii="Calibri" w:eastAsia="MS Mincho" w:hAnsi="Calibri" w:cs="Calibri"/>
          <w:color w:val="595959" w:themeColor="text1" w:themeTint="A6"/>
          <w:sz w:val="24"/>
          <w:szCs w:val="24"/>
        </w:rPr>
        <w:t xml:space="preserve"> </w:t>
      </w:r>
      <w:r w:rsidR="006D1552" w:rsidRPr="006D1552">
        <w:rPr>
          <w:rFonts w:ascii="OpenDyslexic" w:hAnsi="OpenDyslexic"/>
          <w:color w:val="000000" w:themeColor="text1"/>
          <w:sz w:val="18"/>
          <w:szCs w:val="18"/>
        </w:rPr>
        <w:t>**</w:t>
      </w:r>
    </w:p>
    <w:p w14:paraId="26A676B2" w14:textId="182890E7" w:rsidR="006D1552" w:rsidRPr="006D1552" w:rsidRDefault="006D1552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Qui aide Rémi ?</w:t>
      </w:r>
      <w:r w:rsidRPr="006D1552">
        <w:rPr>
          <w:rFonts w:ascii="OpenDyslexic" w:hAnsi="OpenDyslexic"/>
          <w:color w:val="000000" w:themeColor="text1"/>
          <w:sz w:val="20"/>
          <w:szCs w:val="20"/>
        </w:rPr>
        <w:t xml:space="preserve"> </w:t>
      </w:r>
      <w:r w:rsidRPr="006D1552">
        <w:rPr>
          <w:rFonts w:ascii="OpenDyslexic" w:hAnsi="OpenDyslexic"/>
          <w:color w:val="000000" w:themeColor="text1"/>
          <w:sz w:val="18"/>
          <w:szCs w:val="18"/>
        </w:rPr>
        <w:t>**</w:t>
      </w:r>
    </w:p>
    <w:p w14:paraId="13CBEA25" w14:textId="18BFF880" w:rsidR="006D1552" w:rsidRPr="006D1552" w:rsidRDefault="006D1552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A quelles conditions donnent-ils une représentation dans le village ? Pourquoi ?</w:t>
      </w:r>
      <w:r w:rsidRPr="006D1552">
        <w:rPr>
          <w:rFonts w:ascii="OpenDyslexic" w:hAnsi="OpenDyslexic"/>
          <w:color w:val="000000" w:themeColor="text1"/>
          <w:sz w:val="20"/>
          <w:szCs w:val="20"/>
        </w:rPr>
        <w:t xml:space="preserve"> </w:t>
      </w:r>
      <w:r w:rsidRPr="006D1552">
        <w:rPr>
          <w:rFonts w:ascii="OpenDyslexic" w:hAnsi="OpenDyslexic"/>
          <w:color w:val="000000" w:themeColor="text1"/>
          <w:sz w:val="18"/>
          <w:szCs w:val="18"/>
        </w:rPr>
        <w:t>**</w:t>
      </w:r>
      <w:r w:rsidR="00E12726" w:rsidRPr="006D1552">
        <w:rPr>
          <w:rFonts w:ascii="OpenDyslexic" w:hAnsi="OpenDyslexic"/>
          <w:color w:val="000000" w:themeColor="text1"/>
          <w:sz w:val="18"/>
          <w:szCs w:val="18"/>
        </w:rPr>
        <w:t>*</w:t>
      </w:r>
    </w:p>
    <w:p w14:paraId="228647E5" w14:textId="17AD1806" w:rsidR="006D1552" w:rsidRPr="006D1552" w:rsidRDefault="006D1552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Pourquoi restent-ils plusieurs jours dans les villes ? </w:t>
      </w:r>
      <w:r w:rsidRPr="006D1552">
        <w:rPr>
          <w:rFonts w:ascii="OpenDyslexic" w:hAnsi="OpenDyslexic"/>
          <w:color w:val="000000" w:themeColor="text1"/>
          <w:sz w:val="18"/>
          <w:szCs w:val="18"/>
        </w:rPr>
        <w:t>**</w:t>
      </w:r>
      <w:r w:rsidR="00E12726" w:rsidRPr="006D1552">
        <w:rPr>
          <w:rFonts w:ascii="OpenDyslexic" w:hAnsi="OpenDyslexic"/>
          <w:color w:val="000000" w:themeColor="text1"/>
          <w:sz w:val="18"/>
          <w:szCs w:val="18"/>
        </w:rPr>
        <w:t>*</w:t>
      </w:r>
    </w:p>
    <w:p w14:paraId="38770A2A" w14:textId="667F69A1" w:rsidR="006D1552" w:rsidRPr="006D1552" w:rsidRDefault="006D1552" w:rsidP="006D1552">
      <w:pPr>
        <w:pStyle w:val="Paragraphedeliste"/>
        <w:numPr>
          <w:ilvl w:val="0"/>
          <w:numId w:val="1"/>
        </w:numPr>
        <w:spacing w:after="100" w:line="240" w:lineRule="auto"/>
        <w:ind w:left="714" w:right="567" w:hanging="35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Que fait alors Rémi le matin ?</w:t>
      </w:r>
      <w:r w:rsidRPr="006D1552">
        <w:rPr>
          <w:rFonts w:ascii="OpenDyslexic" w:hAnsi="OpenDyslexic"/>
          <w:color w:val="000000" w:themeColor="text1"/>
          <w:sz w:val="20"/>
          <w:szCs w:val="20"/>
        </w:rPr>
        <w:t xml:space="preserve"> </w:t>
      </w:r>
      <w:r w:rsidRPr="006D1552">
        <w:rPr>
          <w:rFonts w:ascii="OpenDyslexic" w:hAnsi="OpenDyslexic"/>
          <w:color w:val="000000" w:themeColor="text1"/>
          <w:sz w:val="18"/>
          <w:szCs w:val="18"/>
        </w:rPr>
        <w:t>**</w:t>
      </w:r>
      <w:r w:rsidR="00E12726" w:rsidRPr="006D1552">
        <w:rPr>
          <w:rFonts w:ascii="OpenDyslexic" w:hAnsi="OpenDyslexic"/>
          <w:color w:val="000000" w:themeColor="text1"/>
          <w:sz w:val="18"/>
          <w:szCs w:val="18"/>
        </w:rPr>
        <w:t>*</w:t>
      </w:r>
    </w:p>
    <w:p w14:paraId="1B1AA8B5" w14:textId="785BD8DB" w:rsidR="002F3737" w:rsidRPr="001036E0" w:rsidRDefault="00B74AA6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D27FF70" wp14:editId="7537CA61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1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3C360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30" type="#_x0000_t202" style="position:absolute;left:0;text-align:left;margin-left:-14.45pt;margin-top:12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Hr3wIAANEFAAAOAAAAZHJzL2Uyb0RvYy54bWysVG1v2yAQ/j5p/wHxPbWd2HFs1an6skyT&#10;uhetnfaZGByjYfCAxG6n/fcdkGRpq0nTNH+wODiO57l77s4vxk6gHdOGK1nh5CzGiMlaUS43Ff5y&#10;v5osMDKWSEqEkqzCD8zgi+XrV+dDX7KpapWgTCMIIk059BVure3LKDJ1yzpizlTPJBw2SnfEgqk3&#10;EdVkgOidiKZxPI8GpWmvVc2Mgd2bcIiXPn7TsNp+bBrDLBIVBmzW/7X/r90/Wp6TcqNJ3/J6D4P8&#10;A4qOcAmPHkPdEEvQVvMXoTpea2VUY89q1UWqaXjNPAdgk8TP2Ny1pGeeCyTH9Mc0mf8Xtv6w+6QR&#10;p1C7FCNJOqjRPRstulIjSqapS9DQmxL87nrwtCMcgLMna/pbVX8zSKrrlsgNu9RaDS0jFAAm7mZ0&#10;cjXEMS7IenivKDxEtlb5QGOjO5c9yAeC6FCoh2NxHJjaPZlnWZ5nGNVwNpvNs8xXLyLl4XavjX3L&#10;VIfcosIaiu+jk92tsQ4NKQ8u7jGjBKcrLoQ39GZ9LTTaERDKyn+ewDM3IZ2zVO5aiBh2mJcaPONZ&#10;bC3Tdy0d0Fps9WcCyZ3PshhYUe6AJXGez2fOAiFO89h9GBGxgQ6qrcZIK/uV29aX3+XhBUB/JewT&#10;0bckwIYnIFCAZQIfT1od8HjrCVRI7h60S7MX7I8Cyh5fTYvJar7IJ+kqzSZFHi8mcVJcFfM4LdKb&#10;1U+HKUnLllPK5C2X7NA8Sfp34ty3cZC9bx80VLjIplmg+8fi7LnvaZ66dRzyjgTvKrzwXi4XpHSC&#10;fCOpX1vCRVhHT+GH1IxQP1DJIStevk6xQbt2XI++VY5dsVb0AfQM9fKihTkIi1bpR4wGmCkVNt+3&#10;RDOMxDsJPVEkaeqGkDfSLJ+CoU9P1qcnRNYQqsIWtOGX1zYMrm2v+aaFl0IXSnUJfdRwL3HXcAEV&#10;MHEGzA3PaT/j3GA6tb3X70m8/AUAAP//AwBQSwMEFAAGAAgAAAAhAHZ+gTzeAAAACQEAAA8AAABk&#10;cnMvZG93bnJldi54bWxMj8FOwzAQRO9I/IO1SNxam6hq0pBN1SJxRdDC3Y23Sdp4HcVuGvh6zIke&#10;V/s086ZYT7YTIw2+dYzwNFcgiCtnWq4RPvevswyED5qN7hwTwjd5WJf3d4XOjbvyB427UIsYwj7X&#10;CE0IfS6lrxqy2s9dTxx/RzdYHeI51NIM+hrDbScTpZbS6pZjQ6N7emmoOu8uFkGp41t6Mquf02b7&#10;7mx2lvvt14j4+DBtnkEEmsI/DH/6UR3K6HRwFzZedAizJFtFFCFZxE0RSBbpEsQBIU0VyLKQtwvK&#10;XwAAAP//AwBQSwECLQAUAAYACAAAACEAtoM4kv4AAADhAQAAEwAAAAAAAAAAAAAAAAAAAAAAW0Nv&#10;bnRlbnRfVHlwZXNdLnhtbFBLAQItABQABgAIAAAAIQA4/SH/1gAAAJQBAAALAAAAAAAAAAAAAAAA&#10;AC8BAABfcmVscy8ucmVsc1BLAQItABQABgAIAAAAIQDUbhHr3wIAANEFAAAOAAAAAAAAAAAAAAAA&#10;AC4CAABkcnMvZTJvRG9jLnhtbFBLAQItABQABgAIAAAAIQB2foE83gAAAAkBAAAPAAAAAAAAAAAA&#10;AAAAADkFAABkcnMvZG93bnJldi54bWxQSwUGAAAAAAQABADzAAAARAYAAAAA&#10;" stroked="f">
                <v:shadow on="t" color="black" opacity=".5" offset="6pt,6pt"/>
                <v:textbox>
                  <w:txbxContent>
                    <w:p w14:paraId="7743C360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68C6F36E" w14:textId="7061B05B" w:rsidR="002F3737" w:rsidRPr="00EF65DA" w:rsidRDefault="00B74AA6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27F485F" wp14:editId="1C7C875D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13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7D62868C" id="AutoShape 123" o:spid="_x0000_s1026" type="#_x0000_t32" style="position:absolute;margin-left:123.8pt;margin-top: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+hus0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g&#10;d7GHBG6gR+uDkS40iiaxrVDX6gwe5uJe2RzLk3ho72T5pJGQeY3Fnrrnj88tWEfWIrgwsYJuIc6u&#10;+ywJvMEQwZXrVKnGuoRCoJPryvPYFXoyqARlHKfhPIHmlcNdgLPBsFXafKKyQfaw9LRRmO1rk0sh&#10;oPdSRS4MPt5pY2HhbDCwUYXcMs4dBbhAHWCfzMPQWWjJGbG39p1jI825QkcMPCJPvVd+aCCdXjcL&#10;4evZBGrgXK9OBjVEHr04HBcBlDwI4nDUFJPifDaY8f4M1lxYJNRRuk8GpJOBo9NDrRzdfi7CRZEW&#10;aeInk1nhJ+Fm46+3eeLPttF8uok3eb6JftkUoySrGSFU2CwH6kfJv1HrPIQ9aUfyj/UMLr27hAHs&#10;JdL1dgp9jVN/Pp/GfhIXoX+bbnN/nUez2by4zW+LV0gLl71+H7BjKS0qeTBUPdSkQzt+UN8wzMMs&#10;nkJHEWGWV5PFPIX5IAxWR5ym0+kC9hrme9h5pVEeUtL8YKZ2Y2AJbH2O/e6pwM1b1kCEv7HmTCTM&#10;2xr3xuPDNzwakfdFHvhhpbHD57r9aQN4GbjjJtUOZz/mO0me79UwwbB0nNF5Qdqt9lKG88s1vvoN&#10;AAD//wMAUEsDBBQABgAIAAAAIQDWJsjR3gAAAAkBAAAPAAAAZHJzL2Rvd25yZXYueG1sTI9Ba8JA&#10;EIXvhf6HZQre6kYRIzEbKYV6ELHUFIq3TXZMQrOzIbvR+O870kN7m5n3ePO9dDPaVlyw940jBbNp&#10;BAKpdKahSsFn/va8AuGDJqNbR6jghh422eNDqhPjrvSBl2OoBIeQT7SCOoQukdKXNVrtp65DYu3s&#10;eqsDr30lTa+vHG5bOY+ipbS6If5Q6w5fayy/j4NVMMy+5Omc7/A938b7W9gfqkIelJo8jS9rEAHH&#10;8GeGOz6jQ8ZMhRvIeNEqmC/iJVtZiLgTG+LVfSh+DzJL5f8G2Q8AAAD//wMAUEsBAi0AFAAGAAgA&#10;AAAhAOSZw8D7AAAA4QEAABMAAAAAAAAAAAAAAAAAAAAAAFtDb250ZW50X1R5cGVzXS54bWxQSwEC&#10;LQAUAAYACAAAACEAI7Jq4dcAAACUAQAACwAAAAAAAAAAAAAAAAAsAQAAX3JlbHMvLnJlbHNQSwEC&#10;LQAUAAYACAAAACEAQZ+hus0CAAAOBgAADgAAAAAAAAAAAAAAAAAsAgAAZHJzL2Uyb0RvYy54bWxQ&#10;SwECLQAUAAYACAAAACEA1ibI0d4AAAAJAQAADwAAAAAAAAAAAAAAAAAlBQAAZHJzL2Rvd25yZXYu&#10;eG1sUEsFBgAAAAAEAAQA8wAAADAGAAAAAA==&#10;" strokecolor="#666 [1936]" strokeweight="1pt">
                <v:shadow color="#7f7f7f [1601]" opacity=".5" offset="1pt"/>
              </v:shape>
            </w:pict>
          </mc:Fallback>
        </mc:AlternateContent>
      </w:r>
      <w:r w:rsidR="00EF65DA">
        <w:rPr>
          <w:rFonts w:ascii="Script cole" w:eastAsia="MS Mincho" w:hAnsi="Script cole"/>
          <w:sz w:val="24"/>
          <w:szCs w:val="24"/>
        </w:rPr>
        <w:t xml:space="preserve">   </w:t>
      </w:r>
      <w:r w:rsidR="002F3737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3375AE56" w14:textId="49FABC29" w:rsidR="002723DE" w:rsidRPr="00EF65DA" w:rsidRDefault="00B74AA6" w:rsidP="00E12726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80858CE" wp14:editId="2BCA5F84">
                <wp:simplePos x="0" y="0"/>
                <wp:positionH relativeFrom="column">
                  <wp:posOffset>-2540</wp:posOffset>
                </wp:positionH>
                <wp:positionV relativeFrom="paragraph">
                  <wp:posOffset>1731645</wp:posOffset>
                </wp:positionV>
                <wp:extent cx="1241425" cy="336550"/>
                <wp:effectExtent l="77470" t="78740" r="154305" b="156210"/>
                <wp:wrapNone/>
                <wp:docPr id="1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BE0FD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1" type="#_x0000_t202" style="position:absolute;left:0;text-align:left;margin-left:-.2pt;margin-top:136.35pt;width:97.75pt;height: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zS4AIAANEFAAAOAAAAZHJzL2Uyb0RvYy54bWysVNtu2zAMfR+wfxD0ntpO7CQ26hS9LMOA&#10;7oK1w54VS46FyZInKbW7Yf8+ik7atMWAYZgfDFGijg7JQ56eDa0id8I6aXRJk5OYEqErw6XelvTL&#10;7XqypMR5pjlTRouS3gtHz1avX532XSGmpjGKC0sARLui70raeN8VUeSqRrTMnZhOaDisjW2ZB9Nu&#10;I25ZD+itiqZxPI96Y3lnTSWcg92r8ZCuEL+uReU/1rUTnqiSAjePf4v/TfhHq1NWbC3rGlntabB/&#10;YNEyqeHRB6gr5hnZWfkCqpWVNc7U/qQybWTqWlYCY4BokvhZNDcN6wTGAslx3UOa3P+DrT7cfbJE&#10;cqhdQolmLdToVgyeXJiBJHEaEtR3rgC/mw48/QAH4IzBuu7aVN8c0eayYXorzq01fSMYB4JJuBkd&#10;XR1xXADZ9O8Nh4fYzhsEGmrbhuxBPgigQ6HuH4oTyFThyWmapNOMkgrOZrN5lmH1IlYcbnfW+bfC&#10;tCQsSmqh+IjO7q6dD2xYcXAJjzmjJF9LpdCw282lsuSOgVDW+GEAz9yUDs7ahGsj4rgjUGrwDEax&#10;88LeNLwnG7Wznxkkdz7LYoiKy0AsiReL+SxYIMTpIg4fJUxtoYMqbymxxn+VvsHyhzy8IIhXxn2m&#10;uoaNtOEJABppuTEeDNoc+KD1hCokd086pBkF+zOHTMcX03yyni8Xk3SdZpN8ES8ncZJf5PM4zdOr&#10;9a/AKUmLRnIu9LXU4tA8Sfp34ty38Sh7bB/SlzTPoMIY7h+Ls499H+axWysh70TJtqRL9Aq5YEUQ&#10;5BvNce2ZVOM6ekp/TM0A9QOVHLKC8g2KHbXrh82ArZIF4CDtjeH3oGeoF4oW5iAsGmN/UNLDTCmp&#10;+75jVlCi3mnoiTxJ0zCE0EizxRQMe3yyOT5hugKoknrQBi4v/Ti4dp2V2wZeGrtQm3Poo1qixB9Z&#10;QSTBgLmBMe1nXBhMxzZ6PU7i1W8AAAD//wMAUEsDBBQABgAIAAAAIQDDA8S53gAAAAkBAAAPAAAA&#10;ZHJzL2Rvd25yZXYueG1sTI9BT8JAFITvJv6HzTPxBrtUsVD7SsDEq1HQ+9J9tIXu26a7lOqvdznp&#10;cTKTmW/y1WhbMVDvG8cIs6kCQVw603CF8Ll7nSxA+KDZ6NYxIXyTh1Vxe5PrzLgLf9CwDZWIJewz&#10;jVCH0GVS+rImq/3UdcTRO7je6hBlX0nT60sst61MlHqSVjccF2rd0UtN5Wl7tghKHd7So1n+HNeb&#10;d2cXJ7nbfA2I93fj+hlEoDH8heGKH9GhiEx7d2bjRYsweYxBhCRNUhBXfzmfgdgjPCTzFGSRy/8P&#10;il8AAAD//wMAUEsBAi0AFAAGAAgAAAAhALaDOJL+AAAA4QEAABMAAAAAAAAAAAAAAAAAAAAAAFtD&#10;b250ZW50X1R5cGVzXS54bWxQSwECLQAUAAYACAAAACEAOP0h/9YAAACUAQAACwAAAAAAAAAAAAAA&#10;AAAvAQAAX3JlbHMvLnJlbHNQSwECLQAUAAYACAAAACEAFLuM0uACAADRBQAADgAAAAAAAAAAAAAA&#10;AAAuAgAAZHJzL2Uyb0RvYy54bWxQSwECLQAUAAYACAAAACEAwwPEud4AAAAJAQAADwAAAAAAAAAA&#10;AAAAAAA6BQAAZHJzL2Rvd25yZXYueG1sUEsFBgAAAAAEAAQA8wAAAEUGAAAAAA==&#10;" stroked="f">
                <v:shadow on="t" color="black" opacity=".5" offset="6pt,6pt"/>
                <v:textbox>
                  <w:txbxContent>
                    <w:p w14:paraId="7CABE0FD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 xml:space="preserve">Rémi 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- </w:t>
      </w:r>
      <w:r w:rsidR="00E12726">
        <w:rPr>
          <w:rFonts w:ascii="OpenDyslexic" w:eastAsia="MS Mincho" w:hAnsi="OpenDyslexic"/>
          <w:color w:val="404040" w:themeColor="text1" w:themeTint="BF"/>
        </w:rPr>
        <w:t>triomphale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la toilette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il coiffe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il habille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il place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2726">
        <w:rPr>
          <w:rFonts w:ascii="OpenDyslexic" w:eastAsia="MS Mincho" w:hAnsi="OpenDyslexic"/>
          <w:color w:val="404040" w:themeColor="text1" w:themeTint="BF"/>
        </w:rPr>
        <w:t>l’</w:t>
      </w:r>
      <w:proofErr w:type="spellStart"/>
      <w:r w:rsidR="00E12726">
        <w:rPr>
          <w:rFonts w:ascii="OpenDyslexic" w:eastAsia="MS Mincho" w:hAnsi="OpenDyslexic"/>
          <w:color w:val="404040" w:themeColor="text1" w:themeTint="BF"/>
        </w:rPr>
        <w:t>oeil</w:t>
      </w:r>
      <w:proofErr w:type="spellEnd"/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2726">
        <w:rPr>
          <w:rFonts w:ascii="OpenDyslexic" w:eastAsia="MS Mincho" w:hAnsi="OpenDyslexic"/>
          <w:color w:val="404040" w:themeColor="text1" w:themeTint="BF"/>
        </w:rPr>
        <w:t>habit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2726">
        <w:rPr>
          <w:rFonts w:ascii="OpenDyslexic" w:eastAsia="MS Mincho" w:hAnsi="OpenDyslexic"/>
          <w:color w:val="404040" w:themeColor="text1" w:themeTint="BF"/>
        </w:rPr>
        <w:t>général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2726">
        <w:rPr>
          <w:rFonts w:ascii="OpenDyslexic" w:eastAsia="MS Mincho" w:hAnsi="OpenDyslexic"/>
          <w:color w:val="404040" w:themeColor="text1" w:themeTint="BF"/>
        </w:rPr>
        <w:t>beaucoup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un </w:t>
      </w:r>
      <w:r w:rsidR="00E12726">
        <w:rPr>
          <w:rFonts w:ascii="OpenDyslexic" w:eastAsia="MS Mincho" w:hAnsi="OpenDyslexic"/>
          <w:color w:val="404040" w:themeColor="text1" w:themeTint="BF"/>
        </w:rPr>
        <w:t>travail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2726">
        <w:rPr>
          <w:rFonts w:ascii="OpenDyslexic" w:eastAsia="MS Mincho" w:hAnsi="OpenDyslexic"/>
          <w:color w:val="404040" w:themeColor="text1" w:themeTint="BF"/>
        </w:rPr>
        <w:t>appeler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2726">
        <w:rPr>
          <w:rFonts w:ascii="OpenDyslexic" w:eastAsia="MS Mincho" w:hAnsi="OpenDyslexic"/>
          <w:color w:val="404040" w:themeColor="text1" w:themeTint="BF"/>
        </w:rPr>
        <w:t>vigilance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2726">
        <w:rPr>
          <w:rFonts w:ascii="OpenDyslexic" w:eastAsia="MS Mincho" w:hAnsi="OpenDyslexic"/>
          <w:color w:val="404040" w:themeColor="text1" w:themeTint="BF"/>
        </w:rPr>
        <w:t>instinct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2726">
        <w:rPr>
          <w:rFonts w:ascii="OpenDyslexic" w:eastAsia="MS Mincho" w:hAnsi="OpenDyslexic"/>
          <w:color w:val="404040" w:themeColor="text1" w:themeTint="BF"/>
        </w:rPr>
        <w:t>finesse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2726">
        <w:rPr>
          <w:rFonts w:ascii="OpenDyslexic" w:eastAsia="MS Mincho" w:hAnsi="OpenDyslexic"/>
          <w:color w:val="404040" w:themeColor="text1" w:themeTint="BF"/>
        </w:rPr>
        <w:t>représentation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 </w:t>
      </w:r>
      <w:r w:rsidR="00E12726">
        <w:rPr>
          <w:rFonts w:ascii="OpenDyslexic" w:eastAsia="MS Mincho" w:hAnsi="OpenDyslexic"/>
          <w:color w:val="404040" w:themeColor="text1" w:themeTint="BF"/>
        </w:rPr>
        <w:t>la ville</w:t>
      </w:r>
    </w:p>
    <w:p w14:paraId="44ADD7E2" w14:textId="7C013205" w:rsidR="00EF65DA" w:rsidRDefault="00B74AA6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34386B8" wp14:editId="01F3AB59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56515" t="45720" r="60960" b="67945"/>
                <wp:wrapNone/>
                <wp:docPr id="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w14:anchorId="2F5217BC" id="AutoShape 103" o:spid="_x0000_s1026" type="#_x0000_t34" style="position:absolute;margin-left:84.45pt;margin-top:4.6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K7OvECAABGBgAADgAAAGRycy9lMm9Eb2MueG1srFRNb5wwEL1X6n+wuBNgYXcBhY02LNtL2kZN&#10;qp692Cw0xka29yOq+t87Nh/dJJeqCgeEzcybmTdv5vrm3DJ0pFI1gmdOcOU7iPJSkIbvM+f749aN&#10;HaQ05gQzwWnmPFPl3Kw+frg+dSmdiVowQiUCEK7SU5c5tdZd6nmqrGmL1ZXoKIeflZAt1nCUe49I&#10;fAL0lnkz3194JyFJJ0VJlYLbTf/TWVn8qqKl/lpVimrEMgdy0/Yt7Xtn3t7qGqd7ibu6KYc08H9k&#10;0eKGQ9AJaoM1RgfZvIFqm1IKJSp9VYrWE1XVlNTWANUE/qtqHmrcUVsLkKO6iSb1frDll+O9RA2B&#10;3gE9HLfQo/VBCxsaBX5oGDp1KgXDnN9LU2N55g/dnSifFOIirzHfU2v++NyBd2A8vBcu5qA6iLM7&#10;fRYEbDBEsHSdK9kaSCACnW1Xnqeu0LNGJVyGyTJIZnMHlfBvEc4tPk5H104q/YmKFpmPzNlRrnPB&#10;OXReyNAGwcc7pW1zyFAhJj8DB1Utg14fMUNRkiR93jgdrD2cjsjGlYttw5hVC+PoBGXOlr5v4ZVg&#10;DTF/jZ0VLs2ZRICbOeQpsDbs0ELl/d3Ch6cXHlyDPPvraLyGyBMKMAmnywBto2FgWNNmTmw8BqSa&#10;YlJwYhPUuGH9NzgzbtKidhSABmsAzA6MGI6tTH8lflLERRy50WxRuJG/2bjrbR65i22wnG/CTZ5v&#10;gt+mliBK64YQyk3J48gE0b9JchjeXuzT0Ezkei/RbfWQoq1gynS9nfvLKIzd5XIeulFY+O5tvM3d&#10;dR4sFsviNr8tXmVa2OrV+yQ7UWmyEgfoxkNNTmjHDvIbhjkChUJTEGmMGmfJMg7NAVZOGMfzeQL7&#10;ELM97MpSSwdJoX80urbjY4RvMKfm97pg+q2EIMLY+EsJDVrArKtx7zwZvhHVlHlP8qgPc5o6PPD2&#10;tw2AMmrHTrgZ6n497AR5vpfj5MOysk7DYjXb8PIM35frf/UHAAD//wMAUEsDBBQABgAIAAAAIQAo&#10;Lncw3QAAAAcBAAAPAAAAZHJzL2Rvd25yZXYueG1sTI7BTsMwEETvSPyDtUhcKmpTQmlCnApVcAGp&#10;Em0FVzdekqj2OordNvw9ywmOTzOaeeVy9E6ccIhdIA23UwUCqQ62o0bDbvtyswARkyFrXCDU8I0R&#10;ltXlRWkKG870jqdNagSPUCyMhjalvpAy1i16E6ehR+LsKwzeJMahkXYwZx73Ts6UmktvOuKH1vS4&#10;arE+bI5eg/vcbSeZ8u55/Rryt5Va338cJlpfX41PjyASjumvDL/6rA4VO+3DkWwUjnm+yLmqIZ+B&#10;4PwhzzIQe+Y7kFUp//tXPwAAAP//AwBQSwECLQAUAAYACAAAACEA5JnDwPsAAADhAQAAEwAAAAAA&#10;AAAAAAAAAAAAAAAAW0NvbnRlbnRfVHlwZXNdLnhtbFBLAQItABQABgAIAAAAIQAjsmrh1wAAAJQB&#10;AAALAAAAAAAAAAAAAAAAACwBAABfcmVscy8ucmVsc1BLAQItABQABgAIAAAAIQBucrs68QIAAEYG&#10;AAAOAAAAAAAAAAAAAAAAACwCAABkcnMvZTJvRG9jLnhtbFBLAQItABQABgAIAAAAIQAoLncw3QAA&#10;AAcBAAAPAAAAAAAAAAAAAAAAAEkFAABkcnMvZG93bnJldi54bWxQSwUGAAAAAAQABADzAAAAUwYA&#10;AAAA&#10;" adj="10798" strokecolor="#666 [1936]" strokeweight="1pt">
                <v:shadow color="#7f7f7f [1601]" opacity=".5" offset="1pt"/>
              </v:shape>
            </w:pict>
          </mc:Fallback>
        </mc:AlternateContent>
      </w:r>
      <w:r w:rsidR="002723DE" w:rsidRPr="001036E0">
        <w:rPr>
          <w:rFonts w:ascii="Script cole" w:eastAsia="MS Mincho" w:hAnsi="Script cole"/>
        </w:rPr>
        <w:t xml:space="preserve">                  </w:t>
      </w:r>
    </w:p>
    <w:p w14:paraId="5C3FCD3F" w14:textId="77777777" w:rsidR="002723DE" w:rsidRPr="00EF65DA" w:rsidRDefault="002723DE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16B1C30E" w14:textId="615BEF6C" w:rsidR="005A737D" w:rsidRPr="001036E0" w:rsidRDefault="00B74AA6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093F6F2" wp14:editId="5A3FEC5F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5080" r="10160" b="7620"/>
                <wp:wrapNone/>
                <wp:docPr id="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422139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BB266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A8343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B337D2E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6" o:spid="_x0000_s1032" style="position:absolute;left:0;text-align:left;margin-left:.55pt;margin-top:2.4pt;width:376.65pt;height:22pt;z-index:251784192" coordorigin="379,8541" coordsize="753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cXgJgMAAAsPAAAOAAAAZHJzL2Uyb0RvYy54bWzsV9tu2zAMfR+wfxD0vjp2nJtRpyiathjQ&#10;bcW6fYBiy5fNljxJiZN9/SjKSZM0wIAOKTAgeTCkUKTIQx5Kurxa1RVZcqVLKWLqX/Qo4SKRaSny&#10;mH7/dvdhTIk2TKSskoLHdM01vZq+f3fZNhEPZCGrlCsCRoSO2iamhTFN5Hk6KXjN9IVsuABhJlXN&#10;DExV7qWKtWC9rryg1xt6rVRpo2TCtYZ/Z05Ip2g/y3hivmSZ5oZUMQXfDH4Vfuf2600vWZQr1hRl&#10;0rnBXuFFzUoBm25NzZhhZKHKF6bqMlFSy8xcJLL2ZJaVCccYIBq/dxDNvZKLBmPJozZvtjABtAc4&#10;vdps8nn5qEiZxrRPiWA1pAh3JX4wtOC0TR7BmnvVPDWPykUIwweZ/NQg9g7ldp67xWTefpIpGGQL&#10;IxGcVaZqawLCJivMwXqbA74yJIE/w9G4Hw4GlCQgC0aTsNclKSkgk1atP5pQAsLxIPRd/pLittMe&#10;DfoQh1UNQ9TzWOR2RU87z2xYUG76GVH9b4g+FazhmCht0eoQDTeIXgMAuARQHTlUcd0GUu3wJELe&#10;FEzk/Fop2RacpeAWhgjO7yjYiYZs/BXgl0htUPZHARDzGE4sapQ291zWxA5iCjUo0q9AJEwhWz5o&#10;g2WQduXC0h+UZHUFtFmyivjD4RBjBOS7xTDa2LSaWlZleldWFU5UPr+pFAHVmN7hzwIEKnvLKkHa&#10;mE4GgS0MBn1CiRT92Vuld4318HfMmHVmxnThNtVrPZPGFRLGii3Bon8rUhwbVlZuDG5VAqveZcAV&#10;klnNV0ihjjE6mst0DflR0vUb6I8wKKT6TUkLvSam+teCKU5J9VFAjie+rVZicBIORgFM1K5kvith&#10;IgFTMTWUuOGNcQ1t0agyL2AnH6ER0tZdVhrH041XnftQ/W9EA0iZayy7NBi/IQ2Cvg9U3OsYZx4A&#10;EU/Gg22PO/Ng5zgYHuPB5A15EAbh4cl55sEpebBtcmce7PAAavDFedDHy9reLQduACe6Fg398fk8&#10;OHLJOtl5sG1y/wsP8LEALy68iHavQ/uk253jPer5DTv9AwAA//8DAFBLAwQUAAYACAAAACEArlrC&#10;ltoAAAAGAQAADwAAAGRycy9kb3ducmV2LnhtbEyOQUvDQBCF74L/YRnBm91EUy0xm1KKeipCW0G8&#10;TZNpEpqdDdltkv57pyc9frzHe1+2nGyrBup949hAPItAEReubLgy8LV/f1iA8gG5xNYxGbiQh2V+&#10;e5NhWrqRtzTsQqVkhH2KBuoQulRrX9Rk0c9cRyzZ0fUWg2Bf6bLHUcZtqx+j6FlbbFgeauxoXVNx&#10;2p2tgY8Rx9VT/DZsTsf15Wc///zexGTM/d20egUVaAp/Zbjqizrk4nRwZy69aoVjKRpIxF/Sl3mS&#10;gDpceQE6z/R//fwXAAD//wMAUEsBAi0AFAAGAAgAAAAhALaDOJL+AAAA4QEAABMAAAAAAAAAAAAA&#10;AAAAAAAAAFtDb250ZW50X1R5cGVzXS54bWxQSwECLQAUAAYACAAAACEAOP0h/9YAAACUAQAACwAA&#10;AAAAAAAAAAAAAAAvAQAAX3JlbHMvLnJlbHNQSwECLQAUAAYACAAAACEAhxXF4CYDAAALDwAADgAA&#10;AAAAAAAAAAAAAAAuAgAAZHJzL2Uyb0RvYy54bWxQSwECLQAUAAYACAAAACEArlrCltoAAAAGAQAA&#10;DwAAAAAAAAAAAAAAAACABQAAZHJzL2Rvd25yZXYueG1sUEsFBgAAAAAEAAQA8wAAAIcGAAAAAA==&#10;">
                <v:roundrect id="AutoShape 127" o:spid="_x0000_s1033" style="position:absolute;left:37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XxMMA&#10;AADaAAAADwAAAGRycy9kb3ducmV2LnhtbESP3WoCMRSE7wXfIRyhN6LZliKyNSsibbEiiGvp9WFz&#10;9oduTpYk1fTtTaHg5TAz3zCrdTS9uJDznWUFj/MMBHFldceNgs/z22wJwgdkjb1lUvBLHtbFeLTC&#10;XNsrn+hShkYkCPscFbQhDLmUvmrJoJ/bgTh5tXUGQ5KukdrhNcFNL5+ybCENdpwWWhxo21L1Xf4Y&#10;Bd59lcdTdoj786LmuHudfvA7KfUwiZsXEIFiuIf/2zut4Bn+rq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jXxMMAAADaAAAADwAAAAAAAAAAAAAAAACYAgAAZHJzL2Rv&#10;d25yZXYueG1sUEsFBgAAAAAEAAQA9QAAAIgDAAAAAA==&#10;">
                  <v:stroke dashstyle="1 1" endcap="round"/>
                  <v:textbox>
                    <w:txbxContent>
                      <w:p w14:paraId="2A422139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4" style="position:absolute;left:231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RyX8MA&#10;AADaAAAADwAAAGRycy9kb3ducmV2LnhtbESP3WoCMRSE7wXfIRyhN6LZFiqyNSsibbEiiGvp9WFz&#10;9oduTpYk1fTtTaHg5TAz3zCrdTS9uJDznWUFj/MMBHFldceNgs/z22wJwgdkjb1lUvBLHtbFeLTC&#10;XNsrn+hShkYkCPscFbQhDLmUvmrJoJ/bgTh5tXUGQ5KukdrhNcFNL5+ybCENdpwWWhxo21L1Xf4Y&#10;Bd59lcdTdoj786LmuHudfvA7KfUwiZsXEIFiuIf/2zut4Bn+rq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RyX8MAAADaAAAADwAAAAAAAAAAAAAAAACYAgAAZHJzL2Rv&#10;d25yZXYueG1sUEsFBgAAAAAEAAQA9QAAAIgDAAAAAA==&#10;">
                  <v:stroke dashstyle="1 1" endcap="round"/>
                  <v:textbox>
                    <w:txbxContent>
                      <w:p w14:paraId="3A7BB266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5" style="position:absolute;left:424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bsKMIA&#10;AADaAAAADwAAAGRycy9kb3ducmV2LnhtbESPQWsCMRSE70L/Q3iFXqRm7WGR1Sil1KIiiKv0/Ng8&#10;d5duXpYk1fjvjSB4HGbmG2a2iKYTZ3K+taxgPMpAEFdWt1wrOB6W7xMQPiBr7CyTgit5WMxfBjMs&#10;tL3wns5lqEWCsC9QQRNCX0jpq4YM+pHtiZN3ss5gSNLVUju8JLjp5EeW5dJgy2mhwZ6+Gqr+yn+j&#10;wLvfcrfPtnFzyE8cV9/DNf+QUm+v8XMKIlAMz/CjvdIKcrhfSTd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uwowgAAANoAAAAPAAAAAAAAAAAAAAAAAJgCAABkcnMvZG93&#10;bnJldi54bWxQSwUGAAAAAAQABAD1AAAAhwMAAAAA&#10;">
                  <v:stroke dashstyle="1 1" endcap="round"/>
                  <v:textbox>
                    <w:txbxContent>
                      <w:p w14:paraId="2C9A8343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6" style="position:absolute;left:618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l4WsMA&#10;AADaAAAADwAAAGRycy9kb3ducmV2LnhtbESPT2sCMRTE7wW/Q3iCl6LZepC6NSsiVWwpiGvp+bF5&#10;+4duXpYkavz2TaHQ4zAzv2FW62h6cSXnO8sKnmYZCOLK6o4bBZ/n3fQZhA/IGnvLpOBOHtbF6GGF&#10;ubY3PtG1DI1IEPY5KmhDGHIpfdWSQT+zA3HyausMhiRdI7XDW4KbXs6zbCENdpwWWhxo21L1XV6M&#10;Au++yuMp+4jv50XN8fD6+MZ7UmoyjpsXEIFi+A//tQ9awRJ+r6Qb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l4WsMAAADaAAAADwAAAAAAAAAAAAAAAACYAgAAZHJzL2Rv&#10;d25yZXYueG1sUEsFBgAAAAAEAAQA9QAAAIgDAAAAAA==&#10;">
                  <v:stroke dashstyle="1 1" endcap="round"/>
                  <v:textbox>
                    <w:txbxContent>
                      <w:p w14:paraId="2B337D2E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E33D2E6" w14:textId="460DEF83" w:rsidR="00CC5E49" w:rsidRPr="00EF65DA" w:rsidRDefault="005A737D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  <w:r w:rsidR="00EF65DA">
        <w:rPr>
          <w:rFonts w:ascii="Script cole" w:eastAsia="MS Mincho" w:hAnsi="Script cole"/>
          <w:sz w:val="24"/>
          <w:szCs w:val="24"/>
        </w:rPr>
        <w:t xml:space="preserve">   </w:t>
      </w:r>
      <w:r w:rsidR="00EF65DA"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35CD5D3B" w14:textId="136813FB" w:rsidR="00C97300" w:rsidRPr="00EF65DA" w:rsidRDefault="00CC5E49" w:rsidP="00560161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2CA62AF4" w14:textId="77777777" w:rsidR="000C3160" w:rsidRDefault="000C3160" w:rsidP="000C3160">
      <w:pPr>
        <w:spacing w:after="7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0DC60EE" wp14:editId="317F5BE9">
                <wp:simplePos x="0" y="0"/>
                <wp:positionH relativeFrom="column">
                  <wp:posOffset>-83820</wp:posOffset>
                </wp:positionH>
                <wp:positionV relativeFrom="paragraph">
                  <wp:posOffset>53975</wp:posOffset>
                </wp:positionV>
                <wp:extent cx="1372870" cy="336550"/>
                <wp:effectExtent l="80645" t="70485" r="146685" b="151765"/>
                <wp:wrapNone/>
                <wp:docPr id="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451CE" w14:textId="77777777" w:rsidR="000C3160" w:rsidRPr="00EF65DA" w:rsidRDefault="000C3160" w:rsidP="000C3160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6.6pt;margin-top:4.25pt;width:108.1pt;height:26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AIA3wIAANEFAAAOAAAAZHJzL2Uyb0RvYy54bWysVN1v0zAQf0fif7D83uWjadNESye2UYQ0&#10;PsSGeHZjp7Fw7GC7TQbif+dst1vGeECIPEQ+34d/d/e7O78YO4EOTBuuZIWTsxgjJmtFudxV+PPd&#10;ZrbCyFgiKRFKsgrfM4Mv1i9fnA99yVLVKkGZRhBEmnLoK9xa25dRZOqWdcScqZ5JUDZKd8SCqHcR&#10;1WSA6J2I0jheRoPStNeqZsbA7XVQ4rWP3zSsth+axjCLRIUBm/V/7f9b94/W56TcadK3vD7CIP+A&#10;oiNcwqMPoa6JJWiv+bNQHa+1MqqxZ7XqItU0vGY+B8gmiX/L5rYlPfO5QHFM/1Am8//C1u8PHzXi&#10;FHqHkSQdtOiOjRZdqhElaeLqM/SmBLPbHgztCApn63I1/Y2qvxok1VVL5I690loNLSMU8HnPaOIa&#10;4hgXZDu8UxQeInurfKCx0Z0LCOVAEB36dP/QGwemdk/O83SVg6oG3Xy+XCx88yJSnrx7bewbpjrk&#10;DhXW0HsfnRxujIU8wPRk4tErwemGC+EFvdteCY0OBHiy8Z9LHVzM1ExIZyyVcwvqcMM80+AZn8Xe&#10;Mn3b0gFtxV5/IlDb5XwRA3TKHbAkzvPl3EnAwzSP3YcRETsYoNpqjLSyX7htffddHZ4B9C7hnoi+&#10;JQE2PAGBjqhDPj4DdcLjpSdQobhH0K7Mnq8/iiTN4su0mG2Wq3yWbbLFrMjj1SxOistiGWdFdr35&#10;6TAlWdlySpm84ZKdZifJ/o6bxykOrPfTg4YKF4t0EdKdVt1Mm3PM/Q/N6TjUHQneVXjlrcJwO0K+&#10;lhQcSGkJF+EcPYUfSjNC/6Dlp6p4+jrGBu7acTuGSfFVdtzeKnoPhIaGedbCHoRDq/R3jAbYKRU2&#10;3/ZEM4zEWwlDUSRZBq22XsgWeQqCnmq2Uw2RNYSqsAVy+OOVDYtr32u+a+GlMIZSvYJBarjn+CMq&#10;SMUJsDd8Uscd5xbTVPZWj5t4/QsAAP//AwBQSwMEFAAGAAgAAAAhAGkItTfdAAAACAEAAA8AAABk&#10;cnMvZG93bnJldi54bWxMj8FOwzAQRO9I/IO1SNxaO6laQsimapG4Imjh7sbbJG1sR7GbBr6e5QTH&#10;0Yxm3hTryXZipCG03iEkcwWCXOVN62qEj/3LLAMRonZGd94RwhcFWJe3N4XOjb+6dxp3sRZc4kKu&#10;EZoY+1zKUDVkdZj7nhx7Rz9YHVkOtTSDvnK57WSq1Epa3TpeaHRPzw1V593FIih1fH04mcfv02b7&#10;5m12lvvt54h4fzdtnkBEmuJfGH7xGR1KZjr4izNBdAizZJFyFCFbgmA/VQv+dkBYJUuQZSH/Hyh/&#10;AAAA//8DAFBLAQItABQABgAIAAAAIQC2gziS/gAAAOEBAAATAAAAAAAAAAAAAAAAAAAAAABbQ29u&#10;dGVudF9UeXBlc10ueG1sUEsBAi0AFAAGAAgAAAAhADj9If/WAAAAlAEAAAsAAAAAAAAAAAAAAAAA&#10;LwEAAF9yZWxzLy5yZWxzUEsBAi0AFAAGAAgAAAAhAHVcAgDfAgAA0QUAAA4AAAAAAAAAAAAAAAAA&#10;LgIAAGRycy9lMm9Eb2MueG1sUEsBAi0AFAAGAAgAAAAhAGkItTfdAAAACAEAAA8AAAAAAAAAAAAA&#10;AAAAOQUAAGRycy9kb3ducmV2LnhtbFBLBQYAAAAABAAEAPMAAABDBgAAAAA=&#10;" stroked="f">
                <v:shadow on="t" color="black" opacity=".5" offset="6pt,6pt"/>
                <v:textbox>
                  <w:txbxContent>
                    <w:p w14:paraId="572451CE" w14:textId="77777777" w:rsidR="000C3160" w:rsidRPr="00EF65DA" w:rsidRDefault="000C3160" w:rsidP="000C3160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DF5BE20" wp14:editId="578BD293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6510" t="7620" r="26670" b="29845"/>
                <wp:wrapNone/>
                <wp:docPr id="2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0" o:spid="_x0000_s1026" type="#_x0000_t32" style="position:absolute;margin-left:98.3pt;margin-top:22.6pt;width:288.6pt;height:.0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CcV0AIAAA8GAAAOAAAAZHJzL2Uyb0RvYy54bWysVE1v2zAMvQ/YfxB8d/0ZxzGaFKnj7NJt&#10;xdphZ8WSY6OyZEhKnGDYfx8lJ17T7DAM9cGQKPHxkXzi7d2hZWhPpWoEnzvBje8gyktBGr6dO9+f&#10;127qIKUxJ5gJTufOkSrnbvHxw23fZTQUtWCESgQgXGV9N3dqrbvM81RZ0xarG9FRDoeVkC3WsJVb&#10;j0jcA3rLvND3E68XknRSlFQpsK6GQ2dh8auKlvprVSmqEZs7wE3bv7T/jfl7i1ucbSXu6qY80cD/&#10;waLFDYegI9QKa4x2srmCaptSCiUqfVOK1hNV1ZTU5gDZBP6bbJ5q3FGbCxRHdWOZ1PvBll/2jxI1&#10;ZO6EDuK4hRYtd1rYyCgIbYH6TmVwL+eP0qRYHvhT9yDKF4W4yGvMt9Refz524B2YknoXLmajOgiz&#10;6T8LAncwRLDVOlSyNZBQB3SwTTmOTaEHjUowRkkyCYEIKuEsiSYWH2dn104q/YmKFpnF3FFa4mZb&#10;61xwDs0XMrCB8P5BaUMMZ2cHE5eLdcOY1QDjqAf24dT3rYcSrCHm1NyzcqQ5k2iPQUjkZUBluxYS&#10;GmyJD98gJzCD6AZzfDZD5BHF8rgIIMWOE8ujppgUp7XGDRvW4M24YUKtpodkYHfQsLR2qJbV28+Z&#10;PyvSIo3dOEwKN/ZXK3e5zmM3WQfTySpa5fkq+GVSDOKsbgih3GR51n4Q/5u2Tq9wUO2o/rGe3iW6&#10;TRjIXjJdrif+NI5SdzqdRG4cFb57n65zd5kHSTIt7vP74g3Twmav3ofsWErDSuw0lU816dGG7eQ3&#10;DA8CtAYdRaQxugpn0zQyG5gdUZpOJjMYbJhtYeiVWjpICv2j0bV9CEbCBnPs9yAFpq9VAxH+ppqT&#10;kDDrajw4jxevdDQyH4p81ofZjR0+1e1PGwDlrB37Vs3zNDNTZRtBjo/y/IZh6lin04Q0Y+31Htav&#10;5/jiNwAAAP//AwBQSwMEFAAGAAgAAAAhACQsgm7fAAAACQEAAA8AAABkcnMvZG93bnJldi54bWxM&#10;j8FOwzAQRO9I/IO1SNyo0xaSEuJUCIjEJQcKAo7beIkjYjuK3Tbl69me4DizT7MzxXqyvdjTGDrv&#10;FMxnCQhyjdedaxW8vVZXKxAhotPYe0cKjhRgXZ6fFZhrf3AvtN/EVnCICzkqMDEOuZShMWQxzPxA&#10;jm9ffrQYWY6t1CMeONz2cpEkqbTYOf5gcKAHQ833ZmcVfJqPtlo9tunzT51VNT7F4/y9VuryYrq/&#10;AxFpin8wnOpzdSi509bvnA6iZ32bpowquL5ZgGAgy5a8ZXsyliDLQv5fUP4CAAD//wMAUEsBAi0A&#10;FAAGAAgAAAAhALaDOJL+AAAA4QEAABMAAAAAAAAAAAAAAAAAAAAAAFtDb250ZW50X1R5cGVzXS54&#10;bWxQSwECLQAUAAYACAAAACEAOP0h/9YAAACUAQAACwAAAAAAAAAAAAAAAAAvAQAAX3JlbHMvLnJl&#10;bHNQSwECLQAUAAYACAAAACEA1lAnFdACAAAPBgAADgAAAAAAAAAAAAAAAAAuAgAAZHJzL2Uyb0Rv&#10;Yy54bWxQSwECLQAUAAYACAAAACEAJCyCbt8AAAAJAQAADwAAAAAAAAAAAAAAAAAqBQAAZHJzL2Rv&#10;d25yZXYueG1sUEsFBgAAAAAEAAQA8wAAADYGAAAAAA==&#10;" strokecolor="#666 [1936]" strokeweight="1pt">
                <v:shadow color="#7f7f7f [1601]" opacity=".5" offset="1pt,.74833mm"/>
              </v:shape>
            </w:pict>
          </mc:Fallback>
        </mc:AlternateContent>
      </w:r>
    </w:p>
    <w:p w14:paraId="7DCAA954" w14:textId="77777777" w:rsidR="000C3160" w:rsidRPr="006D1552" w:rsidRDefault="000C3160" w:rsidP="000C3160">
      <w:pPr>
        <w:pStyle w:val="Paragraphedeliste"/>
        <w:numPr>
          <w:ilvl w:val="0"/>
          <w:numId w:val="1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A quelle époque se déroule l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histoire ?</w:t>
      </w:r>
    </w:p>
    <w:p w14:paraId="62CF01C9" w14:textId="77777777" w:rsidR="000C3160" w:rsidRPr="006D1552" w:rsidRDefault="000C3160" w:rsidP="000C3160">
      <w:pPr>
        <w:pStyle w:val="Paragraphedeliste"/>
        <w:numPr>
          <w:ilvl w:val="0"/>
          <w:numId w:val="1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Comment s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appelle les chiens ?</w:t>
      </w:r>
    </w:p>
    <w:p w14:paraId="3A84690A" w14:textId="77777777" w:rsidR="000C3160" w:rsidRPr="006D1552" w:rsidRDefault="000C3160" w:rsidP="000C3160">
      <w:pPr>
        <w:pStyle w:val="Paragraphedeliste"/>
        <w:numPr>
          <w:ilvl w:val="0"/>
          <w:numId w:val="1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Qui est </w:t>
      </w:r>
      <w:proofErr w:type="spellStart"/>
      <w:r>
        <w:rPr>
          <w:rFonts w:ascii="Biko" w:eastAsia="MS Mincho" w:hAnsi="Biko"/>
          <w:color w:val="595959" w:themeColor="text1" w:themeTint="A6"/>
          <w:sz w:val="24"/>
          <w:szCs w:val="24"/>
        </w:rPr>
        <w:t>Vitalis</w:t>
      </w:r>
      <w:proofErr w:type="spellEnd"/>
      <w:r>
        <w:rPr>
          <w:rFonts w:ascii="Biko" w:eastAsia="MS Mincho" w:hAnsi="Biko"/>
          <w:color w:val="595959" w:themeColor="text1" w:themeTint="A6"/>
          <w:sz w:val="24"/>
          <w:szCs w:val="24"/>
        </w:rPr>
        <w:t> ?</w:t>
      </w:r>
    </w:p>
    <w:p w14:paraId="04BE897E" w14:textId="77777777" w:rsidR="000C3160" w:rsidRPr="00BD516B" w:rsidRDefault="000C3160" w:rsidP="000C3160">
      <w:pPr>
        <w:pStyle w:val="Paragraphedeliste"/>
        <w:numPr>
          <w:ilvl w:val="0"/>
          <w:numId w:val="1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A quel </w:t>
      </w:r>
      <w:r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 xml:space="preserve">âge Rémi a-t-il été vendu à </w:t>
      </w:r>
      <w:proofErr w:type="spellStart"/>
      <w:r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Vitalis</w:t>
      </w:r>
      <w:proofErr w:type="spellEnd"/>
      <w:r w:rsidRPr="00BD516B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?</w:t>
      </w:r>
    </w:p>
    <w:p w14:paraId="1CAD469F" w14:textId="77777777" w:rsidR="000C3160" w:rsidRPr="006D1552" w:rsidRDefault="000C3160" w:rsidP="000C3160">
      <w:pPr>
        <w:pStyle w:val="Paragraphedeliste"/>
        <w:numPr>
          <w:ilvl w:val="0"/>
          <w:numId w:val="1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 w:rsidRPr="00BD516B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Pourquoi Joli-Cœur ne </w:t>
      </w:r>
      <w:proofErr w:type="spellStart"/>
      <w:r w:rsidRPr="00BD516B">
        <w:rPr>
          <w:rFonts w:ascii="Biko" w:eastAsia="MS Mincho" w:hAnsi="Biko"/>
          <w:color w:val="595959" w:themeColor="text1" w:themeTint="A6"/>
          <w:sz w:val="24"/>
          <w:szCs w:val="24"/>
        </w:rPr>
        <w:t>veut-il</w:t>
      </w:r>
      <w:proofErr w:type="spellEnd"/>
      <w:r w:rsidRPr="00BD516B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pas s</w:t>
      </w:r>
      <w:r w:rsidRPr="00BD516B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habiller</w:t>
      </w:r>
      <w:r w:rsidRPr="00BD516B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BD516B">
        <w:rPr>
          <w:rFonts w:ascii="Biko" w:eastAsia="MS Mincho" w:hAnsi="Biko" w:cs="Calibri"/>
          <w:color w:val="595959" w:themeColor="text1" w:themeTint="A6"/>
          <w:sz w:val="24"/>
          <w:szCs w:val="24"/>
        </w:rPr>
        <w:t>?</w:t>
      </w:r>
      <w:r>
        <w:rPr>
          <w:rFonts w:ascii="Calibri" w:eastAsia="MS Mincho" w:hAnsi="Calibri" w:cs="Calibri"/>
          <w:color w:val="595959" w:themeColor="text1" w:themeTint="A6"/>
          <w:sz w:val="24"/>
          <w:szCs w:val="24"/>
        </w:rPr>
        <w:t xml:space="preserve"> </w:t>
      </w:r>
      <w:r w:rsidRPr="006D1552">
        <w:rPr>
          <w:rFonts w:ascii="OpenDyslexic" w:hAnsi="OpenDyslexic"/>
          <w:color w:val="000000" w:themeColor="text1"/>
          <w:sz w:val="18"/>
          <w:szCs w:val="18"/>
        </w:rPr>
        <w:t>**</w:t>
      </w:r>
    </w:p>
    <w:p w14:paraId="3E7AFCCE" w14:textId="77777777" w:rsidR="000C3160" w:rsidRPr="006D1552" w:rsidRDefault="000C3160" w:rsidP="000C3160">
      <w:pPr>
        <w:pStyle w:val="Paragraphedeliste"/>
        <w:numPr>
          <w:ilvl w:val="0"/>
          <w:numId w:val="1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Qui aide Rémi ?</w:t>
      </w:r>
      <w:r w:rsidRPr="006D1552">
        <w:rPr>
          <w:rFonts w:ascii="OpenDyslexic" w:hAnsi="OpenDyslexic"/>
          <w:color w:val="000000" w:themeColor="text1"/>
          <w:sz w:val="20"/>
          <w:szCs w:val="20"/>
        </w:rPr>
        <w:t xml:space="preserve"> </w:t>
      </w:r>
      <w:r w:rsidRPr="006D1552">
        <w:rPr>
          <w:rFonts w:ascii="OpenDyslexic" w:hAnsi="OpenDyslexic"/>
          <w:color w:val="000000" w:themeColor="text1"/>
          <w:sz w:val="18"/>
          <w:szCs w:val="18"/>
        </w:rPr>
        <w:t>**</w:t>
      </w:r>
    </w:p>
    <w:p w14:paraId="0F4149C6" w14:textId="77777777" w:rsidR="000C3160" w:rsidRPr="006D1552" w:rsidRDefault="000C3160" w:rsidP="000C3160">
      <w:pPr>
        <w:pStyle w:val="Paragraphedeliste"/>
        <w:numPr>
          <w:ilvl w:val="0"/>
          <w:numId w:val="1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A quelles conditions donnent-ils une représentation dans le village ? Pourquoi ?</w:t>
      </w:r>
      <w:r w:rsidRPr="006D1552">
        <w:rPr>
          <w:rFonts w:ascii="OpenDyslexic" w:hAnsi="OpenDyslexic"/>
          <w:color w:val="000000" w:themeColor="text1"/>
          <w:sz w:val="20"/>
          <w:szCs w:val="20"/>
        </w:rPr>
        <w:t xml:space="preserve"> </w:t>
      </w:r>
      <w:r w:rsidRPr="006D1552">
        <w:rPr>
          <w:rFonts w:ascii="OpenDyslexic" w:hAnsi="OpenDyslexic"/>
          <w:color w:val="000000" w:themeColor="text1"/>
          <w:sz w:val="18"/>
          <w:szCs w:val="18"/>
        </w:rPr>
        <w:t>***</w:t>
      </w:r>
    </w:p>
    <w:p w14:paraId="56B7E9B9" w14:textId="77777777" w:rsidR="000C3160" w:rsidRPr="006D1552" w:rsidRDefault="000C3160" w:rsidP="000C3160">
      <w:pPr>
        <w:pStyle w:val="Paragraphedeliste"/>
        <w:numPr>
          <w:ilvl w:val="0"/>
          <w:numId w:val="1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Pourquoi restent-ils plusieurs jours dans les villes ? </w:t>
      </w:r>
      <w:r w:rsidRPr="006D1552">
        <w:rPr>
          <w:rFonts w:ascii="OpenDyslexic" w:hAnsi="OpenDyslexic"/>
          <w:color w:val="000000" w:themeColor="text1"/>
          <w:sz w:val="18"/>
          <w:szCs w:val="18"/>
        </w:rPr>
        <w:t>***</w:t>
      </w:r>
    </w:p>
    <w:p w14:paraId="688E5245" w14:textId="77777777" w:rsidR="000C3160" w:rsidRPr="006D1552" w:rsidRDefault="000C3160" w:rsidP="000C3160">
      <w:pPr>
        <w:pStyle w:val="Paragraphedeliste"/>
        <w:numPr>
          <w:ilvl w:val="0"/>
          <w:numId w:val="1"/>
        </w:numPr>
        <w:spacing w:after="100" w:line="240" w:lineRule="auto"/>
        <w:ind w:right="567"/>
        <w:jc w:val="both"/>
        <w:rPr>
          <w:rFonts w:ascii="Biko" w:eastAsia="MS Mincho" w:hAnsi="Biko"/>
          <w:color w:val="595959" w:themeColor="text1" w:themeTint="A6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Que fait alors Rémi le matin ?</w:t>
      </w:r>
      <w:r w:rsidRPr="006D1552">
        <w:rPr>
          <w:rFonts w:ascii="OpenDyslexic" w:hAnsi="OpenDyslexic"/>
          <w:color w:val="000000" w:themeColor="text1"/>
          <w:sz w:val="20"/>
          <w:szCs w:val="20"/>
        </w:rPr>
        <w:t xml:space="preserve"> </w:t>
      </w:r>
      <w:r w:rsidRPr="006D1552">
        <w:rPr>
          <w:rFonts w:ascii="OpenDyslexic" w:hAnsi="OpenDyslexic"/>
          <w:color w:val="000000" w:themeColor="text1"/>
          <w:sz w:val="18"/>
          <w:szCs w:val="18"/>
        </w:rPr>
        <w:t>***</w:t>
      </w:r>
    </w:p>
    <w:p w14:paraId="36F708C5" w14:textId="77777777" w:rsidR="000C3160" w:rsidRPr="001036E0" w:rsidRDefault="000C3160" w:rsidP="000C3160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A1A4279" wp14:editId="4C74D31B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16DB6" w14:textId="77777777" w:rsidR="000C3160" w:rsidRPr="00EF65DA" w:rsidRDefault="000C3160" w:rsidP="000C3160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14.45pt;margin-top:12pt;width:138.25pt;height:26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3733wIAANEFAAAOAAAAZHJzL2Uyb0RvYy54bWysVNtu2zAMfR+wfxD0nvoSO66NOkUvyzCg&#10;u2DtsGfFlmNhsuRJSuxu2L+PopM2bTFgGOYHQ5Qo6hzykGfnYyfJjhsrtCppdBJSwlWla6E2Jf1y&#10;t5qdUmIdUzWTWvGS3nNLz5evX50NfcFj3WpZc0MgiLLF0Je0da4vgsBWLe+YPdE9V3DYaNMxB6bZ&#10;BLVhA0TvZBCH4SIYtKl7oytuLexeT4d0ifGbhlfuY9NY7ogsKWBz+Df4X/t/sDxjxcawvhXVHgb7&#10;BxQdEwoefQh1zRwjWyNehOpEZbTVjTupdBfophEVRw7AJgqfsbltWc+RCyTH9g9psv8vbPVh98kQ&#10;UZcUCqVYByW646Mjl3okUZz4/Ay9LcDttgdHN8IB1Bm52v5GV98sUfqqZWrDL4zRQ8tZDfgifzM4&#10;ujrFsT7Ieniva3iIbZ3GQGNjOp88SAeB6FCn+4faeDCVfzJL0yxLKangbD5fpCkWL2DF4XZvrHvL&#10;dUf8oqQGao/R2e7GOo+GFQcX/5jVUtQrISUaZrO+kobsGOhkhR8SeOYmlXdW2l+bIk47HJUGzyCL&#10;rePmtq0HspZb85lBbhfzNARWtfDAojDLFnNvgQ7jLPQfJUxuoIEqZygx2n0VrsXq+zy8AIhXpn0m&#10;+5ZNsOEJCDTBshMfJK0PeNB6AhWSuwft04x6/ZlD2cPLOJ+tFqfZLFkl6SzPwtNZGOWX+SJM8uR6&#10;9ctjipKiFXXN1Y1Q/NA7UfJ32tx38aR67B4ylDRP43Si+8fi7LnvaR67dQLyTqToQMvo5XPBCi/I&#10;N6rGtWNCTuvgKfwpNSPUD1RyyArK1yt20q4b1yN2SoTi9tpe6/oeBA0FQ9XCHIRFq80PSgaYKSW1&#10;37fMcErkOwVNkUdJ4ocQGkmaxWCY45P18QlTFYQqqQNx4PLKTYNr2xuxaeGlqQ2VvoBGagRq/BEV&#10;UPEGzA0ktZ9xfjAd2+j1OImXvwEAAP//AwBQSwMEFAAGAAgAAAAhAHZ+gTzeAAAACQEAAA8AAABk&#10;cnMvZG93bnJldi54bWxMj8FOwzAQRO9I/IO1SNxam6hq0pBN1SJxRdDC3Y23Sdp4HcVuGvh6zIke&#10;V/s086ZYT7YTIw2+dYzwNFcgiCtnWq4RPvevswyED5qN7hwTwjd5WJf3d4XOjbvyB427UIsYwj7X&#10;CE0IfS6lrxqy2s9dTxx/RzdYHeI51NIM+hrDbScTpZbS6pZjQ6N7emmoOu8uFkGp41t6Mquf02b7&#10;7mx2lvvt14j4+DBtnkEEmsI/DH/6UR3K6HRwFzZedAizJFtFFCFZxE0RSBbpEsQBIU0VyLKQtwvK&#10;XwAAAP//AwBQSwECLQAUAAYACAAAACEAtoM4kv4AAADhAQAAEwAAAAAAAAAAAAAAAAAAAAAAW0Nv&#10;bnRlbnRfVHlwZXNdLnhtbFBLAQItABQABgAIAAAAIQA4/SH/1gAAAJQBAAALAAAAAAAAAAAAAAAA&#10;AC8BAABfcmVscy8ucmVsc1BLAQItABQABgAIAAAAIQCBg3733wIAANEFAAAOAAAAAAAAAAAAAAAA&#10;AC4CAABkcnMvZTJvRG9jLnhtbFBLAQItABQABgAIAAAAIQB2foE83gAAAAkBAAAPAAAAAAAAAAAA&#10;AAAAADkFAABkcnMvZG93bnJldi54bWxQSwUGAAAAAAQABADzAAAARAYAAAAA&#10;" stroked="f">
                <v:shadow on="t" color="black" opacity=".5" offset="6pt,6pt"/>
                <v:textbox>
                  <w:txbxContent>
                    <w:p w14:paraId="21D16DB6" w14:textId="77777777" w:rsidR="000C3160" w:rsidRPr="00EF65DA" w:rsidRDefault="000C3160" w:rsidP="000C3160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3E183007" w14:textId="77777777" w:rsidR="000C3160" w:rsidRPr="00EF65DA" w:rsidRDefault="000C3160" w:rsidP="000C3160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8D380A9" wp14:editId="24FBA2AC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12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123.8pt;margin-top:5pt;width:266.2pt;height: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TqZzAIAAA4GAAAOAAAAZHJzL2Uyb0RvYy54bWysVFFvmzAQfp+0/2DxToFAEoKaVCkhe+m2&#10;au20ZwebYNXYyHZCqmn/fWcTWNPuYZrKA/KdfXff3X131zenhqMjVZpJsfSiq9BDVJSSMLFfet8f&#10;t37qIW2wIJhLQZfeM9Xezerjh+uuzehE1pITqhA4ETrr2qVXG9NmQaDLmjZYX8mWCrispGqwAVHt&#10;A6JwB94bHkzCcBZ0UpFWyZJqDdpNf+mtnP+qoqX5WlWaGsSXHmAz7q/cf2f/weoaZ3uF25qVZxj4&#10;P1A0mAkIOrraYIPRQbE3rhpWKqllZa5K2QSyqlhJXQ6QTRS+yuahxi11uUBxdDuWSb+f2/LL8V4h&#10;RqB3Ew8J3ECP1gcjXWgUTWJboa7VGTzMxb2yOZYn8dDeyfJJIyHzGos9dc8fn1uwjqxFcGFiBd1C&#10;nF33WRJ4gyGCK9epUo11CYVAJ9eV57Er9GRQCco4TsN5As0rh7sAZ4Nhq7T5RGWD7GHpaaMw29cm&#10;l0JA76WKXBh8vNPGwsLZYGCjCrllnDsKcIE6W4N5GDoLLTkj9ta+c2ykOVfoiIFH5Kn3yg8NpNPr&#10;ZiF8PZtADZzr1cmghsijF4fjIoCSB0EcjppiUpzPBjPen8GaC4uEOkr3yYB0MnB0eqiVo9vPRbgo&#10;0iJN/GQyK/wk3Gz89TZP/Nk2mk838SbPN9Evm2KUZDUjhAqb5UD9KPk3ap2HsCftSP6xnsGld5cw&#10;gL1Eut5Ooa9x6s/n09hP4iL0b9Nt7q/zaDabF7f5bfEKaeGy1+8DdiylRSUPhqqHmnRoxw/qG4Z5&#10;mMVT6CgizPJqspinsRVgdcRpOp0uYK9hvoedVxrlISXND2ZqNwaWwNbn2O+eCty8ZQ1E+BtrzkTC&#10;vK1xbzw+fMOjEXlf5IEfVho7fK7bnzaAl4E7blLtcPZjvpPk+V4NEwxLxxmdF6Tdai9lOL9c46vf&#10;AAAA//8DAFBLAwQUAAYACAAAACEAABi9Nd0AAAAJAQAADwAAAGRycy9kb3ducmV2LnhtbEyPQU/D&#10;MAyF70j8h8hI3Fi6CbVVaTohoBKXHtgQcPQa01Q0SdVkW8evxxMHuNl+T8/fK9ezHcSBptB7p2C5&#10;SECQa73uXafgdVvf5CBCRKdx8I4UnCjAurq8KLHQ/uhe6LCJneAQFwpUYGIcCylDa8hiWPiRHGuf&#10;frIYeZ06qSc8crgd5CpJUmmxd/zB4EgPhtqvzd4q+DDvXZ0/dunzd5PVDT7F0/KtUer6ar6/AxFp&#10;jn9mOOMzOlTMtPN7p4MYFKxus5StLCTciQ1Zfh52vwdZlfJ/g+oHAAD//wMAUEsBAi0AFAAGAAgA&#10;AAAhALaDOJL+AAAA4QEAABMAAAAAAAAAAAAAAAAAAAAAAFtDb250ZW50X1R5cGVzXS54bWxQSwEC&#10;LQAUAAYACAAAACEAOP0h/9YAAACUAQAACwAAAAAAAAAAAAAAAAAvAQAAX3JlbHMvLnJlbHNQSwEC&#10;LQAUAAYACAAAACEAdZU6mcwCAAAOBgAADgAAAAAAAAAAAAAAAAAuAgAAZHJzL2Uyb0RvYy54bWxQ&#10;SwECLQAUAAYACAAAACEAABi9Nd0AAAAJAQAADwAAAAAAAAAAAAAAAAAmBQAAZHJzL2Rvd25yZXYu&#10;eG1sUEsFBgAAAAAEAAQA8wAAADAGAAAAAA==&#10;" strokecolor="#666 [1936]" strokeweight="1pt">
                <v:shadow color="#7f7f7f [1601]" opacity=".5" offset="1pt,.74833mm"/>
              </v:shape>
            </w:pict>
          </mc:Fallback>
        </mc:AlternateContent>
      </w: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40F75ACE" w14:textId="77777777" w:rsidR="000C3160" w:rsidRPr="00EF65DA" w:rsidRDefault="000C3160" w:rsidP="000C3160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49C5AB4" wp14:editId="5D508A66">
                <wp:simplePos x="0" y="0"/>
                <wp:positionH relativeFrom="column">
                  <wp:posOffset>-2540</wp:posOffset>
                </wp:positionH>
                <wp:positionV relativeFrom="paragraph">
                  <wp:posOffset>1731645</wp:posOffset>
                </wp:positionV>
                <wp:extent cx="1241425" cy="336550"/>
                <wp:effectExtent l="77470" t="78740" r="154305" b="156210"/>
                <wp:wrapNone/>
                <wp:docPr id="1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F82D1" w14:textId="77777777" w:rsidR="000C3160" w:rsidRPr="00EF65DA" w:rsidRDefault="000C3160" w:rsidP="000C3160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.2pt;margin-top:136.35pt;width:97.75pt;height:26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U/D3wIAANIFAAAOAAAAZHJzL2Uyb0RvYy54bWysVNtu2zAMfR+wfxD0nvoS52KjTtHLMgzo&#10;Llg77Fmx5ViYLHmSUrsb9u+jqKRNWwwYhvnBECXq6JA85OnZ2Elyx40VWpU0OYkp4arStVDbkn65&#10;XU+WlFjHVM2kVryk99zSs9XrV6dDX/BUt1rW3BAAUbYY+pK2zvVFFNmq5R2zJ7rnCg4bbTrmwDTb&#10;qDZsAPRORmkcz6NBm7o3uuLWwu5VOKQrxG8aXrmPTWO5I7KkwM3h3+B/4//R6pQVW8P6VlR7Guwf&#10;WHRMKHj0AeqKOUZ2RryA6kRltNWNO6l0F+mmERXHGCCaJH4WzU3Leo6xQHJs/5Am+/9gqw93nwwR&#10;NdRuRoliHdTolo+OXOiRJHHmEzT0tgC/mx483QgH4IzB2v5aV98sUfqyZWrLz43RQ8tZDQQTfzM6&#10;uhpwrAfZDO91DQ+xndMINDam89mDfBBAh0LdPxTHk6n8k2mWZCmQrOBsOp3PZli9iBWH272x7i3X&#10;HfGLkhooPqKzu2vrPBtWHFz8Y1ZLUa+FlGiY7eZSGnLHQChr/DCAZ25SeWel/bWAGHY4Sg2ewSh2&#10;jpubth7IRu7MZwbJnU9nMURVC08siReL+dRbIMR0EfuPEia30EGVM5QY7b4K12L5fR5eEMQrYZ/J&#10;vmWBNjwBQIGWDfFg0PrAB60nVCG5e9I+zSjYnzlkOr5I88l6vlxMsnU2m+SLeDmJk/win8dZnl2t&#10;f3lOSVa0oq65uhaKH5onyf5OnPs2DrLH9iFDSfMZVBjD/WNx9rHvwzx26wTknUjRlXSJXj4XrPCC&#10;fKNqXDsmZFhHT+mH1IxQP1DJISsoX6/YoF03bsbQKqlH9tre6PoeBA0FQ9XCIIRFq80PSgYYKiW1&#10;33fMcErkOwVNkSdZ5qcQGtlskYJhjk82xydMVQBVUgfiwOWlC5Nr1xuxbeGl0IZKn0MjNQI1/sgK&#10;QvEGDA4Maj/k/GQ6ttHrcRSvfgMAAP//AwBQSwMEFAAGAAgAAAAhAMMDxLneAAAACQEAAA8AAABk&#10;cnMvZG93bnJldi54bWxMj0FPwkAUhO8m/ofNM/EGu1SxUPtKwMSrUdD70n20he7bpruU6q93Oelx&#10;MpOZb/LVaFsxUO8bxwizqQJBXDrTcIXwuXudLED4oNno1jEhfJOHVXF7k+vMuAt/0LANlYgl7DON&#10;UIfQZVL6siar/dR1xNE7uN7qEGVfSdPrSyy3rUyUepJWNxwXat3RS03laXu2CEod3tKjWf4c15t3&#10;Zxcnudt8DYj3d+P6GUSgMfyF4Yof0aGITHt3ZuNFizB5jEGEJE1SEFd/OZ+B2CM8JPMUZJHL/w+K&#10;XwAAAP//AwBQSwECLQAUAAYACAAAACEAtoM4kv4AAADhAQAAEwAAAAAAAAAAAAAAAAAAAAAAW0Nv&#10;bnRlbnRfVHlwZXNdLnhtbFBLAQItABQABgAIAAAAIQA4/SH/1gAAAJQBAAALAAAAAAAAAAAAAAAA&#10;AC8BAABfcmVscy8ucmVsc1BLAQItABQABgAIAAAAIQCDoU/D3wIAANIFAAAOAAAAAAAAAAAAAAAA&#10;AC4CAABkcnMvZTJvRG9jLnhtbFBLAQItABQABgAIAAAAIQDDA8S53gAAAAkBAAAPAAAAAAAAAAAA&#10;AAAAADkFAABkcnMvZG93bnJldi54bWxQSwUGAAAAAAQABADzAAAARAYAAAAA&#10;" stroked="f">
                <v:shadow on="t" color="black" opacity=".5" offset="6pt,6pt"/>
                <v:textbox>
                  <w:txbxContent>
                    <w:p w14:paraId="684F82D1" w14:textId="77777777" w:rsidR="000C3160" w:rsidRPr="00EF65DA" w:rsidRDefault="000C3160" w:rsidP="000C3160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 xml:space="preserve">Rémi 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- </w:t>
      </w:r>
      <w:r>
        <w:rPr>
          <w:rFonts w:ascii="OpenDyslexic" w:eastAsia="MS Mincho" w:hAnsi="OpenDyslexic"/>
          <w:color w:val="404040" w:themeColor="text1" w:themeTint="BF"/>
        </w:rPr>
        <w:t>triomphale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la toilette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il coiffe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il habille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il place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l’</w:t>
      </w:r>
      <w:proofErr w:type="spellStart"/>
      <w:r>
        <w:rPr>
          <w:rFonts w:ascii="OpenDyslexic" w:eastAsia="MS Mincho" w:hAnsi="OpenDyslexic"/>
          <w:color w:val="404040" w:themeColor="text1" w:themeTint="BF"/>
        </w:rPr>
        <w:t>oeil</w:t>
      </w:r>
      <w:proofErr w:type="spellEnd"/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habit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général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beaucoup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un </w:t>
      </w:r>
      <w:r>
        <w:rPr>
          <w:rFonts w:ascii="OpenDyslexic" w:eastAsia="MS Mincho" w:hAnsi="OpenDyslexic"/>
          <w:color w:val="404040" w:themeColor="text1" w:themeTint="BF"/>
        </w:rPr>
        <w:t>travail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appeler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vigilance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instinct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finesse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représentation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 </w:t>
      </w:r>
      <w:r>
        <w:rPr>
          <w:rFonts w:ascii="OpenDyslexic" w:eastAsia="MS Mincho" w:hAnsi="OpenDyslexic"/>
          <w:color w:val="404040" w:themeColor="text1" w:themeTint="BF"/>
        </w:rPr>
        <w:t>la ville</w:t>
      </w:r>
    </w:p>
    <w:p w14:paraId="6C6357A4" w14:textId="77777777" w:rsidR="000C3160" w:rsidRDefault="000C3160" w:rsidP="000C3160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5DA512E" wp14:editId="536941A7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56515" t="45720" r="60960" b="67945"/>
                <wp:wrapNone/>
                <wp:docPr id="22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3" o:spid="_x0000_s1026" type="#_x0000_t34" style="position:absolute;margin-left:84.45pt;margin-top:4.6pt;width:312.75pt;height:.0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u6T8gIAAEYGAAAOAAAAZHJzL2Uyb0RvYy54bWysVN9vmzAQfp+0/8HyOwUCSQCVVClJ9tJt&#10;1dppzw42gdXYyHZ+VNP+950NYWn7Mk3lAWFz993dd9/d9c2p5ejAlG6kyHF4FWDERClpI3Y5/v64&#10;8RKMtCGCEi4Fy/Ez0/hm8fHD9bHL2ETWklOmEIAInR27HNfGdJnv67JmLdFXsmMCflZStcTAUe18&#10;qsgR0FvuT4Jg5h+lop2SJdMablf9T7xw+FXFSvO1qjQziOcYcjPurdx7a9/+4ppkO0W6uimHNMh/&#10;ZNGSRkDQEWpFDEF71byBaptSSS0rc1XK1pdV1ZTM1QDVhMGrah5q0jFXC5Cju5Em/X6w5ZfDvUIN&#10;zfFkgpEgLfRouTfShUZhEFmGjp3OwLAQ98rWWJ7EQ3cnyyeNhCxqInbMmT8+d+AdWg//hYs96A7i&#10;bI+fJQUbAhEcXadKtRYSiEAn15XnsSvsZFAJl1E6D9PJFKMS/s2iqcMn2dm1U9p8YrJF9iPHWyZM&#10;IYWAzksVuSDkcKeNaw4dKiT0Z4hR1XLo9YFwFKdp2udNssHaJ9kZ2boKuWk4d2rhAh2hzMk8CBy8&#10;lryh9q+1c8JlBVcIcHNMn0Jnw/ctVN7fzQJ4euHBNcizv47P1xB5RAEm4XQZoG0MDAxv2hwn1mNA&#10;qhmha0FdgoY0vP8GZy5sWsyNAtDgDIDZgRHLsZPprzRI18k6ib14Mlt7cbBaectNEXuzTTifrqJV&#10;UazC37aWMM7qhlImbMnnkQnjf5PkMLy92MehGcn1X6K76iFFV8GY6XIzDeZxlHjz+TTy4mgdeLfJ&#10;pvCWRTibzde3xe36VaZrV71+n2RHKm1Wcg/deKjpEW35Xn0jMEegUGgKoo1V4ySdJ5E9wMqJkmQ6&#10;TWEfEr6DXVkahZGS5kdjajc+VvgWc2x+rwtu3koIIpwbfymhQQuEdzXpnUfDN6IaM+9JPuvDnsYO&#10;D7z9bQOgnLXjJtwOdb8etpI+36vz5MOyck7DYrXb8PIM35frf/EHAAD//wMAUEsDBBQABgAIAAAA&#10;IQApPgix3QAAAAcBAAAPAAAAZHJzL2Rvd25yZXYueG1sTI5NT8MwEETvSPwHa5G4UYdS0iTEqVD5&#10;OPQCtEhc3XibpMTrKHaTwK9nOcHxaUYzL19NthUD9r5xpOB6FoFAKp1pqFLwvnu6SkD4oMno1hEq&#10;+EIPq+L8LNeZcSO94bANleAR8plWUIfQZVL6skar/cx1SJwdXG91YOwraXo98rht5TyKYml1Q/xQ&#10;6w7XNZaf25NVcEz8Zj0cPx5eb/1z/XhIx5f4u1Lq8mK6vwMRcAp/ZfjVZ3Uo2GnvTmS8aJnjJOWq&#10;gnQOgvNluliA2DPfgCxy+d+/+AEAAP//AwBQSwECLQAUAAYACAAAACEAtoM4kv4AAADhAQAAEwAA&#10;AAAAAAAAAAAAAAAAAAAAW0NvbnRlbnRfVHlwZXNdLnhtbFBLAQItABQABgAIAAAAIQA4/SH/1gAA&#10;AJQBAAALAAAAAAAAAAAAAAAAAC8BAABfcmVscy8ucmVsc1BLAQItABQABgAIAAAAIQApvu6T8gIA&#10;AEYGAAAOAAAAAAAAAAAAAAAAAC4CAABkcnMvZTJvRG9jLnhtbFBLAQItABQABgAIAAAAIQApPgix&#10;3QAAAAcBAAAPAAAAAAAAAAAAAAAAAEwFAABkcnMvZG93bnJldi54bWxQSwUGAAAAAAQABADzAAAA&#10;VgYAAAAA&#10;" adj="10798" strokecolor="#666 [1936]" strokeweight="1pt">
                <v:shadow color="#7f7f7f [1601]" opacity=".5" offset="1pt,.74833mm"/>
              </v:shape>
            </w:pict>
          </mc:Fallback>
        </mc:AlternateContent>
      </w:r>
      <w:r w:rsidRPr="001036E0">
        <w:rPr>
          <w:rFonts w:ascii="Script cole" w:eastAsia="MS Mincho" w:hAnsi="Script cole"/>
        </w:rPr>
        <w:t xml:space="preserve">                  </w:t>
      </w:r>
    </w:p>
    <w:p w14:paraId="3A26215E" w14:textId="77777777" w:rsidR="000C3160" w:rsidRPr="00EF65DA" w:rsidRDefault="000C3160" w:rsidP="000C3160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63DAF77A" w14:textId="77777777" w:rsidR="000C3160" w:rsidRPr="001036E0" w:rsidRDefault="000C3160" w:rsidP="000C3160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08088BE6" wp14:editId="4AEB9D11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5080" r="10160" b="7620"/>
                <wp:wrapNone/>
                <wp:docPr id="2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2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2044A99" w14:textId="77777777" w:rsidR="000C3160" w:rsidRPr="00EF65DA" w:rsidRDefault="000C3160" w:rsidP="000C3160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A6BCED" w14:textId="77777777" w:rsidR="000C3160" w:rsidRPr="00EF65DA" w:rsidRDefault="000C3160" w:rsidP="000C3160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3E7269E" w14:textId="77777777" w:rsidR="000C3160" w:rsidRPr="00EF65DA" w:rsidRDefault="000C3160" w:rsidP="000C3160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4C798A5" w14:textId="77777777" w:rsidR="000C3160" w:rsidRPr="00EF65DA" w:rsidRDefault="000C3160" w:rsidP="000C3160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0" style="position:absolute;left:0;text-align:left;margin-left:.55pt;margin-top:2.4pt;width:376.65pt;height:22pt;z-index:251811840" coordorigin="379,8541" coordsize="753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TSvMgMAABQPAAAOAAAAZHJzL2Uyb0RvYy54bWzsV9tu2zAMfR+wfxD0vjp2nJtRpyiathjQ&#10;bcW6fYBiy5fNljxJidN9/SjKbpM0wIAOKfYQPxiSKVLkIY9MnV9s6oqsudKlFDH1zwaUcJHItBR5&#10;TL9/u/kwpUQbJlJWScFj+sg1vZi/f3feNhEPZCGrlCsCRoSO2iamhTFN5Hk6KXjN9JlsuABhJlXN&#10;DExV7qWKtWC9rrxgMBh7rVRpo2TCtYavCyekc7SfZTwxX7JMc0OqmIJvBt8K30v79ubnLMoVa4oy&#10;6dxgr/CiZqWATZ9MLZhhZKXKF6bqMlFSy8ycJbL2ZJaVCccYIBp/sBfNrZKrBmPJozZvnmACaPdw&#10;erXZ5PP6XpEyjWkwpESwGnKE2xI/GFt02iaPYNGtah6ae+VChOGdTH5qEHv7cjvP3WKybD/JFAyy&#10;lZGIziZTtTUBcZMNJuHxKQl8Y0gCH8PJdBiORpQkIAsms3DQZSkpIJVWbTiZUQLC6Sj0XQKT4rrT&#10;noyGEIdVDUPU81jkdkVPO89sWFBv+hlS/W+QPhSs4ZgpbdHqIQ17SC8BAVwDsE4crLiwx1Q7QImQ&#10;VwUTOb9USrYFZyn4hTGC91sKdqIhHX9F+CVUPcz+JABqHgKKRY3S5pbLmthBTKEKRfoVqIQ5ZOs7&#10;bbAO0q5eWPqDkqyugDhrVhF/PB5jjAB9txhGvU2rqWVVpjdlVeFE5curShFQjekNPhYgUNlZVgnS&#10;xnQ2CmxlMDgplEjRn51VetvYAJ9DxqwzC6YLt6l+1AtpXCVhrHgoWPSvRYpjw8rKjcGtSmDZuwy4&#10;SjKb5QZJ5A/75C5l+ggJUtIdOXBEwqCQ6jclLRw3MdW/VkxxSqqPApI88229EoOTcDQJYKK2Jctt&#10;CRMJmIqpocQNr4w701aNKvMCdvIRGyFt4WWlcUzVkfOq8x/q/62IMD5EhGmPFTDm2EQIhj6QcefQ&#10;ODEBqHg8JoR9dk9M2P4lTA4xYdZj9QZMCINw//d5YsJRmTDqs3tiwjYToP1w/eZWczTEnm2n14E+&#10;4EjN0difnv4JB1qt4/0TuhtF34f8/90RXhrg6oX9aHdNtHe77Tl2U8+X2fkfAAAA//8DAFBLAwQU&#10;AAYACAAAACEArlrCltoAAAAGAQAADwAAAGRycy9kb3ducmV2LnhtbEyOQUvDQBCF74L/YRnBm91E&#10;Uy0xm1KKeipCW0G8TZNpEpqdDdltkv57pyc9frzHe1+2nGyrBup949hAPItAEReubLgy8LV/f1iA&#10;8gG5xNYxGbiQh2V+e5NhWrqRtzTsQqVkhH2KBuoQulRrX9Rk0c9cRyzZ0fUWg2Bf6bLHUcZtqx+j&#10;6FlbbFgeauxoXVNx2p2tgY8Rx9VT/DZsTsf15Wc///zexGTM/d20egUVaAp/Zbjqizrk4nRwZy69&#10;aoVjKRpIxF/Sl3mSgDpceQE6z/R//fwXAAD//wMAUEsBAi0AFAAGAAgAAAAhALaDOJL+AAAA4QEA&#10;ABMAAAAAAAAAAAAAAAAAAAAAAFtDb250ZW50X1R5cGVzXS54bWxQSwECLQAUAAYACAAAACEAOP0h&#10;/9YAAACUAQAACwAAAAAAAAAAAAAAAAAvAQAAX3JlbHMvLnJlbHNQSwECLQAUAAYACAAAACEA/NU0&#10;rzIDAAAUDwAADgAAAAAAAAAAAAAAAAAuAgAAZHJzL2Uyb0RvYy54bWxQSwECLQAUAAYACAAAACEA&#10;rlrCltoAAAAGAQAADwAAAAAAAAAAAAAAAACMBQAAZHJzL2Rvd25yZXYueG1sUEsFBgAAAAAEAAQA&#10;8wAAAJMGAAAAAA==&#10;">
                <v:roundrect id="AutoShape 127" o:spid="_x0000_s1041" style="position:absolute;left:37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Chk8MA&#10;AADbAAAADwAAAGRycy9kb3ducmV2LnhtbESPQWsCMRSE70L/Q3gFL1KzShHZGqWUKlYEcS09PzbP&#10;3aWblyWJGv+9EQSPw8x8w8wW0bTiTM43lhWMhhkI4tLqhisFv4fl2xSED8gaW8uk4EoeFvOX3gxz&#10;bS+8p3MRKpEg7HNUUIfQ5VL6siaDfmg74uQdrTMYknSV1A4vCW5aOc6yiTTYcFqosaOvmsr/4mQU&#10;ePdX7PbZNm4OkyPH9ffgh1ekVP81fn6ACBTDM/xor7WC8Tvcv6Qf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Chk8MAAADbAAAADwAAAAAAAAAAAAAAAACYAgAAZHJzL2Rv&#10;d25yZXYueG1sUEsFBgAAAAAEAAQA9QAAAIgDAAAAAA==&#10;">
                  <v:stroke dashstyle="1 1" endcap="round"/>
                  <v:textbox>
                    <w:txbxContent>
                      <w:p w14:paraId="22044A99" w14:textId="77777777" w:rsidR="000C3160" w:rsidRPr="00EF65DA" w:rsidRDefault="000C3160" w:rsidP="000C3160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2" style="position:absolute;left:231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6af8MA&#10;AADbAAAADwAAAGRycy9kb3ducmV2LnhtbESPQWsCMRSE7wX/Q3iCl6JZPSxlNYqIii2F4iqeH5vn&#10;7uLmZUmipv++KRR6HGbmG2axiqYTD3K+taxgOslAEFdWt1wrOJ924zcQPiBr7CyTgm/ysFoOXhZY&#10;aPvkIz3KUIsEYV+ggiaEvpDSVw0Z9BPbEyfvap3BkKSrpXb4THDTyVmW5dJgy2mhwZ42DVW38m4U&#10;eHcpv47ZZ/w45VeOh+3rO+9JqdEwrucgAsXwH/5rH7SCWQ6/X9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6af8MAAADbAAAADwAAAAAAAAAAAAAAAACYAgAAZHJzL2Rv&#10;d25yZXYueG1sUEsFBgAAAAAEAAQA9QAAAIgDAAAAAA==&#10;">
                  <v:stroke dashstyle="1 1" endcap="round"/>
                  <v:textbox>
                    <w:txbxContent>
                      <w:p w14:paraId="5AA6BCED" w14:textId="77777777" w:rsidR="000C3160" w:rsidRPr="00EF65DA" w:rsidRDefault="000C3160" w:rsidP="000C3160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3" style="position:absolute;left:424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/5MMA&#10;AADbAAAADwAAAGRycy9kb3ducmV2LnhtbESPQWsCMRSE70L/Q3gFL1KzelDZGqWUKlYEcS09PzbP&#10;3aWblyWJGv99Iwgeh5n5hpkvo2nFhZxvLCsYDTMQxKXVDVcKfo6rtxkIH5A1tpZJwY08LBcvvTnm&#10;2l75QJciVCJB2OeooA6hy6X0ZU0G/dB2xMk7WWcwJOkqqR1eE9y0cpxlE2mw4bRQY0efNZV/xdko&#10;8O632B+yXdweJyeOm6/BN69Jqf5r/HgHESiGZ/jR3mgF4yncv6Qf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I/5MMAAADbAAAADwAAAAAAAAAAAAAAAACYAgAAZHJzL2Rv&#10;d25yZXYueG1sUEsFBgAAAAAEAAQA9QAAAIgDAAAAAA==&#10;">
                  <v:stroke dashstyle="1 1" endcap="round"/>
                  <v:textbox>
                    <w:txbxContent>
                      <w:p w14:paraId="33E7269E" w14:textId="77777777" w:rsidR="000C3160" w:rsidRPr="00EF65DA" w:rsidRDefault="000C3160" w:rsidP="000C3160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4" style="position:absolute;left:618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2rlr8A&#10;AADbAAAADwAAAGRycy9kb3ducmV2LnhtbERPTYvCMBC9C/sfwizsRdZUDyLVKLKs4oogVtnz0Ixt&#10;sZmUJGr89+YgeHy879kimlbcyPnGsoLhIANBXFrdcKXgdFx9T0D4gKyxtUwKHuRhMf/ozTDX9s4H&#10;uhWhEimEfY4K6hC6XEpf1mTQD2xHnLizdQZDgq6S2uE9hZtWjrJsLA02nBpq7OinpvJSXI0C7/6L&#10;/SHbxe1xfOa4+e3/8ZqU+vqMyymIQDG8xS/3RisYpbHpS/oBcv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7auWvwAAANsAAAAPAAAAAAAAAAAAAAAAAJgCAABkcnMvZG93bnJl&#10;di54bWxQSwUGAAAAAAQABAD1AAAAhAMAAAAA&#10;">
                  <v:stroke dashstyle="1 1" endcap="round"/>
                  <v:textbox>
                    <w:txbxContent>
                      <w:p w14:paraId="24C798A5" w14:textId="77777777" w:rsidR="000C3160" w:rsidRPr="00EF65DA" w:rsidRDefault="000C3160" w:rsidP="000C3160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6254E579" w14:textId="77777777" w:rsidR="000C3160" w:rsidRPr="00EF65DA" w:rsidRDefault="000C3160" w:rsidP="000C3160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7709A6B9" w14:textId="01B82870" w:rsidR="000C3160" w:rsidRPr="00EF65DA" w:rsidRDefault="000C3160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sectPr w:rsidR="000C3160" w:rsidRPr="00EF65DA" w:rsidSect="00600A63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32671"/>
    <w:multiLevelType w:val="hybridMultilevel"/>
    <w:tmpl w:val="E556B64C"/>
    <w:lvl w:ilvl="0" w:tplc="651C4B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C1E3A"/>
    <w:multiLevelType w:val="hybridMultilevel"/>
    <w:tmpl w:val="E556B64C"/>
    <w:lvl w:ilvl="0" w:tplc="651C4B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D48BD"/>
    <w:multiLevelType w:val="hybridMultilevel"/>
    <w:tmpl w:val="ED74003E"/>
    <w:lvl w:ilvl="0" w:tplc="651C4B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C3160"/>
    <w:rsid w:val="001036E0"/>
    <w:rsid w:val="00123BC4"/>
    <w:rsid w:val="001309F2"/>
    <w:rsid w:val="00156677"/>
    <w:rsid w:val="00212EDC"/>
    <w:rsid w:val="00247D2A"/>
    <w:rsid w:val="002723DE"/>
    <w:rsid w:val="00272E8A"/>
    <w:rsid w:val="00287D5C"/>
    <w:rsid w:val="002B46A9"/>
    <w:rsid w:val="002F3737"/>
    <w:rsid w:val="00492133"/>
    <w:rsid w:val="004C544C"/>
    <w:rsid w:val="004C67A9"/>
    <w:rsid w:val="004E5020"/>
    <w:rsid w:val="00531FF5"/>
    <w:rsid w:val="00560161"/>
    <w:rsid w:val="00582958"/>
    <w:rsid w:val="005A737D"/>
    <w:rsid w:val="005C4728"/>
    <w:rsid w:val="00600A63"/>
    <w:rsid w:val="00615AD5"/>
    <w:rsid w:val="00652BE1"/>
    <w:rsid w:val="00652F3C"/>
    <w:rsid w:val="00667E33"/>
    <w:rsid w:val="006A417E"/>
    <w:rsid w:val="006D1552"/>
    <w:rsid w:val="00714EF6"/>
    <w:rsid w:val="007938A3"/>
    <w:rsid w:val="007A6EF1"/>
    <w:rsid w:val="007F093B"/>
    <w:rsid w:val="00841014"/>
    <w:rsid w:val="00843DDF"/>
    <w:rsid w:val="00854BD3"/>
    <w:rsid w:val="008A3FA0"/>
    <w:rsid w:val="008B04D7"/>
    <w:rsid w:val="008E2B69"/>
    <w:rsid w:val="009342B3"/>
    <w:rsid w:val="00951BB0"/>
    <w:rsid w:val="00A5521D"/>
    <w:rsid w:val="00AE16E8"/>
    <w:rsid w:val="00AE1DA4"/>
    <w:rsid w:val="00B048FA"/>
    <w:rsid w:val="00B04E92"/>
    <w:rsid w:val="00B27E63"/>
    <w:rsid w:val="00B3063A"/>
    <w:rsid w:val="00B610EB"/>
    <w:rsid w:val="00B67D9A"/>
    <w:rsid w:val="00B74AA6"/>
    <w:rsid w:val="00B777BB"/>
    <w:rsid w:val="00BD516B"/>
    <w:rsid w:val="00C05FB0"/>
    <w:rsid w:val="00C95452"/>
    <w:rsid w:val="00C97300"/>
    <w:rsid w:val="00CC5E49"/>
    <w:rsid w:val="00D16001"/>
    <w:rsid w:val="00D21955"/>
    <w:rsid w:val="00D407E1"/>
    <w:rsid w:val="00D64641"/>
    <w:rsid w:val="00D77A27"/>
    <w:rsid w:val="00DA2876"/>
    <w:rsid w:val="00DD4C35"/>
    <w:rsid w:val="00DF2961"/>
    <w:rsid w:val="00E12726"/>
    <w:rsid w:val="00E237A4"/>
    <w:rsid w:val="00E4070E"/>
    <w:rsid w:val="00EC721A"/>
    <w:rsid w:val="00EF65DA"/>
    <w:rsid w:val="00F152F5"/>
    <w:rsid w:val="00F4166C"/>
    <w:rsid w:val="00FA3326"/>
    <w:rsid w:val="00FA4546"/>
    <w:rsid w:val="00FB4A04"/>
    <w:rsid w:val="00FE753A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7AC51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NormalWeb">
    <w:name w:val="Normal (Web)"/>
    <w:basedOn w:val="Normal"/>
    <w:uiPriority w:val="99"/>
    <w:unhideWhenUsed/>
    <w:rsid w:val="00841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D1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NormalWeb">
    <w:name w:val="Normal (Web)"/>
    <w:basedOn w:val="Normal"/>
    <w:uiPriority w:val="99"/>
    <w:unhideWhenUsed/>
    <w:rsid w:val="00841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D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10</cp:revision>
  <cp:lastPrinted>2017-08-08T10:44:00Z</cp:lastPrinted>
  <dcterms:created xsi:type="dcterms:W3CDTF">2017-07-17T11:32:00Z</dcterms:created>
  <dcterms:modified xsi:type="dcterms:W3CDTF">2017-08-08T10:44:00Z</dcterms:modified>
</cp:coreProperties>
</file>