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1F7E56" w14:textId="05116B7C" w:rsidR="00AE1DA4" w:rsidRPr="00EF65DA" w:rsidRDefault="00E17A6E" w:rsidP="005A737D">
      <w:pPr>
        <w:spacing w:after="0"/>
        <w:rPr>
          <w:rFonts w:ascii="KG Second Chances Sketch" w:eastAsia="MS Mincho" w:hAnsi="KG Second Chances Sketch"/>
          <w:sz w:val="32"/>
          <w:szCs w:val="32"/>
        </w:rPr>
      </w:pPr>
      <w:r>
        <w:rPr>
          <w:rFonts w:ascii="king cooL KC" w:eastAsia="MS Mincho" w:hAnsi="king cooL KC"/>
          <w:noProof/>
          <w:sz w:val="48"/>
          <w:szCs w:val="48"/>
          <w:lang w:eastAsia="fr-FR"/>
        </w:rPr>
        <mc:AlternateContent>
          <mc:Choice Requires="wps">
            <w:drawing>
              <wp:anchor distT="0" distB="0" distL="114300" distR="114300" simplePos="0" relativeHeight="251656190" behindDoc="0" locked="0" layoutInCell="1" allowOverlap="1" wp14:anchorId="4C012F61" wp14:editId="5F5138C1">
                <wp:simplePos x="0" y="0"/>
                <wp:positionH relativeFrom="column">
                  <wp:posOffset>3806190</wp:posOffset>
                </wp:positionH>
                <wp:positionV relativeFrom="paragraph">
                  <wp:posOffset>-104140</wp:posOffset>
                </wp:positionV>
                <wp:extent cx="750570" cy="714375"/>
                <wp:effectExtent l="0" t="0" r="144780" b="161925"/>
                <wp:wrapNone/>
                <wp:docPr id="19"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0570" cy="714375"/>
                        </a:xfrm>
                        <a:prstGeom prst="ellipse">
                          <a:avLst/>
                        </a:prstGeom>
                        <a:solidFill>
                          <a:schemeClr val="bg1">
                            <a:lumMod val="100000"/>
                            <a:lumOff val="0"/>
                          </a:schemeClr>
                        </a:solidFill>
                        <a:ln>
                          <a:noFill/>
                        </a:ln>
                        <a:effectLst>
                          <a:outerShdw blurRad="63500" dist="107763" dir="2700000" algn="ctr" rotWithShape="0">
                            <a:srgbClr val="000000">
                              <a:alpha val="50000"/>
                            </a:srgbClr>
                          </a:outerShdw>
                        </a:effectLst>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oval id="Oval 3" o:spid="_x0000_s1026" style="position:absolute;margin-left:299.7pt;margin-top:-8.2pt;width:59.1pt;height:56.25pt;z-index:2516561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pr35QIAANwFAAAOAAAAZHJzL2Uyb0RvYy54bWysVFFv0zAQfkfiP1h+75K0abNES6exUYQ0&#10;2MRAPLuJk1g4trGdpgPx3znbaWnhBSHyEPnO9vn77r67q+t9z9GOasOkKHFyEWNERSVrJtoSf/q4&#10;mV1iZCwRNeFS0BI/U4Ov1y9fXI2qoHPZSV5TjSCIMMWoStxZq4ooMlVHe2IupKICNhupe2LB1G1U&#10;azJC9J5H8zheRaPUtdKyosaA9y5s4rWP3zS0sg9NY6hFvMSAzfq/9v+t+0frK1K0mqiOVRMM8g8o&#10;esIEPHoMdUcsQYNmf4TqWaWlkY29qGQfyaZhFfUcgE0S/8bmqSOKei6QHKOOaTL/L2z1fveoEauh&#10;djlGgvRQo4cd4WjhUjMqU8CJJ/WoHTmj7mX1xSAhbzsiWnqjtRw7SmoAlLjz0dkFZxi4irbjO1lD&#10;YDJY6bO0b3TvAgJ/tPfFeD4Wg+4tqsCZLeNlBiWrYCtL0kW29C+Q4nBZaWPfUNkjtygx5Zwp49JF&#10;CrK7N9bhIcXhlMcvOas3jHNvOInRW64R0C3xtk38VT70ADb4kth9QSPgByUFv3dBbK9SF8K/ZE6j&#10;c+HeENK9FoAED/WaBHRuWw6W6qeuHtGWD/oDgSqsFkt4EdXMUUriLFstnAWKnWcBDSK8hVarrMZI&#10;S/uZ2c7rxCXQ89Lt9sjKXwl+wlVHAn54ItByHMJxz+CIx1tnUKEqE2hXH6/s73kyT+NX83y2WV1m&#10;s3STLmd5Fl/O4iR/la/iNE/vNj8cpiQtOlbXVNwzQQ9dlqR/p+Kp30N/+D5DI6TGpSPwPU37xGYq&#10;U0hYSP9ZdbQcRA1+Ujj1vp7WljAe1tE55JCOPdQMEnbIhNe6k3dok62sn0HqUBGvZxiJsOik/obR&#10;COOlxObrQDTFiL8V0C55kqZuHnkjXWZzMPTpzvZ0h4gKQpXYYhSWtzbMsEFp1nbwUhCvkDfQYg3z&#10;2nftF1ABbmfACPEMpnHnZtSp7U/9GsrrnwAAAP//AwBQSwMEFAAGAAgAAAAhAKy9YhXjAAAACgEA&#10;AA8AAABkcnMvZG93bnJldi54bWxMj01Lw0AQhu+C/2EZwVu7icTUxEyKCF4EkX5A622b3W5Cs7th&#10;d9tEf73jqd5mmId3nrdaTqZnF+VD5yxCOk+AKds42VmNsN28zZ6AhSisFL2zCuFbBVjWtzeVKKUb&#10;7Upd1lEzCrGhFAhtjEPJeWhaZUSYu0FZuh2dNyLS6jWXXowUbnr+kCQ5N6Kz9KEVg3ptVXNanw2C&#10;19nn+LPaHov309d+86F3fJ/tEO/vppdnYFFN8QrDnz6pQ01OB3e2MrAe4bEoMkIRZmlOAxGLdJED&#10;OyAUeQq8rvj/CvUvAAAA//8DAFBLAQItABQABgAIAAAAIQC2gziS/gAAAOEBAAATAAAAAAAAAAAA&#10;AAAAAAAAAABbQ29udGVudF9UeXBlc10ueG1sUEsBAi0AFAAGAAgAAAAhADj9If/WAAAAlAEAAAsA&#10;AAAAAAAAAAAAAAAALwEAAF9yZWxzLy5yZWxzUEsBAi0AFAAGAAgAAAAhAJTCmvflAgAA3AUAAA4A&#10;AAAAAAAAAAAAAAAALgIAAGRycy9lMm9Eb2MueG1sUEsBAi0AFAAGAAgAAAAhAKy9YhXjAAAACgEA&#10;AA8AAAAAAAAAAAAAAAAAPwUAAGRycy9kb3ducmV2LnhtbFBLBQYAAAAABAAEAPMAAABPBgAAAAA=&#10;" fillcolor="white [3212]" stroked="f" strokeweight="1pt">
                <v:shadow on="t" color="black" opacity=".5" offset="6pt,6pt"/>
              </v:oval>
            </w:pict>
          </mc:Fallback>
        </mc:AlternateContent>
      </w:r>
      <w:r w:rsidR="00B74AA6">
        <w:rPr>
          <w:rFonts w:ascii="OpenDyslexic" w:hAnsi="OpenDyslexic"/>
          <w:noProof/>
          <w:color w:val="000000" w:themeColor="text1"/>
          <w:szCs w:val="28"/>
          <w:lang w:eastAsia="fr-FR"/>
        </w:rPr>
        <mc:AlternateContent>
          <mc:Choice Requires="wps">
            <w:drawing>
              <wp:anchor distT="0" distB="0" distL="114300" distR="114300" simplePos="0" relativeHeight="251787264" behindDoc="0" locked="0" layoutInCell="1" allowOverlap="1" wp14:anchorId="227E660B" wp14:editId="663BC2A0">
                <wp:simplePos x="0" y="0"/>
                <wp:positionH relativeFrom="column">
                  <wp:posOffset>6367780</wp:posOffset>
                </wp:positionH>
                <wp:positionV relativeFrom="paragraph">
                  <wp:posOffset>3563620</wp:posOffset>
                </wp:positionV>
                <wp:extent cx="7032625" cy="12700"/>
                <wp:effectExtent l="102870" t="106680" r="113030" b="112395"/>
                <wp:wrapThrough wrapText="bothSides">
                  <wp:wrapPolygon edited="0">
                    <wp:start x="-88" y="-21600"/>
                    <wp:lineTo x="-88" y="43200"/>
                    <wp:lineTo x="10711" y="43200"/>
                    <wp:lineTo x="21688" y="43200"/>
                    <wp:lineTo x="21746" y="-21600"/>
                    <wp:lineTo x="10889" y="-21600"/>
                    <wp:lineTo x="-88" y="-21600"/>
                  </wp:wrapPolygon>
                </wp:wrapThrough>
                <wp:docPr id="21" name="AutoShap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7032625" cy="12700"/>
                        </a:xfrm>
                        <a:prstGeom prst="bentConnector3">
                          <a:avLst>
                            <a:gd name="adj1" fmla="val 49995"/>
                          </a:avLst>
                        </a:prstGeom>
                        <a:noFill/>
                        <a:ln w="28575" cap="rnd">
                          <a:solidFill>
                            <a:schemeClr val="bg1">
                              <a:lumMod val="65000"/>
                              <a:lumOff val="0"/>
                            </a:schemeClr>
                          </a:solidFill>
                          <a:prstDash val="sysDot"/>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w14:anchorId="55E14FB3" id="_x0000_t34" coordsize="21600,21600" o:spt="34" o:oned="t" adj="10800" path="m0,0l@0,0@0,21600,21600,21600e" filled="f">
                <v:stroke joinstyle="miter"/>
                <v:formulas>
                  <v:f eqn="val #0"/>
                </v:formulas>
                <v:path arrowok="t" fillok="f" o:connecttype="none"/>
                <v:handles>
                  <v:h position="#0,center"/>
                </v:handles>
                <o:lock v:ext="edit" shapetype="t"/>
              </v:shapetype>
              <v:shape id="AutoShape 101" o:spid="_x0000_s1026" type="#_x0000_t34" style="position:absolute;margin-left:501.4pt;margin-top:280.6pt;width:553.75pt;height:1pt;rotation:90;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NCDzHQCAADhBAAADgAAAGRycy9lMm9Eb2MueG1srFTbjtMwEH1H4h8sv3dzaXqLmq5WScvLwq60&#10;ywe4sdMYfIlst2mF+HfGTlpYeEGIPrj2eObMnOOZrO/PUqATM5ZrVeDkLsaIqVpTrg4F/vy6mywx&#10;so4oSoRWrMAXZvH95v27dd/lLNWtFpQZBCDK5n1X4Na5Lo8iW7dMEnunO6bgstFGEgdHc4ioIT2g&#10;SxGlcTyPem1oZ3TNrAVrNVziTcBvGla7p6axzCFRYKjNhdWEde/XaLMm+cGQruX1WAb5hyok4QqS&#10;3qAq4gg6Gv4HlOS10VY37q7WMtJNw2sWOACbJP6NzUtLOha4gDi2u8lk/x9s/en0bBCnBU4TjBSR&#10;8EYPR6dDapTEiVeo72wOjqV6Np5jfVYv3aOuv1qkdNkSdWDB/fXSQXSIiN6E+IPtIM++/6gp+BDI&#10;EOQ6N0Yio+FZZlnsf8EKsqBzeKPL7Y3Y2aEajIt4ms7TGUY13CXpAkKgwojkHspX1xnrPjAtkd8U&#10;eM+UK7VS0AnaTAM8OT1aFx6LjowJ/QLsGyng7U9EoGy1Ws1G3NEbMlyRfajSOy5E6B6hUA/yLWcL&#10;XxWBJjaKhkRWC069n48ILc1KYRBkgLoOSfARRwmaDLb5zCswgB4lNO5gvjK8IQS+b8B9aRWx7RBg&#10;L7bSbgCS3MGACS4LvBwUDvgtI3SraNg7wsWwB5JC+WJB7VEjr3to5G+reLVdbpfZJEvn20kWV9Xk&#10;YVdmk/kuWcyqaVWWVfLdc0qyvOWUMuWpX4cqyf6uacfxHsbhNlY3uaO36EEJKPH6H4oOzef7bejc&#10;vaaXZwNMgx3mKDiPM+8H9ddz8Pr5Zdr8AAAA//8DAFBLAwQUAAYACAAAACEA+4urfN8AAAAMAQAA&#10;DwAAAGRycy9kb3ducmV2LnhtbEyPQU/DMAyF75P4D5EncZlY2omMrTSdAAkJcaPjwi1rTFutcaom&#10;a8u/xzvBzc9+ev5efphdJ0YcQutJQ7pOQCBV3rZUa/g8vt7tQIRoyJrOE2r4wQCH4maRm8z6iT5w&#10;LGMtOIRCZjQ0MfaZlKFq0Jmw9j0S37794ExkOdTSDmbicNfJTZJspTMt8YfG9PjSYHUuL07DsYz9&#10;Br/qeXyeklX63uJevqHWt8v56RFExDn+meGKz+hQMNPJX8gG0bFWSm3Zq2F3D+JqUOqBFyee0lTt&#10;QRa5/F+i+AUAAP//AwBQSwECLQAUAAYACAAAACEA5JnDwPsAAADhAQAAEwAAAAAAAAAAAAAAAAAA&#10;AAAAW0NvbnRlbnRfVHlwZXNdLnhtbFBLAQItABQABgAIAAAAIQAjsmrh1wAAAJQBAAALAAAAAAAA&#10;AAAAAAAAACwBAABfcmVscy8ucmVsc1BLAQItABQABgAIAAAAIQBE0IPMdAIAAOEEAAAOAAAAAAAA&#10;AAAAAAAAACwCAABkcnMvZTJvRG9jLnhtbFBLAQItABQABgAIAAAAIQD7i6t83wAAAAwBAAAPAAAA&#10;AAAAAAAAAAAAAMwEAABkcnMvZG93bnJldi54bWxQSwUGAAAAAAQABADzAAAA2AUAAAAA&#10;" adj="10799" strokecolor="#a5a5a5 [2092]" strokeweight="2.25pt">
                <v:stroke dashstyle="1 1" endcap="round"/>
                <w10:wrap type="through"/>
              </v:shape>
            </w:pict>
          </mc:Fallback>
        </mc:AlternateContent>
      </w:r>
      <w:r w:rsidR="00F4166C" w:rsidRPr="001036E0">
        <w:rPr>
          <w:rFonts w:ascii="king cooL KC" w:eastAsia="MS Mincho" w:hAnsi="king cooL KC"/>
          <w:noProof/>
          <w:sz w:val="48"/>
          <w:szCs w:val="48"/>
          <w:lang w:eastAsia="fr-FR"/>
        </w:rPr>
        <w:drawing>
          <wp:anchor distT="0" distB="0" distL="114300" distR="114300" simplePos="0" relativeHeight="251660288" behindDoc="0" locked="0" layoutInCell="1" allowOverlap="1" wp14:anchorId="050E1935" wp14:editId="213B550E">
            <wp:simplePos x="0" y="0"/>
            <wp:positionH relativeFrom="column">
              <wp:posOffset>3933988</wp:posOffset>
            </wp:positionH>
            <wp:positionV relativeFrom="paragraph">
              <wp:posOffset>8890</wp:posOffset>
            </wp:positionV>
            <wp:extent cx="500714" cy="404261"/>
            <wp:effectExtent l="1905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00714" cy="404261"/>
                    </a:xfrm>
                    <a:prstGeom prst="rect">
                      <a:avLst/>
                    </a:prstGeom>
                    <a:noFill/>
                    <a:ln w="9525">
                      <a:noFill/>
                      <a:miter lim="800000"/>
                      <a:headEnd/>
                      <a:tailEnd/>
                    </a:ln>
                  </pic:spPr>
                </pic:pic>
              </a:graphicData>
            </a:graphic>
          </wp:anchor>
        </w:drawing>
      </w:r>
      <w:r w:rsidR="00C97300" w:rsidRPr="001036E0">
        <w:rPr>
          <w:rFonts w:ascii="king cooL KC" w:eastAsia="MS Mincho" w:hAnsi="king cooL KC"/>
          <w:noProof/>
          <w:sz w:val="48"/>
          <w:szCs w:val="48"/>
          <w:lang w:eastAsia="fr-FR"/>
        </w:rPr>
        <w:drawing>
          <wp:anchor distT="0" distB="0" distL="114300" distR="114300" simplePos="0" relativeHeight="251657216" behindDoc="0" locked="0" layoutInCell="1" allowOverlap="1" wp14:anchorId="0B027B8A" wp14:editId="794A0943">
            <wp:simplePos x="0" y="0"/>
            <wp:positionH relativeFrom="column">
              <wp:posOffset>3933825</wp:posOffset>
            </wp:positionH>
            <wp:positionV relativeFrom="paragraph">
              <wp:posOffset>31115</wp:posOffset>
            </wp:positionV>
            <wp:extent cx="500714" cy="404261"/>
            <wp:effectExtent l="1905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00714" cy="404261"/>
                    </a:xfrm>
                    <a:prstGeom prst="rect">
                      <a:avLst/>
                    </a:prstGeom>
                    <a:noFill/>
                    <a:ln w="9525">
                      <a:noFill/>
                      <a:miter lim="800000"/>
                      <a:headEnd/>
                      <a:tailEnd/>
                    </a:ln>
                  </pic:spPr>
                </pic:pic>
              </a:graphicData>
            </a:graphic>
          </wp:anchor>
        </w:drawing>
      </w:r>
      <w:r w:rsidR="00B74AA6">
        <w:rPr>
          <w:rFonts w:ascii="king cooL KC" w:eastAsia="MS Mincho" w:hAnsi="king cooL KC"/>
          <w:noProof/>
          <w:color w:val="404040" w:themeColor="text1" w:themeTint="BF"/>
          <w:sz w:val="48"/>
          <w:szCs w:val="48"/>
          <w:lang w:eastAsia="fr-FR"/>
        </w:rPr>
        <mc:AlternateContent>
          <mc:Choice Requires="wps">
            <w:drawing>
              <wp:anchor distT="0" distB="0" distL="114300" distR="114300" simplePos="0" relativeHeight="251779072" behindDoc="0" locked="0" layoutInCell="1" allowOverlap="1" wp14:anchorId="33F7FF12" wp14:editId="08553131">
                <wp:simplePos x="0" y="0"/>
                <wp:positionH relativeFrom="column">
                  <wp:posOffset>1102360</wp:posOffset>
                </wp:positionH>
                <wp:positionV relativeFrom="paragraph">
                  <wp:posOffset>3757930</wp:posOffset>
                </wp:positionV>
                <wp:extent cx="7954010" cy="635"/>
                <wp:effectExtent l="49530" t="48260" r="64135" b="62230"/>
                <wp:wrapNone/>
                <wp:docPr id="20" name="AutoShape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954010" cy="635"/>
                        </a:xfrm>
                        <a:prstGeom prst="bentConnector3">
                          <a:avLst>
                            <a:gd name="adj1" fmla="val 50000"/>
                          </a:avLst>
                        </a:prstGeom>
                        <a:noFill/>
                        <a:ln w="12700">
                          <a:solidFill>
                            <a:schemeClr val="dk1">
                              <a:lumMod val="60000"/>
                              <a:lumOff val="40000"/>
                            </a:schemeClr>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22" o:spid="_x0000_s1026" type="#_x0000_t34" style="position:absolute;margin-left:86.8pt;margin-top:295.9pt;width:626.3pt;height:.05pt;rotation:90;flip:x;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7tnAgMAAF8GAAAOAAAAZHJzL2Uyb0RvYy54bWysVU1v2zAMvQ/YfxB8dx0nTuIYdYrUSbbD&#10;Poq1w86KJcdaZcmQlCbFsP8+Unbctb0MQ3MQrA8+ko+PzOXVqZHkgRsrtMqD+GIUEK5KzYTa58H3&#10;u22YBsQ6qhiVWvE8eOQ2uFq+f3d5bDM+1rWWjBsCIMpmxzYPaufaLIpsWfOG2gvdcgWXlTYNdbA1&#10;+4gZegT0Rkbj0WgWHbVhrdEltxZO191lsPT4VcVL97WqLHdE5gHE5vxq/LrDNVpe0mxvaFuLsg+D&#10;/kcUDRUKnA5Qa+ooORjxCqoRpdFWV+6i1E2kq0qU3OcA2cSjF9nc1rTlPhcgx7YDTfbtYMsvDzeG&#10;CJYHY6BH0QZqtDo47V2TeDxGho6tzeBhoW4M5lie1G37SZf3lihd1FTtuX9+99iCdYwW0TMT3NgW&#10;/OyOnzWDNxQ8eLpOlWmI0VCWeAblhF9AKinaj4iDvoAhcvLlehzKxU+OlHA4X0wTIC0gJdzNJlPv&#10;mGaIiaatse4D1w3BjzzYceUKrRRIQpuJB6cPn6zzVWN96pT9jCGCRoIIHqgkUx8SJkSz/jV8nZHR&#10;VOmtkNLLSCpyhLjHc8gCr6yWguGt36CieSENAdw8YPddfvLQACXd2ezsjGZwDLrtjpPzMXj2fYEo&#10;PqJnDhrhoJOkaPIgRYte2zWnbKOYD9BRIbtvgJIKw+K+R4AG/wCY7RlBjr1+fy1Gi026SZMwGc82&#10;YTJar8PVtkjC2TaeT9eTdVGs49+Yb5xktWCMK0z53Etx8m9a7bu664KhmwZyo+foPnsI0WcwRLra&#10;TkfzZJKG8/l0EiaTzSi8TrdFuCri2Wy+uS6uNy8i3fjs7dsEO1CJUekDVOO2ZkeykwfzjUKDgUJR&#10;3kygGseLeTrBDcyiSZpOpwsYlFTuYYiWzgTYEz+Eq31fofARcyh+pwvpXkto0OtzCfVaoLKtaWc8&#10;PHwlqiHyjuSzPnA3VLjn7akMgHLWjm997PZubuw0e7wx2EE4BWCKeaN+4uKY/HvvXz39Lyz/AAAA&#10;//8DAFBLAwQUAAYACAAAACEAGIU95OIAAAAMAQAADwAAAGRycy9kb3ducmV2LnhtbEyPwUrDQBCG&#10;74LvsIzgrd00Bm1iNkWUgsUiWEvpcZNMk+DubMhum/j2jic9zszHP9+fryZrxAUH3zlSsJhHIJAq&#10;V3fUKNh/rmdLED5oqrVxhAq+0cOquL7KdVa7kT7wsguN4BDymVbQhtBnUvqqRav93PVIfDu5werA&#10;49DIetAjh1sj4yi6l1Z3xB9a3eNzi9XX7mwVvL5sj2bcBGrk+n1zOBzLU7J/U+r2Znp6BBFwCn8w&#10;/OqzOhTsVLoz1V4YBQ9pyupBwewuSUAwwZsURMlovFjGIItc/i9R/AAAAP//AwBQSwECLQAUAAYA&#10;CAAAACEAtoM4kv4AAADhAQAAEwAAAAAAAAAAAAAAAAAAAAAAW0NvbnRlbnRfVHlwZXNdLnhtbFBL&#10;AQItABQABgAIAAAAIQA4/SH/1gAAAJQBAAALAAAAAAAAAAAAAAAAAC8BAABfcmVscy8ucmVsc1BL&#10;AQItABQABgAIAAAAIQDOm7tnAgMAAF8GAAAOAAAAAAAAAAAAAAAAAC4CAABkcnMvZTJvRG9jLnht&#10;bFBLAQItABQABgAIAAAAIQAYhT3k4gAAAAwBAAAPAAAAAAAAAAAAAAAAAFwFAABkcnMvZG93bnJl&#10;di54bWxQSwUGAAAAAAQABADzAAAAawYAAAAA&#10;" strokecolor="#666 [1936]" strokeweight="1pt">
                <v:shadow color="#7f7f7f [1601]" opacity=".5" offset="1pt,.74833mm"/>
              </v:shape>
            </w:pict>
          </mc:Fallback>
        </mc:AlternateContent>
      </w:r>
      <w:r w:rsidR="00B74AA6">
        <w:rPr>
          <w:rFonts w:ascii="king cooL KC" w:eastAsia="MS Mincho" w:hAnsi="king cooL KC"/>
          <w:noProof/>
          <w:sz w:val="48"/>
          <w:szCs w:val="48"/>
          <w:lang w:eastAsia="fr-FR"/>
        </w:rPr>
        <mc:AlternateContent>
          <mc:Choice Requires="wps">
            <w:drawing>
              <wp:anchor distT="0" distB="0" distL="114300" distR="114300" simplePos="0" relativeHeight="251761664" behindDoc="1" locked="0" layoutInCell="1" allowOverlap="1" wp14:anchorId="64836DE9" wp14:editId="447AFC8B">
                <wp:simplePos x="0" y="0"/>
                <wp:positionH relativeFrom="column">
                  <wp:posOffset>-269240</wp:posOffset>
                </wp:positionH>
                <wp:positionV relativeFrom="paragraph">
                  <wp:posOffset>-98425</wp:posOffset>
                </wp:positionV>
                <wp:extent cx="5082540" cy="491490"/>
                <wp:effectExtent l="0" t="0" r="0" b="0"/>
                <wp:wrapNone/>
                <wp:docPr id="14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2540" cy="491490"/>
                        </a:xfrm>
                        <a:prstGeom prst="rect">
                          <a:avLst/>
                        </a:prstGeom>
                        <a:solidFill>
                          <a:srgbClr val="DEDE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rect w14:anchorId="33164C84" id="Rectangle 2" o:spid="_x0000_s1026" style="position:absolute;margin-left:-21.2pt;margin-top:-7.7pt;width:400.2pt;height:38.7pt;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JHWH4CAAD9BAAADgAAAGRycy9lMm9Eb2MueG1srFRtb9sgEP4+af8B8T31i5wmtuJUbdJMk7qt&#10;WrcfQADHaBgYkDhdtf++AydZsu3DNC2RMHDH8dw9zzG72XcS7bh1QqsaZ1cpRlxRzYTa1Pjzp9Vo&#10;ipHzRDEiteI1fuYO38xfv5r1puK5brVk3CIIolzVmxq33psqSRxteUfclTZcgbHRtiMelnaTMEt6&#10;iN7JJE/T66TXlhmrKXcOdpeDEc9j/Kbh1H9oGsc9kjUGbD6ONo7rMCbzGak2lphW0AMM8g8oOiIU&#10;XHoKtSSeoK0Vv4XqBLXa6cZfUd0lumkE5TEHyCZLf8nmqSWGx1ygOM6cyuT+X1j6fvdokWDAXTHB&#10;SJEOSPoIZSNqIznKQ4F64yrwezKPNqTozIOmXxxSetGCF7+1VvctJwxgZcE/uTgQFg6OonX/TjOI&#10;TrZex1rtG9uFgFAFtI+UPJ8o4XuPKGyO02k+LoA5CraizIoycpaQ6njaWOffcN2hMKmxBewxOtk9&#10;OB/QkOroEtFrKdhKSBkXdrNeSIt2BOSxvA//mAAkee4mVXBWOhwbIg47ABLuCLYAN9L9UmZ5kd7l&#10;5Wh1PZ2MilUxHpWTdDpKs/KuvE6LsliuvgeAWVG1gjGuHoTiR+llxd9Re2iCQTRRfKivcTnOxzH3&#10;C/TuPMk0/v6UZCc8dKIUXY2nJydSBWLvFYO0SeWJkMM8uYQfqww1OH5jVaIMAvODgtaaPYMKrAaS&#10;gE94M2DSavsNox76r8bu65ZYjpF8q0BJQHWg3cdFMZ7ksLDnlvW5hSgKoWrsMRqmCz80+dZYsWnh&#10;piwWRulbUF8jojCCMgdUB81Cj8UMDu9BaOLzdfT6+WrNfwAAAP//AwBQSwMEFAAGAAgAAAAhABa1&#10;2FbhAAAACgEAAA8AAABkcnMvZG93bnJldi54bWxMj0tPwzAQhO9I/Adrkbig1m7oSyFOhZCAA+LR&#10;goS4ufE2jojXUey26b9nOcFtRvtpdqZYDb4VB+xjE0jDZKxAIFXBNlRr+Hi/Hy1BxGTImjYQajhh&#10;hFV5flaY3IYjrfGwSbXgEIq50eBS6nIpY+XQmzgOHRLfdqH3JrHta2l7c+Rw38pMqbn0piH+4EyH&#10;dw6r783ea/i0ygZ3ev16eXpwz/bNPHa7q2utLy+G2xsQCYf0B8Nvfa4OJXfahj3ZKFoNo2k2ZZTF&#10;ZMaCicVsyeu2GuaZAlkW8v+E8gcAAP//AwBQSwECLQAUAAYACAAAACEA5JnDwPsAAADhAQAAEwAA&#10;AAAAAAAAAAAAAAAAAAAAW0NvbnRlbnRfVHlwZXNdLnhtbFBLAQItABQABgAIAAAAIQAjsmrh1wAA&#10;AJQBAAALAAAAAAAAAAAAAAAAACwBAABfcmVscy8ucmVsc1BLAQItABQABgAIAAAAIQD7QkdYfgIA&#10;AP0EAAAOAAAAAAAAAAAAAAAAACwCAABkcnMvZTJvRG9jLnhtbFBLAQItABQABgAIAAAAIQAWtdhW&#10;4QAAAAoBAAAPAAAAAAAAAAAAAAAAANYEAABkcnMvZG93bnJldi54bWxQSwUGAAAAAAQABADzAAAA&#10;5AUAAAAA&#10;" fillcolor="#dedede" stroked="f"/>
            </w:pict>
          </mc:Fallback>
        </mc:AlternateContent>
      </w:r>
      <w:r w:rsidR="005A737D" w:rsidRPr="001036E0">
        <w:rPr>
          <w:rFonts w:ascii="king cooL KC" w:eastAsia="MS Mincho" w:hAnsi="king cooL KC"/>
          <w:noProof/>
          <w:sz w:val="48"/>
          <w:szCs w:val="48"/>
          <w:lang w:eastAsia="fr-FR"/>
        </w:rPr>
        <w:t xml:space="preserve">  </w:t>
      </w:r>
      <w:r w:rsidR="00652BE1" w:rsidRPr="001036E0">
        <w:rPr>
          <w:rFonts w:ascii="king cooL KC" w:eastAsia="MS Mincho" w:hAnsi="king cooL KC"/>
          <w:noProof/>
          <w:sz w:val="48"/>
          <w:szCs w:val="48"/>
          <w:lang w:eastAsia="fr-FR"/>
        </w:rPr>
        <w:t xml:space="preserve">   </w:t>
      </w:r>
      <w:r w:rsidR="005A737D" w:rsidRPr="001036E0">
        <w:rPr>
          <w:rFonts w:ascii="king cooL KC" w:eastAsia="MS Mincho" w:hAnsi="king cooL KC"/>
          <w:noProof/>
          <w:sz w:val="48"/>
          <w:szCs w:val="48"/>
          <w:lang w:eastAsia="fr-FR"/>
        </w:rPr>
        <w:t xml:space="preserve"> </w:t>
      </w:r>
      <w:r w:rsidR="005A737D" w:rsidRPr="00EF65DA">
        <w:rPr>
          <w:rFonts w:ascii="KG Second Chances Sketch" w:eastAsia="MS Mincho" w:hAnsi="KG Second Chances Sketch"/>
          <w:noProof/>
          <w:sz w:val="32"/>
          <w:szCs w:val="32"/>
          <w:lang w:eastAsia="fr-FR"/>
        </w:rPr>
        <w:t>ENTRAINEMENT  A  LA  LECTURE</w:t>
      </w:r>
    </w:p>
    <w:p w14:paraId="780A655A" w14:textId="5CD66F3D" w:rsidR="00B27E63" w:rsidRDefault="007F28B9" w:rsidP="00B27E63">
      <w:pPr>
        <w:spacing w:after="120"/>
        <w:ind w:right="566"/>
        <w:jc w:val="center"/>
        <w:rPr>
          <w:rFonts w:ascii="KG Second Chances Sketch" w:hAnsi="KG Second Chances Sketch"/>
          <w:bCs/>
          <w:sz w:val="32"/>
          <w:szCs w:val="32"/>
        </w:rPr>
      </w:pPr>
      <w:r>
        <w:rPr>
          <w:rFonts w:ascii="OpenDyslexic" w:eastAsia="MS Mincho" w:hAnsi="OpenDyslexic"/>
          <w:noProof/>
          <w:lang w:eastAsia="fr-FR"/>
        </w:rPr>
        <mc:AlternateContent>
          <mc:Choice Requires="wps">
            <w:drawing>
              <wp:anchor distT="0" distB="0" distL="114300" distR="114300" simplePos="0" relativeHeight="251661312" behindDoc="0" locked="0" layoutInCell="1" allowOverlap="1" wp14:anchorId="5829F07E" wp14:editId="1D32EBC8">
                <wp:simplePos x="0" y="0"/>
                <wp:positionH relativeFrom="column">
                  <wp:posOffset>3746500</wp:posOffset>
                </wp:positionH>
                <wp:positionV relativeFrom="paragraph">
                  <wp:posOffset>93980</wp:posOffset>
                </wp:positionV>
                <wp:extent cx="853440" cy="470535"/>
                <wp:effectExtent l="0" t="0" r="0" b="5715"/>
                <wp:wrapNone/>
                <wp:docPr id="14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40" cy="470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908D16" w14:textId="1E1A389F" w:rsidR="00FA3326" w:rsidRPr="00FA3326" w:rsidRDefault="00EF65DA">
                            <w:pPr>
                              <w:rPr>
                                <w:rFonts w:ascii="Delius" w:hAnsi="Delius"/>
                                <w:sz w:val="24"/>
                                <w:szCs w:val="24"/>
                              </w:rPr>
                            </w:pPr>
                            <w:r>
                              <w:rPr>
                                <w:rFonts w:ascii="Delius" w:hAnsi="Delius"/>
                                <w:sz w:val="24"/>
                                <w:szCs w:val="24"/>
                              </w:rPr>
                              <w:t xml:space="preserve">    </w:t>
                            </w:r>
                            <w:proofErr w:type="gramStart"/>
                            <w:r w:rsidR="00FA3326" w:rsidRPr="00F4166C">
                              <w:rPr>
                                <w:rFonts w:ascii="Biko" w:eastAsia="MS Mincho" w:hAnsi="Biko"/>
                                <w:color w:val="595959" w:themeColor="text1" w:themeTint="A6"/>
                                <w:sz w:val="24"/>
                                <w:szCs w:val="24"/>
                              </w:rPr>
                              <w:t>texte</w:t>
                            </w:r>
                            <w:proofErr w:type="gramEnd"/>
                            <w:r w:rsidR="00FA3326" w:rsidRPr="00F4166C">
                              <w:rPr>
                                <w:rFonts w:ascii="Biko" w:eastAsia="MS Mincho" w:hAnsi="Biko"/>
                                <w:color w:val="595959" w:themeColor="text1" w:themeTint="A6"/>
                                <w:sz w:val="24"/>
                                <w:szCs w:val="24"/>
                              </w:rPr>
                              <w:t xml:space="preserve"> </w:t>
                            </w:r>
                            <w:r w:rsidR="006343D0">
                              <w:rPr>
                                <w:rFonts w:ascii="Biko" w:eastAsia="MS Mincho" w:hAnsi="Biko"/>
                                <w:color w:val="595959" w:themeColor="text1" w:themeTint="A6"/>
                                <w:sz w:val="24"/>
                                <w:szCs w:val="24"/>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w14:anchorId="5829F07E" id="_x0000_t202" coordsize="21600,21600" o:spt="202" path="m0,0l0,21600,21600,21600,21600,0xe">
                <v:stroke joinstyle="miter"/>
                <v:path gradientshapeok="t" o:connecttype="rect"/>
              </v:shapetype>
              <v:shape id="Text Box 4" o:spid="_x0000_s1026" type="#_x0000_t202" style="position:absolute;left:0;text-align:left;margin-left:295pt;margin-top:7.4pt;width:67.2pt;height:37.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p4tx7MCAAC6BQAADgAAAGRycy9lMm9Eb2MueG1srFRtb5swEP4+af/B8nfKS00SUEnVhjBN6l6k&#10;dj/AAROsgc1sJ9BN++87myRNW02atvEB2b7zc/fcPb6r67Fr0Z4pzaXIcHgRYMREKSsuthn+8lB4&#10;C4y0oaKirRQsw49M4+vl2zdXQ5+ySDayrZhCACJ0OvQZbozpU9/XZcM6qi9kzwQYa6k6amCrtn6l&#10;6ADoXetHQTDzB6mqXsmSaQ2n+WTES4df16w0n+paM4PaDENuxv2V+2/s319e0XSraN/w8pAG/Yss&#10;OsoFBD1B5dRQtFP8FVTHSyW1rM1FKTtf1jUvmeMAbMLgBZv7hvbMcYHi6P5UJv3/YMuP+88K8Qp6&#10;R2YYCdpBkx7YaNCtHBGx9Rl6nYLbfQ+OZoRj8HVcdX8ny68aCblqqNiyG6Xk0DBaQX6hvemfXZ1w&#10;tAXZDB9kBWHozkgHNNaqs8WDciBAhz49nnpjUynhcBFfEgKWEkxkHsSXsYtA0+PlXmnzjskO2UWG&#10;FbTegdP9nTY2GZoeXWwsIQvetq79rXh2AI7TCYSGq9Zmk3Dd/JEEyXqxXhCPRLO1R4I8926KFfFm&#10;RTiP88t8tcrDnzZuSNKGVxUTNsxRWSH5s84dND5p4qQtLVteWTibklbbzapVaE9B2YX7DgU5c/Of&#10;p+GKAFxeUAojEtxGiVfMFnOPFCT2knmw8IIwuU1mAUlIXjyndMcF+3dKaMhwEkfxpKXfcgvc95ob&#10;TTtuYHa0vAN1nJxoahW4FpVrraG8ndZnpbDpP5UC2n1stNOrlegkVjNuRkCxIt7I6hGUqyQoC0QI&#10;Aw8WjVTfMRpgeGRYf9tRxTBq3wtQfxI6rRq3IfE8gjvq3LI5t1BRAlSGDUbTcmWmCbXrFd82EGl6&#10;b0LewIupuVPzU1aHdwYDwpE6DDM7gc73zutp5C5/AQAA//8DAFBLAwQUAAYACAAAACEAS4WQCd0A&#10;AAAJAQAADwAAAGRycy9kb3ducmV2LnhtbEyPwU7DMBBE70j9B2uRuFGbKqVJiFNVIK4gWqjUmxtv&#10;k4h4HcVuE/6e5USPqxnNvlesJ9eJCw6h9aThYa5AIFXetlRr+Ny93qcgQjRkTecJNfxggHU5uylM&#10;bv1IH3jZxlrwCIXcaGhi7HMpQ9WgM2HueyTOTn5wJvI51NIOZuRx18mFUo/SmZb4Q2N6fG6w+t6e&#10;nYavt9Nhn6j3+sUt+9FPSpLLpNZ3t9PmCUTEKf6X4Q+f0aFkpqM/kw2i07DMFLtEDhJW4MJqkSQg&#10;jhrSNANZFvLaoPwFAAD//wMAUEsBAi0AFAAGAAgAAAAhAOSZw8D7AAAA4QEAABMAAAAAAAAAAAAA&#10;AAAAAAAAAFtDb250ZW50X1R5cGVzXS54bWxQSwECLQAUAAYACAAAACEAI7Jq4dcAAACUAQAACwAA&#10;AAAAAAAAAAAAAAAsAQAAX3JlbHMvLnJlbHNQSwECLQAUAAYACAAAACEA6p4tx7MCAAC6BQAADgAA&#10;AAAAAAAAAAAAAAAsAgAAZHJzL2Uyb0RvYy54bWxQSwECLQAUAAYACAAAACEAS4WQCd0AAAAJAQAA&#10;DwAAAAAAAAAAAAAAAAALBQAAZHJzL2Rvd25yZXYueG1sUEsFBgAAAAAEAAQA8wAAABUGAAAAAA==&#10;" filled="f" stroked="f">
                <v:textbox>
                  <w:txbxContent>
                    <w:p w14:paraId="17908D16" w14:textId="1E1A389F" w:rsidR="00FA3326" w:rsidRPr="00FA3326" w:rsidRDefault="00EF65DA">
                      <w:pPr>
                        <w:rPr>
                          <w:rFonts w:ascii="Delius" w:hAnsi="Delius"/>
                          <w:sz w:val="24"/>
                          <w:szCs w:val="24"/>
                        </w:rPr>
                      </w:pPr>
                      <w:r>
                        <w:rPr>
                          <w:rFonts w:ascii="Delius" w:hAnsi="Delius"/>
                          <w:sz w:val="24"/>
                          <w:szCs w:val="24"/>
                        </w:rPr>
                        <w:t xml:space="preserve">    </w:t>
                      </w:r>
                      <w:proofErr w:type="gramStart"/>
                      <w:r w:rsidR="00FA3326" w:rsidRPr="00F4166C">
                        <w:rPr>
                          <w:rFonts w:ascii="Biko" w:eastAsia="MS Mincho" w:hAnsi="Biko"/>
                          <w:color w:val="595959" w:themeColor="text1" w:themeTint="A6"/>
                          <w:sz w:val="24"/>
                          <w:szCs w:val="24"/>
                        </w:rPr>
                        <w:t>texte</w:t>
                      </w:r>
                      <w:proofErr w:type="gramEnd"/>
                      <w:r w:rsidR="00FA3326" w:rsidRPr="00F4166C">
                        <w:rPr>
                          <w:rFonts w:ascii="Biko" w:eastAsia="MS Mincho" w:hAnsi="Biko"/>
                          <w:color w:val="595959" w:themeColor="text1" w:themeTint="A6"/>
                          <w:sz w:val="24"/>
                          <w:szCs w:val="24"/>
                        </w:rPr>
                        <w:t xml:space="preserve"> </w:t>
                      </w:r>
                      <w:r w:rsidR="006343D0">
                        <w:rPr>
                          <w:rFonts w:ascii="Biko" w:eastAsia="MS Mincho" w:hAnsi="Biko"/>
                          <w:color w:val="595959" w:themeColor="text1" w:themeTint="A6"/>
                          <w:sz w:val="24"/>
                          <w:szCs w:val="24"/>
                        </w:rPr>
                        <w:t>7</w:t>
                      </w:r>
                    </w:p>
                  </w:txbxContent>
                </v:textbox>
              </v:shape>
            </w:pict>
          </mc:Fallback>
        </mc:AlternateContent>
      </w:r>
      <w:r w:rsidRPr="00D85F63">
        <w:rPr>
          <w:rFonts w:ascii="KG Second Chances Sketch" w:eastAsia="MS Mincho" w:hAnsi="KG Second Chances Sketch"/>
          <w:bCs/>
          <w:noProof/>
          <w:color w:val="404040" w:themeColor="text1" w:themeTint="BF"/>
          <w:szCs w:val="28"/>
          <w:lang w:eastAsia="fr-FR"/>
        </w:rPr>
        <mc:AlternateContent>
          <mc:Choice Requires="wps">
            <w:drawing>
              <wp:anchor distT="0" distB="0" distL="114300" distR="114300" simplePos="0" relativeHeight="251763712" behindDoc="0" locked="0" layoutInCell="1" allowOverlap="1" wp14:anchorId="211C5D09" wp14:editId="29766169">
                <wp:simplePos x="0" y="0"/>
                <wp:positionH relativeFrom="column">
                  <wp:posOffset>4540885</wp:posOffset>
                </wp:positionH>
                <wp:positionV relativeFrom="paragraph">
                  <wp:posOffset>325755</wp:posOffset>
                </wp:positionV>
                <wp:extent cx="538480" cy="6757035"/>
                <wp:effectExtent l="0" t="0" r="0" b="5715"/>
                <wp:wrapNone/>
                <wp:docPr id="143"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480" cy="6757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E99C87" w14:textId="1EA82752" w:rsidR="00CC5E49" w:rsidRDefault="002723DE" w:rsidP="007F28B9">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B27E63">
                              <w:rPr>
                                <w:rFonts w:ascii="Delius" w:hAnsi="Delius"/>
                                <w:color w:val="A6A6A6" w:themeColor="background1" w:themeShade="A6"/>
                                <w:sz w:val="32"/>
                                <w:szCs w:val="32"/>
                              </w:rPr>
                              <w:t xml:space="preserve"> </w:t>
                            </w:r>
                            <w:r w:rsidR="007F28B9">
                              <w:rPr>
                                <w:rFonts w:ascii="Delius" w:hAnsi="Delius"/>
                                <w:color w:val="A6A6A6" w:themeColor="background1" w:themeShade="A6"/>
                                <w:sz w:val="32"/>
                                <w:szCs w:val="32"/>
                              </w:rPr>
                              <w:t>6</w:t>
                            </w:r>
                          </w:p>
                          <w:p w14:paraId="2326C6A7" w14:textId="09F83D0F" w:rsidR="00006D57" w:rsidRPr="009342B3" w:rsidRDefault="001F28D5" w:rsidP="006343D0">
                            <w:pPr>
                              <w:spacing w:after="140" w:line="360" w:lineRule="auto"/>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2723DE" w:rsidRPr="009342B3">
                              <w:rPr>
                                <w:rFonts w:ascii="Delius" w:hAnsi="Delius"/>
                                <w:color w:val="A6A6A6" w:themeColor="background1" w:themeShade="A6"/>
                                <w:sz w:val="32"/>
                                <w:szCs w:val="32"/>
                              </w:rPr>
                              <w:t>1</w:t>
                            </w:r>
                            <w:r w:rsidR="007F28B9">
                              <w:rPr>
                                <w:rFonts w:ascii="Delius" w:hAnsi="Delius"/>
                                <w:color w:val="A6A6A6" w:themeColor="background1" w:themeShade="A6"/>
                                <w:sz w:val="32"/>
                                <w:szCs w:val="32"/>
                              </w:rPr>
                              <w:t>0</w:t>
                            </w:r>
                          </w:p>
                          <w:p w14:paraId="219FC5D1" w14:textId="4C08D5A0" w:rsidR="00006D57" w:rsidRPr="009342B3" w:rsidRDefault="001F28D5" w:rsidP="001F28D5">
                            <w:pPr>
                              <w:spacing w:after="140"/>
                              <w:rPr>
                                <w:rFonts w:ascii="Delius" w:hAnsi="Delius"/>
                                <w:color w:val="A6A6A6" w:themeColor="background1" w:themeShade="A6"/>
                                <w:sz w:val="32"/>
                                <w:szCs w:val="32"/>
                              </w:rPr>
                            </w:pPr>
                            <w:r>
                              <w:rPr>
                                <w:rFonts w:ascii="Delius" w:hAnsi="Delius"/>
                                <w:color w:val="A6A6A6" w:themeColor="background1" w:themeShade="A6"/>
                                <w:sz w:val="32"/>
                                <w:szCs w:val="32"/>
                              </w:rPr>
                              <w:t xml:space="preserve"> 18</w:t>
                            </w:r>
                          </w:p>
                          <w:p w14:paraId="0974B1E7" w14:textId="2EBAB6F0" w:rsidR="00006D57" w:rsidRPr="009342B3" w:rsidRDefault="001F28D5" w:rsidP="001F28D5">
                            <w:pPr>
                              <w:spacing w:after="140"/>
                              <w:rPr>
                                <w:rFonts w:ascii="Delius" w:hAnsi="Delius"/>
                                <w:color w:val="A6A6A6" w:themeColor="background1" w:themeShade="A6"/>
                                <w:sz w:val="32"/>
                                <w:szCs w:val="32"/>
                              </w:rPr>
                            </w:pPr>
                            <w:r>
                              <w:rPr>
                                <w:rFonts w:ascii="Delius" w:hAnsi="Delius"/>
                                <w:color w:val="A6A6A6" w:themeColor="background1" w:themeShade="A6"/>
                                <w:sz w:val="32"/>
                                <w:szCs w:val="32"/>
                              </w:rPr>
                              <w:t xml:space="preserve"> 26</w:t>
                            </w:r>
                          </w:p>
                          <w:p w14:paraId="5CD9AFA0" w14:textId="438DB738" w:rsidR="00006D57" w:rsidRPr="009342B3" w:rsidRDefault="001F28D5" w:rsidP="001F28D5">
                            <w:pPr>
                              <w:spacing w:after="140"/>
                              <w:rPr>
                                <w:rFonts w:ascii="Delius" w:hAnsi="Delius"/>
                                <w:color w:val="A6A6A6" w:themeColor="background1" w:themeShade="A6"/>
                                <w:sz w:val="32"/>
                                <w:szCs w:val="32"/>
                              </w:rPr>
                            </w:pPr>
                            <w:r>
                              <w:rPr>
                                <w:rFonts w:ascii="Delius" w:hAnsi="Delius"/>
                                <w:color w:val="A6A6A6" w:themeColor="background1" w:themeShade="A6"/>
                                <w:sz w:val="32"/>
                                <w:szCs w:val="32"/>
                              </w:rPr>
                              <w:t xml:space="preserve"> 34</w:t>
                            </w:r>
                          </w:p>
                          <w:p w14:paraId="26337C9F" w14:textId="61A2F494" w:rsidR="00006D57" w:rsidRPr="009342B3" w:rsidRDefault="001F28D5"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 xml:space="preserve"> 40</w:t>
                            </w:r>
                          </w:p>
                          <w:p w14:paraId="20409E08" w14:textId="2D1A3654" w:rsidR="00006D57" w:rsidRPr="009342B3" w:rsidRDefault="001F28D5"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16113C">
                              <w:rPr>
                                <w:rFonts w:ascii="Delius" w:hAnsi="Delius"/>
                                <w:color w:val="A6A6A6" w:themeColor="background1" w:themeShade="A6"/>
                                <w:sz w:val="32"/>
                                <w:szCs w:val="32"/>
                              </w:rPr>
                              <w:t>50</w:t>
                            </w:r>
                          </w:p>
                          <w:p w14:paraId="69FB4A35" w14:textId="58FE4141" w:rsidR="002723DE" w:rsidRPr="009342B3" w:rsidRDefault="001F28D5" w:rsidP="006343D0">
                            <w:pPr>
                              <w:spacing w:after="140" w:line="360" w:lineRule="auto"/>
                              <w:rPr>
                                <w:rFonts w:ascii="Delius" w:hAnsi="Delius"/>
                                <w:color w:val="A6A6A6" w:themeColor="background1" w:themeShade="A6"/>
                                <w:sz w:val="32"/>
                                <w:szCs w:val="32"/>
                              </w:rPr>
                            </w:pPr>
                            <w:r>
                              <w:rPr>
                                <w:rFonts w:ascii="Delius" w:hAnsi="Delius"/>
                                <w:color w:val="A6A6A6" w:themeColor="background1" w:themeShade="A6"/>
                                <w:sz w:val="32"/>
                                <w:szCs w:val="32"/>
                              </w:rPr>
                              <w:t xml:space="preserve"> 53</w:t>
                            </w:r>
                          </w:p>
                          <w:p w14:paraId="64A127EF" w14:textId="586C9789" w:rsidR="00B27E63" w:rsidRPr="009342B3" w:rsidRDefault="001F28D5"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 xml:space="preserve"> 63</w:t>
                            </w:r>
                          </w:p>
                          <w:p w14:paraId="1585E553" w14:textId="4FD924FB" w:rsidR="00B27E63" w:rsidRPr="009342B3" w:rsidRDefault="001F28D5"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 xml:space="preserve"> 70</w:t>
                            </w:r>
                          </w:p>
                          <w:p w14:paraId="4DFA4480" w14:textId="043DBF1B" w:rsidR="00B27E63" w:rsidRPr="009342B3" w:rsidRDefault="001F28D5"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 xml:space="preserve"> 77</w:t>
                            </w:r>
                          </w:p>
                          <w:p w14:paraId="13B59A21" w14:textId="055AB77C" w:rsidR="00B27E63" w:rsidRDefault="001F28D5"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 xml:space="preserve"> 86</w:t>
                            </w:r>
                          </w:p>
                          <w:p w14:paraId="24061ABB" w14:textId="265A9CF5" w:rsidR="001F28D5" w:rsidRDefault="001F28D5"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 xml:space="preserve"> 9</w:t>
                            </w:r>
                            <w:r w:rsidR="00184934">
                              <w:rPr>
                                <w:rFonts w:ascii="Delius" w:hAnsi="Delius"/>
                                <w:color w:val="A6A6A6" w:themeColor="background1" w:themeShade="A6"/>
                                <w:sz w:val="32"/>
                                <w:szCs w:val="32"/>
                              </w:rPr>
                              <w:t>6</w:t>
                            </w:r>
                          </w:p>
                          <w:p w14:paraId="193C3BE5" w14:textId="7B55094F" w:rsidR="001F28D5" w:rsidRDefault="00184934"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105</w:t>
                            </w:r>
                          </w:p>
                          <w:p w14:paraId="46F92743" w14:textId="4AA9DD26" w:rsidR="001F28D5" w:rsidRDefault="00184934" w:rsidP="001F28D5">
                            <w:pPr>
                              <w:spacing w:after="140" w:line="480" w:lineRule="auto"/>
                              <w:rPr>
                                <w:rFonts w:ascii="Delius" w:hAnsi="Delius"/>
                                <w:color w:val="A6A6A6" w:themeColor="background1" w:themeShade="A6"/>
                                <w:sz w:val="32"/>
                                <w:szCs w:val="32"/>
                              </w:rPr>
                            </w:pPr>
                            <w:r>
                              <w:rPr>
                                <w:rFonts w:ascii="Delius" w:hAnsi="Delius"/>
                                <w:color w:val="A6A6A6" w:themeColor="background1" w:themeShade="A6"/>
                                <w:sz w:val="32"/>
                                <w:szCs w:val="32"/>
                              </w:rPr>
                              <w:t>110</w:t>
                            </w:r>
                          </w:p>
                          <w:p w14:paraId="134B2B70" w14:textId="70624019" w:rsidR="001F28D5" w:rsidRDefault="00184934"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119</w:t>
                            </w:r>
                          </w:p>
                          <w:p w14:paraId="2F81C934" w14:textId="26D76372" w:rsidR="001F28D5" w:rsidRPr="009342B3" w:rsidRDefault="00184934"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125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2" o:spid="_x0000_s1027" type="#_x0000_t202" style="position:absolute;left:0;text-align:left;margin-left:357.55pt;margin-top:25.65pt;width:42.4pt;height:532.0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rBAugIAAMQFAAAOAAAAZHJzL2Uyb0RvYy54bWysVG1vmzAQ/j5p/8Hyd8pLTAKopGpDmCZ1&#10;L1K7H+CACdbAZrZT0k377zubJE1bTZq28QHZvvNz99w9vsurfd+hB6Y0lyLH4UWAEROVrLnY5vjL&#10;feklGGlDRU07KViOH5nGV8u3by7HIWORbGVXM4UAROhsHHLcGjNkvq+rlvVUX8iBCTA2UvXUwFZt&#10;/VrREdD7zo+CYO6PUtWDkhXTGk6LyYiXDr9pWGU+NY1mBnU5htyM+yv339i/v7yk2VbRoeXVIQ36&#10;F1n0lAsIeoIqqKFop/grqJ5XSmrZmItK9r5sGl4xxwHYhMELNnctHZjjAsXRw6lM+v/BVh8fPivE&#10;a+gdmWEkaA9Numd7g27kHoVBZCs0DjoDx7sBXM0eDODt2OrhVlZfNRJy1VKxZddKybFltIYMQ3vT&#10;P7s64WgLshk/yBoC0Z2RDmjfqN6WDwqCAB069Xjqjk2mgsN4lpAELBWY5ot4EcxiF4Jmx9uD0uYd&#10;kz2yixwr6L5Dpw+32thsaHZ0scGELHnXOQV04tkBOE4nEBuuWpvNwjX0Rxqk62SdEI9E87VHgqLw&#10;rssV8eZluIiLWbFaFeFPGzckWcvrmgkb5iiukPxZ8w4yn2RxkpeWHa8tnE1Jq+1m1Sn0QEHcpfsO&#10;BTlz85+n4YoAXF5QCiMS3ESpV86ThUdKEnvpIki8IExv0nlAUlKUzyndcsH+nRIac5zGUTyJ6bfc&#10;Ave95kaznhsYHx3vc5ycnGhmJbgWtWutobyb1melsOk/lQLafWy0E6zV6KRWs9/sp9dho1sxb2T9&#10;CApWEgQGYoTRB4tWqu8YjTBGcqy/7ahiGHXvBbyCNCTEzh23IfEigo06t2zOLVRUAJVjg9G0XJlp&#10;Vu0GxbctRJrenZDX8HIa7kT9lNXhvcGocNwOY83OovO983oavstfAAAA//8DAFBLAwQUAAYACAAA&#10;ACEANvHmUt4AAAALAQAADwAAAGRycy9kb3ducmV2LnhtbEyPwU7DMBBE70j8g7VI3KhtaGgT4lQI&#10;xBVEgUrc3HibRMTrKHab8PcsJziu5mnmbbmZfS9OOMYukAG9UCCQ6uA6agy8vz1drUHEZMnZPhAa&#10;+MYIm+r8rLSFCxO94mmbGsElFAtroE1pKKSMdYvexkUYkDg7hNHbxOfYSDfaict9L6+VupXedsQL&#10;rR3wocX6a3v0Bj6eD5+7pXppHn02TGFWknwujbm8mO/vQCSc0x8Mv/qsDhU77cORXBS9gZXONKMG&#10;Mn0DgoFVnucg9kxqnS1BVqX8/0P1AwAA//8DAFBLAQItABQABgAIAAAAIQC2gziS/gAAAOEBAAAT&#10;AAAAAAAAAAAAAAAAAAAAAABbQ29udGVudF9UeXBlc10ueG1sUEsBAi0AFAAGAAgAAAAhADj9If/W&#10;AAAAlAEAAAsAAAAAAAAAAAAAAAAALwEAAF9yZWxzLy5yZWxzUEsBAi0AFAAGAAgAAAAhAMI2sEC6&#10;AgAAxAUAAA4AAAAAAAAAAAAAAAAALgIAAGRycy9lMm9Eb2MueG1sUEsBAi0AFAAGAAgAAAAhADbx&#10;5lLeAAAACwEAAA8AAAAAAAAAAAAAAAAAFAUAAGRycy9kb3ducmV2LnhtbFBLBQYAAAAABAAEAPMA&#10;AAAfBgAAAAA=&#10;" filled="f" stroked="f">
                <v:textbox>
                  <w:txbxContent>
                    <w:p w14:paraId="3EE99C87" w14:textId="1EA82752" w:rsidR="00CC5E49" w:rsidRDefault="002723DE" w:rsidP="007F28B9">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B27E63">
                        <w:rPr>
                          <w:rFonts w:ascii="Delius" w:hAnsi="Delius"/>
                          <w:color w:val="A6A6A6" w:themeColor="background1" w:themeShade="A6"/>
                          <w:sz w:val="32"/>
                          <w:szCs w:val="32"/>
                        </w:rPr>
                        <w:t xml:space="preserve"> </w:t>
                      </w:r>
                      <w:r w:rsidR="007F28B9">
                        <w:rPr>
                          <w:rFonts w:ascii="Delius" w:hAnsi="Delius"/>
                          <w:color w:val="A6A6A6" w:themeColor="background1" w:themeShade="A6"/>
                          <w:sz w:val="32"/>
                          <w:szCs w:val="32"/>
                        </w:rPr>
                        <w:t>6</w:t>
                      </w:r>
                    </w:p>
                    <w:p w14:paraId="2326C6A7" w14:textId="09F83D0F" w:rsidR="00006D57" w:rsidRPr="009342B3" w:rsidRDefault="001F28D5" w:rsidP="006343D0">
                      <w:pPr>
                        <w:spacing w:after="140" w:line="360" w:lineRule="auto"/>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2723DE" w:rsidRPr="009342B3">
                        <w:rPr>
                          <w:rFonts w:ascii="Delius" w:hAnsi="Delius"/>
                          <w:color w:val="A6A6A6" w:themeColor="background1" w:themeShade="A6"/>
                          <w:sz w:val="32"/>
                          <w:szCs w:val="32"/>
                        </w:rPr>
                        <w:t>1</w:t>
                      </w:r>
                      <w:r w:rsidR="007F28B9">
                        <w:rPr>
                          <w:rFonts w:ascii="Delius" w:hAnsi="Delius"/>
                          <w:color w:val="A6A6A6" w:themeColor="background1" w:themeShade="A6"/>
                          <w:sz w:val="32"/>
                          <w:szCs w:val="32"/>
                        </w:rPr>
                        <w:t>0</w:t>
                      </w:r>
                    </w:p>
                    <w:p w14:paraId="219FC5D1" w14:textId="4C08D5A0" w:rsidR="00006D57" w:rsidRPr="009342B3" w:rsidRDefault="001F28D5" w:rsidP="001F28D5">
                      <w:pPr>
                        <w:spacing w:after="140"/>
                        <w:rPr>
                          <w:rFonts w:ascii="Delius" w:hAnsi="Delius"/>
                          <w:color w:val="A6A6A6" w:themeColor="background1" w:themeShade="A6"/>
                          <w:sz w:val="32"/>
                          <w:szCs w:val="32"/>
                        </w:rPr>
                      </w:pPr>
                      <w:r>
                        <w:rPr>
                          <w:rFonts w:ascii="Delius" w:hAnsi="Delius"/>
                          <w:color w:val="A6A6A6" w:themeColor="background1" w:themeShade="A6"/>
                          <w:sz w:val="32"/>
                          <w:szCs w:val="32"/>
                        </w:rPr>
                        <w:t xml:space="preserve"> 18</w:t>
                      </w:r>
                    </w:p>
                    <w:p w14:paraId="0974B1E7" w14:textId="2EBAB6F0" w:rsidR="00006D57" w:rsidRPr="009342B3" w:rsidRDefault="001F28D5" w:rsidP="001F28D5">
                      <w:pPr>
                        <w:spacing w:after="140"/>
                        <w:rPr>
                          <w:rFonts w:ascii="Delius" w:hAnsi="Delius"/>
                          <w:color w:val="A6A6A6" w:themeColor="background1" w:themeShade="A6"/>
                          <w:sz w:val="32"/>
                          <w:szCs w:val="32"/>
                        </w:rPr>
                      </w:pPr>
                      <w:r>
                        <w:rPr>
                          <w:rFonts w:ascii="Delius" w:hAnsi="Delius"/>
                          <w:color w:val="A6A6A6" w:themeColor="background1" w:themeShade="A6"/>
                          <w:sz w:val="32"/>
                          <w:szCs w:val="32"/>
                        </w:rPr>
                        <w:t xml:space="preserve"> 26</w:t>
                      </w:r>
                    </w:p>
                    <w:p w14:paraId="5CD9AFA0" w14:textId="438DB738" w:rsidR="00006D57" w:rsidRPr="009342B3" w:rsidRDefault="001F28D5" w:rsidP="001F28D5">
                      <w:pPr>
                        <w:spacing w:after="140"/>
                        <w:rPr>
                          <w:rFonts w:ascii="Delius" w:hAnsi="Delius"/>
                          <w:color w:val="A6A6A6" w:themeColor="background1" w:themeShade="A6"/>
                          <w:sz w:val="32"/>
                          <w:szCs w:val="32"/>
                        </w:rPr>
                      </w:pPr>
                      <w:r>
                        <w:rPr>
                          <w:rFonts w:ascii="Delius" w:hAnsi="Delius"/>
                          <w:color w:val="A6A6A6" w:themeColor="background1" w:themeShade="A6"/>
                          <w:sz w:val="32"/>
                          <w:szCs w:val="32"/>
                        </w:rPr>
                        <w:t xml:space="preserve"> 34</w:t>
                      </w:r>
                    </w:p>
                    <w:p w14:paraId="26337C9F" w14:textId="61A2F494" w:rsidR="00006D57" w:rsidRPr="009342B3" w:rsidRDefault="001F28D5"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 xml:space="preserve"> 40</w:t>
                      </w:r>
                    </w:p>
                    <w:p w14:paraId="20409E08" w14:textId="2D1A3654" w:rsidR="00006D57" w:rsidRPr="009342B3" w:rsidRDefault="001F28D5"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16113C">
                        <w:rPr>
                          <w:rFonts w:ascii="Delius" w:hAnsi="Delius"/>
                          <w:color w:val="A6A6A6" w:themeColor="background1" w:themeShade="A6"/>
                          <w:sz w:val="32"/>
                          <w:szCs w:val="32"/>
                        </w:rPr>
                        <w:t>50</w:t>
                      </w:r>
                    </w:p>
                    <w:p w14:paraId="69FB4A35" w14:textId="58FE4141" w:rsidR="002723DE" w:rsidRPr="009342B3" w:rsidRDefault="001F28D5" w:rsidP="006343D0">
                      <w:pPr>
                        <w:spacing w:after="140" w:line="360" w:lineRule="auto"/>
                        <w:rPr>
                          <w:rFonts w:ascii="Delius" w:hAnsi="Delius"/>
                          <w:color w:val="A6A6A6" w:themeColor="background1" w:themeShade="A6"/>
                          <w:sz w:val="32"/>
                          <w:szCs w:val="32"/>
                        </w:rPr>
                      </w:pPr>
                      <w:r>
                        <w:rPr>
                          <w:rFonts w:ascii="Delius" w:hAnsi="Delius"/>
                          <w:color w:val="A6A6A6" w:themeColor="background1" w:themeShade="A6"/>
                          <w:sz w:val="32"/>
                          <w:szCs w:val="32"/>
                        </w:rPr>
                        <w:t xml:space="preserve"> 53</w:t>
                      </w:r>
                    </w:p>
                    <w:p w14:paraId="64A127EF" w14:textId="586C9789" w:rsidR="00B27E63" w:rsidRPr="009342B3" w:rsidRDefault="001F28D5"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 xml:space="preserve"> 63</w:t>
                      </w:r>
                    </w:p>
                    <w:p w14:paraId="1585E553" w14:textId="4FD924FB" w:rsidR="00B27E63" w:rsidRPr="009342B3" w:rsidRDefault="001F28D5"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 xml:space="preserve"> 70</w:t>
                      </w:r>
                    </w:p>
                    <w:p w14:paraId="4DFA4480" w14:textId="043DBF1B" w:rsidR="00B27E63" w:rsidRPr="009342B3" w:rsidRDefault="001F28D5"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 xml:space="preserve"> 77</w:t>
                      </w:r>
                    </w:p>
                    <w:p w14:paraId="13B59A21" w14:textId="055AB77C" w:rsidR="00B27E63" w:rsidRDefault="001F28D5"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 xml:space="preserve"> 86</w:t>
                      </w:r>
                    </w:p>
                    <w:p w14:paraId="24061ABB" w14:textId="265A9CF5" w:rsidR="001F28D5" w:rsidRDefault="001F28D5"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 xml:space="preserve"> 9</w:t>
                      </w:r>
                      <w:r w:rsidR="00184934">
                        <w:rPr>
                          <w:rFonts w:ascii="Delius" w:hAnsi="Delius"/>
                          <w:color w:val="A6A6A6" w:themeColor="background1" w:themeShade="A6"/>
                          <w:sz w:val="32"/>
                          <w:szCs w:val="32"/>
                        </w:rPr>
                        <w:t>6</w:t>
                      </w:r>
                    </w:p>
                    <w:p w14:paraId="193C3BE5" w14:textId="7B55094F" w:rsidR="001F28D5" w:rsidRDefault="00184934"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105</w:t>
                      </w:r>
                    </w:p>
                    <w:p w14:paraId="46F92743" w14:textId="4AA9DD26" w:rsidR="001F28D5" w:rsidRDefault="00184934" w:rsidP="001F28D5">
                      <w:pPr>
                        <w:spacing w:after="140" w:line="480" w:lineRule="auto"/>
                        <w:rPr>
                          <w:rFonts w:ascii="Delius" w:hAnsi="Delius"/>
                          <w:color w:val="A6A6A6" w:themeColor="background1" w:themeShade="A6"/>
                          <w:sz w:val="32"/>
                          <w:szCs w:val="32"/>
                        </w:rPr>
                      </w:pPr>
                      <w:r>
                        <w:rPr>
                          <w:rFonts w:ascii="Delius" w:hAnsi="Delius"/>
                          <w:color w:val="A6A6A6" w:themeColor="background1" w:themeShade="A6"/>
                          <w:sz w:val="32"/>
                          <w:szCs w:val="32"/>
                        </w:rPr>
                        <w:t>110</w:t>
                      </w:r>
                    </w:p>
                    <w:p w14:paraId="134B2B70" w14:textId="70624019" w:rsidR="001F28D5" w:rsidRDefault="00184934"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119</w:t>
                      </w:r>
                    </w:p>
                    <w:p w14:paraId="2F81C934" w14:textId="26D76372" w:rsidR="001F28D5" w:rsidRPr="009342B3" w:rsidRDefault="00184934"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125</w:t>
                      </w:r>
                    </w:p>
                  </w:txbxContent>
                </v:textbox>
              </v:shape>
            </w:pict>
          </mc:Fallback>
        </mc:AlternateContent>
      </w:r>
    </w:p>
    <w:p w14:paraId="6C52A30E" w14:textId="62D74BF2" w:rsidR="006343D0" w:rsidRPr="00D85F63" w:rsidRDefault="006343D0" w:rsidP="006343D0">
      <w:pPr>
        <w:spacing w:line="360" w:lineRule="auto"/>
        <w:jc w:val="center"/>
        <w:rPr>
          <w:rFonts w:ascii="KG Second Chances Sketch" w:hAnsi="KG Second Chances Sketch"/>
          <w:bCs/>
          <w:szCs w:val="28"/>
          <w:u w:val="single"/>
        </w:rPr>
      </w:pPr>
      <w:r w:rsidRPr="00D85F63">
        <w:rPr>
          <w:rFonts w:ascii="KG Second Chances Sketch" w:hAnsi="KG Second Chances Sketch"/>
          <w:bCs/>
          <w:szCs w:val="28"/>
          <w:u w:val="single"/>
        </w:rPr>
        <w:t xml:space="preserve">Rémi rencontre un géant chaussé de </w:t>
      </w:r>
      <w:r w:rsidR="007F28B9">
        <w:rPr>
          <w:rFonts w:ascii="KG Second Chances Sketch" w:hAnsi="KG Second Chances Sketch"/>
          <w:bCs/>
          <w:szCs w:val="28"/>
          <w:u w:val="single"/>
        </w:rPr>
        <w:br/>
      </w:r>
      <w:r w:rsidRPr="00D85F63">
        <w:rPr>
          <w:rFonts w:ascii="KG Second Chances Sketch" w:hAnsi="KG Second Chances Sketch"/>
          <w:bCs/>
          <w:szCs w:val="28"/>
          <w:u w:val="single"/>
        </w:rPr>
        <w:t>bottes de sept lieues</w:t>
      </w:r>
    </w:p>
    <w:p w14:paraId="55782730" w14:textId="652CAA9D" w:rsidR="006343D0" w:rsidRPr="006343D0" w:rsidRDefault="006343D0" w:rsidP="007F28B9">
      <w:pPr>
        <w:ind w:right="567" w:firstLine="284"/>
        <w:jc w:val="both"/>
        <w:rPr>
          <w:rFonts w:ascii="OpenDyslexic" w:eastAsia="Times New Roman" w:hAnsi="OpenDyslexic"/>
          <w:i/>
          <w:szCs w:val="28"/>
          <w:lang w:eastAsia="fr-FR"/>
        </w:rPr>
      </w:pPr>
      <w:r w:rsidRPr="006343D0">
        <w:rPr>
          <w:rFonts w:ascii="OpenDyslexic" w:eastAsia="Times New Roman" w:hAnsi="OpenDyslexic"/>
          <w:i/>
          <w:szCs w:val="28"/>
          <w:lang w:eastAsia="fr-FR"/>
        </w:rPr>
        <w:t xml:space="preserve">* </w:t>
      </w:r>
      <w:proofErr w:type="spellStart"/>
      <w:r w:rsidRPr="006343D0">
        <w:rPr>
          <w:rFonts w:ascii="OpenDyslexic" w:eastAsia="Times New Roman" w:hAnsi="OpenDyslexic"/>
          <w:i/>
          <w:szCs w:val="28"/>
          <w:lang w:eastAsia="fr-FR"/>
        </w:rPr>
        <w:t>Vitalis</w:t>
      </w:r>
      <w:proofErr w:type="spellEnd"/>
      <w:r w:rsidRPr="006343D0">
        <w:rPr>
          <w:rFonts w:ascii="OpenDyslexic" w:eastAsia="Times New Roman" w:hAnsi="OpenDyslexic"/>
          <w:i/>
          <w:szCs w:val="28"/>
          <w:lang w:eastAsia="fr-FR"/>
        </w:rPr>
        <w:t xml:space="preserve"> et sa troupe sont dans les Landes. Ils ont marché toute la journée et ils n’aperçoivent toujours pas de village où ils pourraient trouver une grange pour dormir. Vitalis s’arrête au bord d’un chemin pour se reposer un moment.</w:t>
      </w:r>
    </w:p>
    <w:p w14:paraId="7D843034" w14:textId="7D9A3CDF" w:rsidR="006343D0" w:rsidRPr="006343D0" w:rsidRDefault="00184934" w:rsidP="007F28B9">
      <w:pPr>
        <w:ind w:right="567"/>
        <w:jc w:val="both"/>
        <w:rPr>
          <w:rFonts w:ascii="OpenDyslexic" w:eastAsia="Times New Roman" w:hAnsi="OpenDyslexic"/>
          <w:szCs w:val="28"/>
          <w:lang w:eastAsia="fr-FR"/>
        </w:rPr>
      </w:pPr>
      <w:r w:rsidRPr="00B27E63">
        <w:rPr>
          <w:rFonts w:ascii="KG Second Chances Sketch" w:eastAsia="MS Mincho" w:hAnsi="KG Second Chances Sketch"/>
          <w:bCs/>
          <w:noProof/>
          <w:color w:val="404040" w:themeColor="text1" w:themeTint="BF"/>
          <w:sz w:val="32"/>
          <w:szCs w:val="32"/>
          <w:u w:val="single"/>
          <w:lang w:eastAsia="fr-FR"/>
        </w:rPr>
        <mc:AlternateContent>
          <mc:Choice Requires="wps">
            <w:drawing>
              <wp:anchor distT="0" distB="0" distL="114300" distR="114300" simplePos="0" relativeHeight="251762688" behindDoc="0" locked="0" layoutInCell="1" allowOverlap="1" wp14:anchorId="5BFC03E3" wp14:editId="657D3E81">
                <wp:simplePos x="0" y="0"/>
                <wp:positionH relativeFrom="column">
                  <wp:posOffset>1332230</wp:posOffset>
                </wp:positionH>
                <wp:positionV relativeFrom="paragraph">
                  <wp:posOffset>178435</wp:posOffset>
                </wp:positionV>
                <wp:extent cx="6363970" cy="0"/>
                <wp:effectExtent l="19685" t="18415" r="18415" b="37465"/>
                <wp:wrapNone/>
                <wp:docPr id="18" name="AutoShap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6363970" cy="0"/>
                        </a:xfrm>
                        <a:prstGeom prst="bentConnector3">
                          <a:avLst>
                            <a:gd name="adj1" fmla="val 50000"/>
                          </a:avLst>
                        </a:prstGeom>
                        <a:noFill/>
                        <a:ln w="28575" cap="rnd">
                          <a:solidFill>
                            <a:schemeClr val="bg1">
                              <a:lumMod val="65000"/>
                              <a:lumOff val="0"/>
                            </a:schemeClr>
                          </a:solidFill>
                          <a:prstDash val="sysDot"/>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01" o:spid="_x0000_s1026" type="#_x0000_t34" style="position:absolute;margin-left:104.9pt;margin-top:14.05pt;width:501.1pt;height:0;rotation:90;flip:x;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4gReAIAAOgEAAAOAAAAZHJzL2Uyb0RvYy54bWysVNuO0zAQfUfiH6y8t0l6yXajTVerpIWH&#10;BVba5QNc22kMvsl2m1aIf2fspIWFF4Tog+vLzJmZM2dyd3+SAh2ZdVyrKsmnWYKYIppyta+Szy/b&#10;ySpBzmNFsdCKVcmZueR+/fbNXW9KNtOdFpRZBCDKlb2pks57U6apIx2T2E21YQoeW20l9nC0+5Ra&#10;3AO6FOksy4q015YaqwlzDm6b4TFZR/y2ZcR/alvHPBJVArn5uNq47sKaru9wubfYdJyMaeB/yEJi&#10;riDoFarBHqOD5X9ASU6sdrr1U6JlqtuWExZrgGry7LdqnjtsWKwFyHHmSpP7f7Dk4/HJIk6hd9Ap&#10;hSX06OHgdQyN8iwPDPXGlWBYqycbaiQn9WweNfnqkNJ1h9WeRfOXswHv6JG+cgkHZyDOrv+gKdhg&#10;iBDpOrVWIquhLXkB7YRfglrBzfuAE2IBQ+gU23W+toudPCJwWcyL+e0NeJDLW4rLgBgcjXX+HdMS&#10;hU2V7JjytVYKBKHtPELj46PzsWd0LBzTLznElwIkcMQCLWNCQADgjtawuyAHV6W3XIgoIqFQXyWz&#10;1fJmCRlh0LJVNAZyWnAa7IJHVDarhUUQAfLaD3WKgwRqhrsixB2UCdeg3+E6XkH8K0LM6xV4SK3B&#10;rhsc3Nk12g9AknuYM8FllaxCVSN+xzDdKBoL8JiLYQ9BhArJAtMjR4HzqOdvt9ntZrVZLSaLWbGZ&#10;LLKmmTxs68Wk2OY3y2be1HWTfw9154uy45QyFUq/zFa++DvtjlM+TMV1uq50p6/RIxOQ4uU/Jh01&#10;GGQ3CHin6fnJhmYGOcI4ReNx9MO8/nqOVj8/UOsfAAAA//8DAFBLAwQUAAYACAAAACEAgEodVOAA&#10;AAAMAQAADwAAAGRycy9kb3ducmV2LnhtbEyPy07DMBBF90j8gzVI7FonKU1JyKSqeAixJLBh58aT&#10;h4jtKHbb8PdMxaIsZ+bozrnFdjaDONLke2cR4mUEgmztdG9bhM+Pl8U9CB+U1WpwlhB+yMO2vL4q&#10;VK7dyb7TsQqt4BDrc4XQhTDmUvq6I6P80o1k+da4yajA49RKPakTh5tBJlGUSqN6yx86NdJjR/V3&#10;dTAI6ayfp/VbnKmnpqnk127VV+kr4u3NvHsAEWgOFxjO+qwOJTvt3cFqLwaETRxljCIs7jYrbsXI&#10;32qPsE6yBGRZyP8lyl8AAAD//wMAUEsBAi0AFAAGAAgAAAAhALaDOJL+AAAA4QEAABMAAAAAAAAA&#10;AAAAAAAAAAAAAFtDb250ZW50X1R5cGVzXS54bWxQSwECLQAUAAYACAAAACEAOP0h/9YAAACUAQAA&#10;CwAAAAAAAAAAAAAAAAAvAQAAX3JlbHMvLnJlbHNQSwECLQAUAAYACAAAACEATveIEXgCAADoBAAA&#10;DgAAAAAAAAAAAAAAAAAuAgAAZHJzL2Uyb0RvYy54bWxQSwECLQAUAAYACAAAACEAgEodVOAAAAAM&#10;AQAADwAAAAAAAAAAAAAAAADSBAAAZHJzL2Rvd25yZXYueG1sUEsFBgAAAAAEAAQA8wAAAN8FAAAA&#10;AA==&#10;" strokecolor="#a5a5a5 [2092]" strokeweight="2.25pt">
                <v:stroke dashstyle="1 1" endcap="round"/>
              </v:shape>
            </w:pict>
          </mc:Fallback>
        </mc:AlternateContent>
      </w:r>
      <w:r w:rsidR="006343D0" w:rsidRPr="006343D0">
        <w:rPr>
          <w:rFonts w:ascii="OpenDyslexic" w:eastAsia="Times New Roman" w:hAnsi="OpenDyslexic"/>
          <w:szCs w:val="28"/>
          <w:lang w:eastAsia="fr-FR"/>
        </w:rPr>
        <w:t xml:space="preserve">Mais au lieu de s’asseoir près de </w:t>
      </w:r>
      <w:r w:rsidR="006343D0" w:rsidRPr="006343D0">
        <w:rPr>
          <w:rFonts w:ascii="OpenDyslexic" w:eastAsia="Times New Roman" w:hAnsi="OpenDyslexic"/>
          <w:szCs w:val="28"/>
          <w:u w:val="single"/>
          <w:lang w:eastAsia="fr-FR"/>
        </w:rPr>
        <w:t>lui</w:t>
      </w:r>
      <w:r w:rsidR="006343D0" w:rsidRPr="006343D0">
        <w:rPr>
          <w:rFonts w:ascii="OpenDyslexic" w:eastAsia="Times New Roman" w:hAnsi="OpenDyslexic"/>
          <w:szCs w:val="28"/>
          <w:lang w:eastAsia="fr-FR"/>
        </w:rPr>
        <w:t>, Rémi veut gravir un petit monticule planté de genêts pour voir quelque lumière dans la plaine. </w:t>
      </w:r>
      <w:r w:rsidR="006343D0" w:rsidRPr="006343D0">
        <w:rPr>
          <w:rFonts w:ascii="OpenDyslexic" w:eastAsia="Times New Roman" w:hAnsi="OpenDyslexic"/>
          <w:szCs w:val="28"/>
          <w:u w:val="single"/>
          <w:lang w:eastAsia="fr-FR"/>
        </w:rPr>
        <w:t>Il</w:t>
      </w:r>
      <w:r w:rsidR="006343D0" w:rsidRPr="006343D0">
        <w:rPr>
          <w:rFonts w:ascii="OpenDyslexic" w:eastAsia="Times New Roman" w:hAnsi="OpenDyslexic"/>
          <w:szCs w:val="28"/>
          <w:lang w:eastAsia="fr-FR"/>
        </w:rPr>
        <w:t xml:space="preserve"> appelle Capi pour qu’</w:t>
      </w:r>
      <w:r w:rsidR="006343D0" w:rsidRPr="006343D0">
        <w:rPr>
          <w:rFonts w:ascii="OpenDyslexic" w:eastAsia="Times New Roman" w:hAnsi="OpenDyslexic"/>
          <w:szCs w:val="28"/>
          <w:u w:val="single"/>
          <w:lang w:eastAsia="fr-FR"/>
        </w:rPr>
        <w:t>il</w:t>
      </w:r>
      <w:r w:rsidR="006343D0" w:rsidRPr="006343D0">
        <w:rPr>
          <w:rFonts w:ascii="OpenDyslexic" w:eastAsia="Times New Roman" w:hAnsi="OpenDyslexic"/>
          <w:szCs w:val="28"/>
          <w:lang w:eastAsia="fr-FR"/>
        </w:rPr>
        <w:t xml:space="preserve"> vienne avec lui ; mais Capi, lui aussi, est fatigué et il fait la sourde oreille. Rémi prend un bâton et il part seul pour son exploration.</w:t>
      </w:r>
    </w:p>
    <w:p w14:paraId="7C716ABA" w14:textId="68999ABE" w:rsidR="006343D0" w:rsidRDefault="006343D0" w:rsidP="007F28B9">
      <w:pPr>
        <w:ind w:right="567" w:firstLine="284"/>
        <w:jc w:val="both"/>
        <w:rPr>
          <w:rFonts w:ascii="OpenDyslexic" w:eastAsia="Times New Roman" w:hAnsi="OpenDyslexic"/>
          <w:szCs w:val="28"/>
          <w:lang w:eastAsia="fr-FR"/>
        </w:rPr>
      </w:pPr>
      <w:r w:rsidRPr="006343D0">
        <w:rPr>
          <w:rFonts w:ascii="OpenDyslexic" w:eastAsia="Times New Roman" w:hAnsi="OpenDyslexic"/>
          <w:szCs w:val="28"/>
          <w:lang w:eastAsia="fr-FR"/>
        </w:rPr>
        <w:t xml:space="preserve">Tout en marchant, il regarde à droite et à gauche, il remarque que ce crépuscule vaporeux donne aux choses des formes étranges. À mesure qu’il gravit, courageusement, la pente du monticule, les genêts deviennent plus forts, les bruyères et les fougères plus hautes. Au sommet du monticule, il a beau ouvrir les yeux, il ne voit pas la moindre lumière. </w:t>
      </w:r>
    </w:p>
    <w:p w14:paraId="533A3DF0" w14:textId="41718A0A" w:rsidR="006343D0" w:rsidRPr="00004F91" w:rsidRDefault="001F28D5" w:rsidP="007F28B9">
      <w:pPr>
        <w:ind w:right="567"/>
        <w:jc w:val="both"/>
        <w:rPr>
          <w:rFonts w:ascii="OpenDyslexic" w:eastAsia="Times New Roman" w:hAnsi="OpenDyslexic"/>
          <w:color w:val="000000" w:themeColor="text1"/>
          <w:szCs w:val="28"/>
          <w:lang w:eastAsia="fr-FR"/>
        </w:rPr>
      </w:pPr>
      <w:r w:rsidRPr="00841014">
        <w:rPr>
          <w:rFonts w:ascii="KG Second Chances Sketch" w:eastAsia="MS Mincho" w:hAnsi="KG Second Chances Sketch"/>
          <w:bCs/>
          <w:noProof/>
          <w:color w:val="404040" w:themeColor="text1" w:themeTint="BF"/>
          <w:szCs w:val="28"/>
          <w:lang w:eastAsia="fr-FR"/>
        </w:rPr>
        <mc:AlternateContent>
          <mc:Choice Requires="wps">
            <w:drawing>
              <wp:anchor distT="0" distB="0" distL="114300" distR="114300" simplePos="0" relativeHeight="251803648" behindDoc="0" locked="0" layoutInCell="1" allowOverlap="1" wp14:anchorId="388A4107" wp14:editId="3FA0F47E">
                <wp:simplePos x="0" y="0"/>
                <wp:positionH relativeFrom="column">
                  <wp:posOffset>4476115</wp:posOffset>
                </wp:positionH>
                <wp:positionV relativeFrom="paragraph">
                  <wp:posOffset>-3382645</wp:posOffset>
                </wp:positionV>
                <wp:extent cx="623814" cy="7379970"/>
                <wp:effectExtent l="0" t="0" r="0" b="11430"/>
                <wp:wrapNone/>
                <wp:docPr id="7"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814" cy="7379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53D450" w14:textId="77777777" w:rsidR="0016113C" w:rsidRPr="00E17A6E" w:rsidRDefault="0016113C" w:rsidP="0016113C">
                            <w:pPr>
                              <w:spacing w:after="140"/>
                              <w:rPr>
                                <w:rFonts w:ascii="Delius" w:hAnsi="Delius"/>
                                <w:color w:val="A6A6A6" w:themeColor="background1" w:themeShade="A6"/>
                                <w:sz w:val="24"/>
                                <w:szCs w:val="32"/>
                              </w:rPr>
                            </w:pPr>
                            <w:r>
                              <w:rPr>
                                <w:rFonts w:ascii="Delius" w:hAnsi="Delius"/>
                                <w:color w:val="A6A6A6" w:themeColor="background1" w:themeShade="A6"/>
                                <w:sz w:val="32"/>
                                <w:szCs w:val="32"/>
                              </w:rPr>
                              <w:t xml:space="preserve">  </w:t>
                            </w:r>
                          </w:p>
                          <w:p w14:paraId="4E05059C" w14:textId="7F69BC07" w:rsidR="0016113C" w:rsidRPr="009342B3" w:rsidRDefault="0016113C" w:rsidP="0016113C">
                            <w:pPr>
                              <w:spacing w:after="140" w:line="360" w:lineRule="auto"/>
                              <w:rPr>
                                <w:rFonts w:ascii="Delius" w:hAnsi="Delius"/>
                                <w:color w:val="A6A6A6" w:themeColor="background1" w:themeShade="A6"/>
                                <w:sz w:val="32"/>
                                <w:szCs w:val="32"/>
                              </w:rPr>
                            </w:pPr>
                            <w:r w:rsidRPr="009342B3">
                              <w:rPr>
                                <w:rFonts w:ascii="Delius" w:hAnsi="Delius"/>
                                <w:color w:val="A6A6A6" w:themeColor="background1" w:themeShade="A6"/>
                                <w:sz w:val="32"/>
                                <w:szCs w:val="32"/>
                              </w:rPr>
                              <w:t>1</w:t>
                            </w:r>
                            <w:r>
                              <w:rPr>
                                <w:rFonts w:ascii="Delius" w:hAnsi="Delius"/>
                                <w:color w:val="A6A6A6" w:themeColor="background1" w:themeShade="A6"/>
                                <w:sz w:val="32"/>
                                <w:szCs w:val="32"/>
                              </w:rPr>
                              <w:t>02</w:t>
                            </w:r>
                          </w:p>
                          <w:p w14:paraId="31B517F3" w14:textId="27B1E7F5" w:rsidR="0016113C" w:rsidRDefault="00184934"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131</w:t>
                            </w:r>
                          </w:p>
                          <w:p w14:paraId="0B649CCC" w14:textId="48D92DCD" w:rsidR="0016113C" w:rsidRPr="009342B3" w:rsidRDefault="00184934"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137</w:t>
                            </w:r>
                          </w:p>
                          <w:p w14:paraId="2DDFF795" w14:textId="7313E6CC" w:rsidR="0016113C" w:rsidRPr="009342B3" w:rsidRDefault="00184934"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143</w:t>
                            </w:r>
                          </w:p>
                          <w:p w14:paraId="0429CED2" w14:textId="724A4467" w:rsidR="0016113C" w:rsidRPr="009342B3" w:rsidRDefault="00184934"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149</w:t>
                            </w:r>
                          </w:p>
                          <w:p w14:paraId="52F010E6" w14:textId="375F8674" w:rsidR="0016113C" w:rsidRPr="009342B3" w:rsidRDefault="00184934"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157</w:t>
                            </w:r>
                          </w:p>
                          <w:p w14:paraId="5EC533C0" w14:textId="5714D314" w:rsidR="0016113C" w:rsidRPr="009342B3" w:rsidRDefault="00184934"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167</w:t>
                            </w:r>
                          </w:p>
                          <w:p w14:paraId="4E5F31AE" w14:textId="33CDDB8B" w:rsidR="0016113C" w:rsidRPr="009342B3" w:rsidRDefault="00184934" w:rsidP="0016113C">
                            <w:pPr>
                              <w:spacing w:after="140" w:line="360" w:lineRule="auto"/>
                              <w:rPr>
                                <w:rFonts w:ascii="Delius" w:hAnsi="Delius"/>
                                <w:color w:val="A6A6A6" w:themeColor="background1" w:themeShade="A6"/>
                                <w:sz w:val="32"/>
                                <w:szCs w:val="32"/>
                              </w:rPr>
                            </w:pPr>
                            <w:r>
                              <w:rPr>
                                <w:rFonts w:ascii="Delius" w:hAnsi="Delius"/>
                                <w:color w:val="A6A6A6" w:themeColor="background1" w:themeShade="A6"/>
                                <w:sz w:val="32"/>
                                <w:szCs w:val="32"/>
                              </w:rPr>
                              <w:t>171</w:t>
                            </w:r>
                          </w:p>
                          <w:p w14:paraId="3501AD63" w14:textId="50130CFD" w:rsidR="0016113C" w:rsidRPr="009342B3" w:rsidRDefault="00184934"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179</w:t>
                            </w:r>
                          </w:p>
                          <w:p w14:paraId="1C658C41" w14:textId="2370D0AE" w:rsidR="0016113C" w:rsidRPr="009342B3" w:rsidRDefault="00184934"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187</w:t>
                            </w:r>
                          </w:p>
                          <w:p w14:paraId="7EC2528E" w14:textId="16B39645" w:rsidR="0016113C" w:rsidRDefault="00184934" w:rsidP="0016113C">
                            <w:pPr>
                              <w:spacing w:after="140" w:line="360" w:lineRule="auto"/>
                              <w:rPr>
                                <w:rFonts w:ascii="Delius" w:hAnsi="Delius"/>
                                <w:color w:val="A6A6A6" w:themeColor="background1" w:themeShade="A6"/>
                                <w:sz w:val="32"/>
                                <w:szCs w:val="32"/>
                              </w:rPr>
                            </w:pPr>
                            <w:r>
                              <w:rPr>
                                <w:rFonts w:ascii="Delius" w:hAnsi="Delius"/>
                                <w:color w:val="A6A6A6" w:themeColor="background1" w:themeShade="A6"/>
                                <w:sz w:val="32"/>
                                <w:szCs w:val="32"/>
                              </w:rPr>
                              <w:t>194</w:t>
                            </w:r>
                          </w:p>
                          <w:p w14:paraId="4792BB76" w14:textId="5A266DB0" w:rsidR="00CE44E1" w:rsidRDefault="001F28D5"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202</w:t>
                            </w:r>
                          </w:p>
                          <w:p w14:paraId="632E7FF2" w14:textId="7FF3E716" w:rsidR="00CE44E1" w:rsidRDefault="001F28D5" w:rsidP="0016113C">
                            <w:pPr>
                              <w:spacing w:after="140" w:line="360" w:lineRule="auto"/>
                              <w:rPr>
                                <w:rFonts w:ascii="Delius" w:hAnsi="Delius"/>
                                <w:color w:val="A6A6A6" w:themeColor="background1" w:themeShade="A6"/>
                                <w:sz w:val="32"/>
                                <w:szCs w:val="32"/>
                              </w:rPr>
                            </w:pPr>
                            <w:r>
                              <w:rPr>
                                <w:rFonts w:ascii="Delius" w:hAnsi="Delius"/>
                                <w:color w:val="A6A6A6" w:themeColor="background1" w:themeShade="A6"/>
                                <w:sz w:val="32"/>
                                <w:szCs w:val="32"/>
                              </w:rPr>
                              <w:t>209</w:t>
                            </w:r>
                          </w:p>
                          <w:p w14:paraId="3EFDAAF6" w14:textId="391D2FE6" w:rsidR="00CE44E1" w:rsidRDefault="001F28D5"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219</w:t>
                            </w:r>
                          </w:p>
                          <w:p w14:paraId="6DAA670E" w14:textId="75512F79" w:rsidR="00CE44E1" w:rsidRDefault="001F28D5"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227</w:t>
                            </w:r>
                          </w:p>
                          <w:p w14:paraId="46973130" w14:textId="06D5629B" w:rsidR="001F28D5" w:rsidRDefault="001F28D5"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238</w:t>
                            </w:r>
                          </w:p>
                          <w:p w14:paraId="3146DE92" w14:textId="43348670" w:rsidR="001F28D5" w:rsidRDefault="001F28D5"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243</w:t>
                            </w:r>
                          </w:p>
                          <w:p w14:paraId="2A1FBC4B" w14:textId="77777777" w:rsidR="00CE44E1" w:rsidRPr="009342B3" w:rsidRDefault="00CE44E1" w:rsidP="0016113C">
                            <w:pPr>
                              <w:spacing w:after="140" w:line="360" w:lineRule="auto"/>
                              <w:rPr>
                                <w:rFonts w:ascii="Delius" w:hAnsi="Delius"/>
                                <w:color w:val="A6A6A6" w:themeColor="background1" w:themeShade="A6"/>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352.45pt;margin-top:-266.35pt;width:49.1pt;height:581.1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GauwIAAMIFAAAOAAAAZHJzL2Uyb0RvYy54bWysVMlu2zAQvRfoPxC8K1pC25IQuUgsqyiQ&#10;LkDSD6AlyiIqkSpJW0qL/nuHlLckl6ItDwTJGb7Z3szNu7Fr0Z4pzaXIcHgVYMREKSsuthn++lh4&#10;MUbaUFHRVgqW4Sem8bvl2zc3Q5+ySDayrZhCACJ0OvQZbozpU9/XZcM6qq9kzwQIa6k6auCqtn6l&#10;6ADoXetHQTD3B6mqXsmSaQ2v+STES4df16w0n+taM4PaDINvxu3K7Ru7+8sbmm4V7RteHtygf+FF&#10;R7kAoyeonBqKdoq/gup4qaSWtbkqZefLuuYlczFANGHwIpqHhvbMxQLJ0f0pTfr/wZaf9l8U4lWG&#10;FxgJ2kGJHtlo0J0cURhENj9Dr1NQe+hB0YwggDq7WHV/L8tvGgm5aqjYslul5NAwWoF/of3pX3yd&#10;cLQF2QwfZQWG6M5IBzTWqrPJg3QgQIc6PZ1qY50p4XEeXcchwagE0eJ6kSQLVzyfpsffvdLmPZMd&#10;socMK6i9Q6f7e22sNzQ9qlhjQha8bV39W/HsARSnF7ANX63MeuHK+TMJknW8jolHovnaI0Gee7fF&#10;injzIlzM8ut8tcrDX9ZuSNKGVxUT1syRWiH5s9IdSD6R4kQuLVteWTjrklbbzapVaE+B2oVbLucg&#10;Oav5z91wSYBYXoQURiS4ixKvmMcLjxRk5kF2Yy8Ik7tkHpCE5MXzkO65YP8eEhoynMyi2USms9Mv&#10;Ygvceh0bTTtuYHi0vMtwfFKiqaXgWlSutIbydjpfpMK6f04FlPtYaEdYy9GJrWbcjK43Tn2wkdUT&#10;MFhJIBjQFAYfHBqpfmA0wBDJsP6+o4ph1H4Q0AVJSIidOu5CZosILupSsrmUUFECVIYNRtNxZaZJ&#10;tesV3zZgaeo7IW+hc2ruSG1bbPLq0G8wKFxsh6FmJ9Hl3WmdR+/yNwAAAP//AwBQSwMEFAAGAAgA&#10;AAAhABnKMN/hAAAADAEAAA8AAABkcnMvZG93bnJldi54bWxMj8tOwzAQRfdI/IM1SOxau2nTNiGT&#10;CoHYgloeEjs3niYR8TiK3Sb8PWYFy9E9uvdMsZtsJy40+NYxwmKuQBBXzrRcI7y9Ps22IHzQbHTn&#10;mBC+ycOuvL4qdG7cyHu6HEItYgn7XCM0IfS5lL5qyGo/dz1xzE5usDrEc6ilGfQYy20nE6XW0uqW&#10;40Kje3poqPo6nC3C+/Pp82OlXupHm/ajm5Rkm0nE25vp/g5EoCn8wfCrH9WhjE5Hd2bjRYewUass&#10;ogizdJlsQERkq5YLEEeEdZKlIMtC/n+i/AEAAP//AwBQSwECLQAUAAYACAAAACEAtoM4kv4AAADh&#10;AQAAEwAAAAAAAAAAAAAAAAAAAAAAW0NvbnRlbnRfVHlwZXNdLnhtbFBLAQItABQABgAIAAAAIQA4&#10;/SH/1gAAAJQBAAALAAAAAAAAAAAAAAAAAC8BAABfcmVscy8ucmVsc1BLAQItABQABgAIAAAAIQD+&#10;3eGauwIAAMIFAAAOAAAAAAAAAAAAAAAAAC4CAABkcnMvZTJvRG9jLnhtbFBLAQItABQABgAIAAAA&#10;IQAZyjDf4QAAAAwBAAAPAAAAAAAAAAAAAAAAABUFAABkcnMvZG93bnJldi54bWxQSwUGAAAAAAQA&#10;BADzAAAAIwYAAAAA&#10;" filled="f" stroked="f">
                <v:textbox>
                  <w:txbxContent>
                    <w:p w14:paraId="7F53D450" w14:textId="77777777" w:rsidR="0016113C" w:rsidRPr="00E17A6E" w:rsidRDefault="0016113C" w:rsidP="0016113C">
                      <w:pPr>
                        <w:spacing w:after="140"/>
                        <w:rPr>
                          <w:rFonts w:ascii="Delius" w:hAnsi="Delius"/>
                          <w:color w:val="A6A6A6" w:themeColor="background1" w:themeShade="A6"/>
                          <w:sz w:val="24"/>
                          <w:szCs w:val="32"/>
                        </w:rPr>
                      </w:pPr>
                      <w:r>
                        <w:rPr>
                          <w:rFonts w:ascii="Delius" w:hAnsi="Delius"/>
                          <w:color w:val="A6A6A6" w:themeColor="background1" w:themeShade="A6"/>
                          <w:sz w:val="32"/>
                          <w:szCs w:val="32"/>
                        </w:rPr>
                        <w:t xml:space="preserve">  </w:t>
                      </w:r>
                    </w:p>
                    <w:p w14:paraId="4E05059C" w14:textId="7F69BC07" w:rsidR="0016113C" w:rsidRPr="009342B3" w:rsidRDefault="0016113C" w:rsidP="0016113C">
                      <w:pPr>
                        <w:spacing w:after="140" w:line="360" w:lineRule="auto"/>
                        <w:rPr>
                          <w:rFonts w:ascii="Delius" w:hAnsi="Delius"/>
                          <w:color w:val="A6A6A6" w:themeColor="background1" w:themeShade="A6"/>
                          <w:sz w:val="32"/>
                          <w:szCs w:val="32"/>
                        </w:rPr>
                      </w:pPr>
                      <w:r w:rsidRPr="009342B3">
                        <w:rPr>
                          <w:rFonts w:ascii="Delius" w:hAnsi="Delius"/>
                          <w:color w:val="A6A6A6" w:themeColor="background1" w:themeShade="A6"/>
                          <w:sz w:val="32"/>
                          <w:szCs w:val="32"/>
                        </w:rPr>
                        <w:t>1</w:t>
                      </w:r>
                      <w:r>
                        <w:rPr>
                          <w:rFonts w:ascii="Delius" w:hAnsi="Delius"/>
                          <w:color w:val="A6A6A6" w:themeColor="background1" w:themeShade="A6"/>
                          <w:sz w:val="32"/>
                          <w:szCs w:val="32"/>
                        </w:rPr>
                        <w:t>02</w:t>
                      </w:r>
                    </w:p>
                    <w:p w14:paraId="31B517F3" w14:textId="27B1E7F5" w:rsidR="0016113C" w:rsidRDefault="00184934"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131</w:t>
                      </w:r>
                    </w:p>
                    <w:p w14:paraId="0B649CCC" w14:textId="48D92DCD" w:rsidR="0016113C" w:rsidRPr="009342B3" w:rsidRDefault="00184934"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137</w:t>
                      </w:r>
                    </w:p>
                    <w:p w14:paraId="2DDFF795" w14:textId="7313E6CC" w:rsidR="0016113C" w:rsidRPr="009342B3" w:rsidRDefault="00184934"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143</w:t>
                      </w:r>
                    </w:p>
                    <w:p w14:paraId="0429CED2" w14:textId="724A4467" w:rsidR="0016113C" w:rsidRPr="009342B3" w:rsidRDefault="00184934"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149</w:t>
                      </w:r>
                    </w:p>
                    <w:p w14:paraId="52F010E6" w14:textId="375F8674" w:rsidR="0016113C" w:rsidRPr="009342B3" w:rsidRDefault="00184934"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157</w:t>
                      </w:r>
                    </w:p>
                    <w:p w14:paraId="5EC533C0" w14:textId="5714D314" w:rsidR="0016113C" w:rsidRPr="009342B3" w:rsidRDefault="00184934"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167</w:t>
                      </w:r>
                    </w:p>
                    <w:p w14:paraId="4E5F31AE" w14:textId="33CDDB8B" w:rsidR="0016113C" w:rsidRPr="009342B3" w:rsidRDefault="00184934" w:rsidP="0016113C">
                      <w:pPr>
                        <w:spacing w:after="140" w:line="360" w:lineRule="auto"/>
                        <w:rPr>
                          <w:rFonts w:ascii="Delius" w:hAnsi="Delius"/>
                          <w:color w:val="A6A6A6" w:themeColor="background1" w:themeShade="A6"/>
                          <w:sz w:val="32"/>
                          <w:szCs w:val="32"/>
                        </w:rPr>
                      </w:pPr>
                      <w:r>
                        <w:rPr>
                          <w:rFonts w:ascii="Delius" w:hAnsi="Delius"/>
                          <w:color w:val="A6A6A6" w:themeColor="background1" w:themeShade="A6"/>
                          <w:sz w:val="32"/>
                          <w:szCs w:val="32"/>
                        </w:rPr>
                        <w:t>171</w:t>
                      </w:r>
                    </w:p>
                    <w:p w14:paraId="3501AD63" w14:textId="50130CFD" w:rsidR="0016113C" w:rsidRPr="009342B3" w:rsidRDefault="00184934"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179</w:t>
                      </w:r>
                    </w:p>
                    <w:p w14:paraId="1C658C41" w14:textId="2370D0AE" w:rsidR="0016113C" w:rsidRPr="009342B3" w:rsidRDefault="00184934"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187</w:t>
                      </w:r>
                    </w:p>
                    <w:p w14:paraId="7EC2528E" w14:textId="16B39645" w:rsidR="0016113C" w:rsidRDefault="00184934" w:rsidP="0016113C">
                      <w:pPr>
                        <w:spacing w:after="140" w:line="360" w:lineRule="auto"/>
                        <w:rPr>
                          <w:rFonts w:ascii="Delius" w:hAnsi="Delius"/>
                          <w:color w:val="A6A6A6" w:themeColor="background1" w:themeShade="A6"/>
                          <w:sz w:val="32"/>
                          <w:szCs w:val="32"/>
                        </w:rPr>
                      </w:pPr>
                      <w:r>
                        <w:rPr>
                          <w:rFonts w:ascii="Delius" w:hAnsi="Delius"/>
                          <w:color w:val="A6A6A6" w:themeColor="background1" w:themeShade="A6"/>
                          <w:sz w:val="32"/>
                          <w:szCs w:val="32"/>
                        </w:rPr>
                        <w:t>194</w:t>
                      </w:r>
                    </w:p>
                    <w:p w14:paraId="4792BB76" w14:textId="5A266DB0" w:rsidR="00CE44E1" w:rsidRDefault="001F28D5"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202</w:t>
                      </w:r>
                    </w:p>
                    <w:p w14:paraId="632E7FF2" w14:textId="7FF3E716" w:rsidR="00CE44E1" w:rsidRDefault="001F28D5" w:rsidP="0016113C">
                      <w:pPr>
                        <w:spacing w:after="140" w:line="360" w:lineRule="auto"/>
                        <w:rPr>
                          <w:rFonts w:ascii="Delius" w:hAnsi="Delius"/>
                          <w:color w:val="A6A6A6" w:themeColor="background1" w:themeShade="A6"/>
                          <w:sz w:val="32"/>
                          <w:szCs w:val="32"/>
                        </w:rPr>
                      </w:pPr>
                      <w:r>
                        <w:rPr>
                          <w:rFonts w:ascii="Delius" w:hAnsi="Delius"/>
                          <w:color w:val="A6A6A6" w:themeColor="background1" w:themeShade="A6"/>
                          <w:sz w:val="32"/>
                          <w:szCs w:val="32"/>
                        </w:rPr>
                        <w:t>209</w:t>
                      </w:r>
                    </w:p>
                    <w:p w14:paraId="3EFDAAF6" w14:textId="391D2FE6" w:rsidR="00CE44E1" w:rsidRDefault="001F28D5"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219</w:t>
                      </w:r>
                    </w:p>
                    <w:p w14:paraId="6DAA670E" w14:textId="75512F79" w:rsidR="00CE44E1" w:rsidRDefault="001F28D5"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227</w:t>
                      </w:r>
                    </w:p>
                    <w:p w14:paraId="46973130" w14:textId="06D5629B" w:rsidR="001F28D5" w:rsidRDefault="001F28D5"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238</w:t>
                      </w:r>
                    </w:p>
                    <w:p w14:paraId="3146DE92" w14:textId="43348670" w:rsidR="001F28D5" w:rsidRDefault="001F28D5" w:rsidP="001F28D5">
                      <w:pPr>
                        <w:spacing w:after="140" w:line="240" w:lineRule="auto"/>
                        <w:rPr>
                          <w:rFonts w:ascii="Delius" w:hAnsi="Delius"/>
                          <w:color w:val="A6A6A6" w:themeColor="background1" w:themeShade="A6"/>
                          <w:sz w:val="32"/>
                          <w:szCs w:val="32"/>
                        </w:rPr>
                      </w:pPr>
                      <w:r>
                        <w:rPr>
                          <w:rFonts w:ascii="Delius" w:hAnsi="Delius"/>
                          <w:color w:val="A6A6A6" w:themeColor="background1" w:themeShade="A6"/>
                          <w:sz w:val="32"/>
                          <w:szCs w:val="32"/>
                        </w:rPr>
                        <w:t>243</w:t>
                      </w:r>
                    </w:p>
                    <w:p w14:paraId="2A1FBC4B" w14:textId="77777777" w:rsidR="00CE44E1" w:rsidRPr="009342B3" w:rsidRDefault="00CE44E1" w:rsidP="0016113C">
                      <w:pPr>
                        <w:spacing w:after="140" w:line="360" w:lineRule="auto"/>
                        <w:rPr>
                          <w:rFonts w:ascii="Delius" w:hAnsi="Delius"/>
                          <w:color w:val="A6A6A6" w:themeColor="background1" w:themeShade="A6"/>
                          <w:sz w:val="32"/>
                          <w:szCs w:val="32"/>
                        </w:rPr>
                      </w:pPr>
                    </w:p>
                  </w:txbxContent>
                </v:textbox>
              </v:shape>
            </w:pict>
          </mc:Fallback>
        </mc:AlternateContent>
      </w:r>
      <w:r w:rsidR="006343D0" w:rsidRPr="00004F91">
        <w:rPr>
          <w:rFonts w:ascii="OpenDyslexic" w:eastAsia="Times New Roman" w:hAnsi="OpenDyslexic"/>
          <w:color w:val="000000" w:themeColor="text1"/>
          <w:szCs w:val="28"/>
          <w:lang w:eastAsia="fr-FR"/>
        </w:rPr>
        <w:t xml:space="preserve">** À ce moment-là, regardant autour de lui avec angoisse, il aperçoit au loin une grande ombre se mouvoir rapidement au-dessus des genêts, et en même temps il entend comme un bruissement de branches qu’on frôle. </w:t>
      </w:r>
    </w:p>
    <w:p w14:paraId="7C67148C" w14:textId="273F261F" w:rsidR="006343D0" w:rsidRDefault="006343D0" w:rsidP="007F28B9">
      <w:pPr>
        <w:ind w:right="567"/>
        <w:jc w:val="both"/>
        <w:rPr>
          <w:rFonts w:ascii="OpenDyslexic" w:eastAsia="Times New Roman" w:hAnsi="OpenDyslexic"/>
          <w:color w:val="000000" w:themeColor="text1"/>
          <w:szCs w:val="28"/>
          <w:lang w:eastAsia="fr-FR"/>
        </w:rPr>
      </w:pPr>
      <w:r w:rsidRPr="00004F91">
        <w:rPr>
          <w:rFonts w:ascii="OpenDyslexic" w:eastAsia="Times New Roman" w:hAnsi="OpenDyslexic"/>
          <w:color w:val="000000" w:themeColor="text1"/>
          <w:szCs w:val="28"/>
          <w:lang w:eastAsia="fr-FR"/>
        </w:rPr>
        <w:t>*** Il essaie de se dire que ce qu’il prend pour une ombre est sans doute un arbuste, mais ce bruit, quel était-</w:t>
      </w:r>
      <w:r w:rsidRPr="00004F91">
        <w:rPr>
          <w:rFonts w:ascii="OpenDyslexic" w:eastAsia="Times New Roman" w:hAnsi="OpenDyslexic"/>
          <w:color w:val="000000" w:themeColor="text1"/>
          <w:szCs w:val="28"/>
          <w:u w:val="single"/>
          <w:lang w:eastAsia="fr-FR"/>
        </w:rPr>
        <w:t>il</w:t>
      </w:r>
      <w:r w:rsidRPr="00004F91">
        <w:rPr>
          <w:rFonts w:ascii="OpenDyslexic" w:eastAsia="Times New Roman" w:hAnsi="OpenDyslexic"/>
          <w:color w:val="000000" w:themeColor="text1"/>
          <w:szCs w:val="28"/>
          <w:lang w:eastAsia="fr-FR"/>
        </w:rPr>
        <w:t> ? Il ne fait pas un souffle de vent. Quelqu’un ?</w:t>
      </w:r>
    </w:p>
    <w:p w14:paraId="691B54DF" w14:textId="45A5B5F1" w:rsidR="00E17A6E" w:rsidRDefault="00E17A6E" w:rsidP="006343D0">
      <w:pPr>
        <w:spacing w:line="360" w:lineRule="auto"/>
        <w:ind w:right="567"/>
        <w:jc w:val="both"/>
        <w:rPr>
          <w:rFonts w:ascii="OpenDyslexic" w:eastAsia="Times New Roman" w:hAnsi="OpenDyslexic"/>
          <w:color w:val="000000" w:themeColor="text1"/>
          <w:szCs w:val="28"/>
          <w:lang w:eastAsia="fr-FR"/>
        </w:rPr>
      </w:pPr>
      <w:bookmarkStart w:id="0" w:name="_GoBack"/>
      <w:bookmarkEnd w:id="0"/>
    </w:p>
    <w:p w14:paraId="207FDF70" w14:textId="77777777" w:rsidR="007F28B9" w:rsidRDefault="007F28B9">
      <w:pPr>
        <w:rPr>
          <w:rFonts w:ascii="Biko" w:eastAsia="MS Mincho" w:hAnsi="Biko"/>
          <w:color w:val="595959" w:themeColor="text1" w:themeTint="A6"/>
          <w:sz w:val="24"/>
          <w:szCs w:val="24"/>
        </w:rPr>
      </w:pPr>
      <w:r>
        <w:rPr>
          <w:rFonts w:ascii="Biko" w:eastAsia="MS Mincho" w:hAnsi="Biko"/>
          <w:color w:val="595959" w:themeColor="text1" w:themeTint="A6"/>
          <w:sz w:val="24"/>
          <w:szCs w:val="24"/>
        </w:rPr>
        <w:br w:type="page"/>
      </w:r>
    </w:p>
    <w:p w14:paraId="0F8C7020" w14:textId="77777777" w:rsidR="00184934" w:rsidRDefault="00184934" w:rsidP="00184934">
      <w:pPr>
        <w:spacing w:after="120"/>
        <w:ind w:right="566"/>
        <w:jc w:val="center"/>
        <w:rPr>
          <w:rFonts w:ascii="Biko" w:eastAsia="MS Mincho" w:hAnsi="Biko"/>
          <w:color w:val="595959" w:themeColor="text1" w:themeTint="A6"/>
          <w:sz w:val="24"/>
          <w:szCs w:val="24"/>
        </w:rPr>
      </w:pPr>
      <w:r>
        <w:rPr>
          <w:rFonts w:ascii="OpenDyslexic" w:eastAsia="MS Mincho" w:hAnsi="OpenDyslexic"/>
          <w:noProof/>
          <w:lang w:eastAsia="fr-FR"/>
        </w:rPr>
        <w:lastRenderedPageBreak/>
        <mc:AlternateContent>
          <mc:Choice Requires="wps">
            <w:drawing>
              <wp:anchor distT="0" distB="0" distL="114300" distR="114300" simplePos="0" relativeHeight="251806720" behindDoc="0" locked="0" layoutInCell="1" allowOverlap="1" wp14:anchorId="1B7CFDE7" wp14:editId="25254BC7">
                <wp:simplePos x="0" y="0"/>
                <wp:positionH relativeFrom="column">
                  <wp:posOffset>4445</wp:posOffset>
                </wp:positionH>
                <wp:positionV relativeFrom="paragraph">
                  <wp:posOffset>56515</wp:posOffset>
                </wp:positionV>
                <wp:extent cx="1372870" cy="336550"/>
                <wp:effectExtent l="0" t="0" r="132080" b="158750"/>
                <wp:wrapNone/>
                <wp:docPr id="8"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870" cy="336550"/>
                        </a:xfrm>
                        <a:prstGeom prst="rect">
                          <a:avLst/>
                        </a:prstGeom>
                        <a:solidFill>
                          <a:srgbClr val="FFFFFF"/>
                        </a:solidFill>
                        <a:ln>
                          <a:noFill/>
                        </a:ln>
                        <a:effectLst>
                          <a:outerShdw blurRad="63500" dist="107763" dir="2700000" algn="ctr" rotWithShape="0">
                            <a:srgbClr val="00000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6EA1043C" w14:textId="77777777" w:rsidR="00184934" w:rsidRPr="00EF65DA" w:rsidRDefault="00184934" w:rsidP="00184934">
                            <w:pPr>
                              <w:ind w:left="-113" w:right="-113"/>
                              <w:jc w:val="center"/>
                              <w:rPr>
                                <w:rFonts w:ascii="Biko" w:hAnsi="Biko"/>
                                <w:szCs w:val="28"/>
                              </w:rPr>
                            </w:pPr>
                            <w:r w:rsidRPr="00EF65DA">
                              <w:rPr>
                                <w:rFonts w:ascii="Biko" w:hAnsi="Biko"/>
                                <w:szCs w:val="28"/>
                              </w:rPr>
                              <w:t>Compréhension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1" o:spid="_x0000_s1029" type="#_x0000_t202" style="position:absolute;left:0;text-align:left;margin-left:.35pt;margin-top:4.45pt;width:108.1pt;height:26.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wZb3gIAANAFAAAOAAAAZHJzL2Uyb0RvYy54bWysVG1v0zAQ/o7Ef7D8vctL06aJlk5sowhp&#10;vIgN8dmNncTCsYPtNhmI/87ZbkfHQEKIfIh8vhc/d/fcnV9MvUB7pg1XssLJWYwRk7WiXLYV/ni3&#10;ma0wMpZISoSSrML3zOCL9fNn5+NQslR1SlCmEQSRphyHCnfWDmUUmbpjPTFnamASlI3SPbEg6jai&#10;mowQvRdRGsfLaFSaDlrVzBi4vQ5KvPbxm4bV9l3TGGaRqDBgs/6v/X/r/tH6nJStJkPH6wMM8g8o&#10;esIlPPoQ6ppYgnaaPwnV81oroxp7Vqs+Uk3Da+ZzgGyS+JdsbjsyMJ8LFMcMD2Uy/y9s/Xb/XiNO&#10;KwyNkqSHFt2xyaJLNaEkTVx9xsGUYHY7gKGdQAF99rma4UbVnw2S6qojsmUvtFZjxwgFfN4zOnEN&#10;cYwLsh3fKAoPkZ1VPtDU6N4VD8qBIDr06f6hNw5M7Z6c5+kqB1UNuvl8uVj45kWkPHoP2thXTPXI&#10;HSqsofc+OtnfGAt5gOnRxD1mlOB0w4Xwgm63V0KjPQGebPznUgeXR2ZCOmOpnFtQhxvmmQbP+Cx2&#10;lunbjo5oK3b6A4HaLueLGKBT7oAlcZ4v504CHqZ57D6MiGhhgGqrMdLKfuK28913dXgC0LuEeyKG&#10;jgTY8AQEOqAO+fgM1BGPlx5BheIeQLsye75+K5I0iy/TYrZZrvJZtskWsyKPV7M4KS6LZZwV2fXm&#10;u8OUZGXHKWXyhkt2nJ0k+ztuHqY4sN5PDxorXCzSRUj3j8055P6b5vQc6o4E74HL3ioMtyPkS0nB&#10;gZSWcBHO0WP4oTQT9A9afqyKp69jbOCunbaTn5T5cSq2it4Dn6FfnrSwBuHQKf0VoxFWSoXNlx3R&#10;DCPxWsJMFEmWQaetF7JFnoKgTzXbUw2RNYSqsAVu+OOVDXtrN2jedvBSmEKpXsAcNdxT3A1cQAWZ&#10;OAHWhs/psOLcXjqVvdXPRbz+AQAA//8DAFBLAwQUAAYACAAAACEAJdKRatkAAAAFAQAADwAAAGRy&#10;cy9kb3ducmV2LnhtbEyOwU7DMBBE70j8g7VI3KidHtIkZFO1SFwRtOXuxm6SNl5HsZsGvp7lBLcZ&#10;zWjmlevZ9WKyY+g8ISQLBcJS7U1HDcJh//qUgQhRk9G9J4vwZQOsq/u7UhfG3+jDTrvYCB6hUGiE&#10;NsahkDLUrXU6LPxgibOTH52ObMdGmlHfeNz1cqlUKp3uiB9aPdiX1taX3dUhKHV6W51N/n3ebN+9&#10;yy5yv/2cEB8f5s0ziGjn+FeGX3xGh4qZjv5KJogeYcU9hCwHweEySVkcEdIkB1mV8j999QMAAP//&#10;AwBQSwECLQAUAAYACAAAACEAtoM4kv4AAADhAQAAEwAAAAAAAAAAAAAAAAAAAAAAW0NvbnRlbnRf&#10;VHlwZXNdLnhtbFBLAQItABQABgAIAAAAIQA4/SH/1gAAAJQBAAALAAAAAAAAAAAAAAAAAC8BAABf&#10;cmVscy8ucmVsc1BLAQItABQABgAIAAAAIQDVgwZb3gIAANAFAAAOAAAAAAAAAAAAAAAAAC4CAABk&#10;cnMvZTJvRG9jLnhtbFBLAQItABQABgAIAAAAIQAl0pFq2QAAAAUBAAAPAAAAAAAAAAAAAAAAADgF&#10;AABkcnMvZG93bnJldi54bWxQSwUGAAAAAAQABADzAAAAPgYAAAAA&#10;" stroked="f">
                <v:shadow on="t" color="black" opacity=".5" offset="6pt,6pt"/>
                <v:textbox>
                  <w:txbxContent>
                    <w:p w14:paraId="6EA1043C" w14:textId="77777777" w:rsidR="00184934" w:rsidRPr="00EF65DA" w:rsidRDefault="00184934" w:rsidP="00184934">
                      <w:pPr>
                        <w:ind w:left="-113" w:right="-113"/>
                        <w:jc w:val="center"/>
                        <w:rPr>
                          <w:rFonts w:ascii="Biko" w:hAnsi="Biko"/>
                          <w:szCs w:val="28"/>
                        </w:rPr>
                      </w:pPr>
                      <w:r w:rsidRPr="00EF65DA">
                        <w:rPr>
                          <w:rFonts w:ascii="Biko" w:hAnsi="Biko"/>
                          <w:szCs w:val="28"/>
                        </w:rPr>
                        <w:t>Compréhension</w:t>
                      </w:r>
                    </w:p>
                  </w:txbxContent>
                </v:textbox>
              </v:shape>
            </w:pict>
          </mc:Fallback>
        </mc:AlternateContent>
      </w:r>
    </w:p>
    <w:p w14:paraId="19B642E2" w14:textId="77777777" w:rsidR="00184934" w:rsidRDefault="00184934" w:rsidP="00184934">
      <w:pPr>
        <w:spacing w:after="120"/>
        <w:ind w:right="566"/>
        <w:jc w:val="center"/>
        <w:rPr>
          <w:rFonts w:ascii="Biko" w:eastAsia="MS Mincho" w:hAnsi="Biko"/>
          <w:color w:val="595959" w:themeColor="text1" w:themeTint="A6"/>
          <w:sz w:val="24"/>
          <w:szCs w:val="24"/>
        </w:rPr>
      </w:pPr>
      <w:r>
        <w:rPr>
          <w:rFonts w:ascii="OpenDyslexic" w:eastAsia="MS Mincho" w:hAnsi="OpenDyslexic"/>
          <w:noProof/>
          <w:lang w:eastAsia="fr-FR"/>
        </w:rPr>
        <mc:AlternateContent>
          <mc:Choice Requires="wps">
            <w:drawing>
              <wp:anchor distT="0" distB="0" distL="114300" distR="114300" simplePos="0" relativeHeight="251805696" behindDoc="0" locked="0" layoutInCell="1" allowOverlap="1" wp14:anchorId="22D8E85D" wp14:editId="7656EDCE">
                <wp:simplePos x="0" y="0"/>
                <wp:positionH relativeFrom="column">
                  <wp:posOffset>1243965</wp:posOffset>
                </wp:positionH>
                <wp:positionV relativeFrom="paragraph">
                  <wp:posOffset>33655</wp:posOffset>
                </wp:positionV>
                <wp:extent cx="3962400" cy="0"/>
                <wp:effectExtent l="0" t="0" r="19050" b="19050"/>
                <wp:wrapNone/>
                <wp:docPr id="12" name="AutoShap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2400" cy="0"/>
                        </a:xfrm>
                        <a:prstGeom prst="straightConnector1">
                          <a:avLst/>
                        </a:prstGeom>
                        <a:noFill/>
                        <a:ln w="12700">
                          <a:solidFill>
                            <a:sysClr val="windowText" lastClr="000000">
                              <a:lumMod val="60000"/>
                              <a:lumOff val="4000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20" o:spid="_x0000_s1026" type="#_x0000_t32" style="position:absolute;margin-left:97.95pt;margin-top:2.65pt;width:312pt;height:0;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j14gIAACAGAAAOAAAAZHJzL2Uyb0RvYy54bWysVFFvmzAQfp+0/2DxToFACEFNqpSQvXRb&#10;tXbas4NNsGZsZDsh0bT/vrNJWNPtYZrKA/KdfXff3X13t3fHlqMDVZpJsfCim9BDVFSSMLFbeF+f&#10;N37mIW2wIJhLQRfeiWrvbvn+3W3f5XQiG8kJVQicCJ333cJrjOnyINBVQ1usb2RHBVzWUrXYgKh2&#10;AVG4B+8tDyZhmAa9VKRTsqJag3Y9XHpL57+uaWU+17WmBvGFB9iM+yv339p/sLzF+U7hrmHVGQb+&#10;DxQtZgKCjq7W2GC0V+wPVy2rlNSyNjeVbANZ16yiLgfIJgpfZfPU4I66XKA4uhvLpN/ObfXp8KgQ&#10;I9C7iYcEbqFHq72RLjSKJq5CfadzeFiIR2VzrI7iqXuQ1XeNhCwaLHbUPX8+dWAd2ZoGVyZW0B3E&#10;2fYfJYE3GCK4ch1r1VqXUAh0dF05jV2hR4MqUMbzdJKE0Lzqchfg/GLYKW0+UNkie1h42ijMdo0p&#10;pBDQe6kiFwYfHrSxsHB+MbBRhdwwzh0FuEC9rcEMAtkrLTkj9tYJJ11whQ4YSATcI7J/BnAe4lgb&#10;uADE7nOGfN9CjsPb1KoHioEaiDioIZlBDXC0c+2QXYVUci+IQ9ZQTMrz2WDGhzOYcmGxUUfyIT2Q&#10;jgaOTg/VcwT8MQ/nZVZmiZ9M0tJPwvXaX22KxE830Wy6jtdFsY5+WuxRkjeMECps3pdhiJJ/I9t5&#10;LAcaj+MwVji49u4SBrDXSFebaThL4syfzaaxn8Rl6N9nm8JfFVGazsr74r58hbR02eu3ATuW0qKS&#10;e0PVU0N6tOV79QXDhKTx1NKQMMu0yXyWxVaA9sdZNp3OYdNhvoMtWBnlISXNN2YaNxiW0tan22p0&#10;pBI3AztfUgYi/I0yZxZh3jV4INH40JLIbkvr15V1RD4U+cIPK40dPtftdxvAy4U7bnbtuNolqvOt&#10;JKdHdZlpWEPO6Lwy7Z57KcP55WJf/gIAAP//AwBQSwMEFAAGAAgAAAAhAJFGVhraAAAABwEAAA8A&#10;AABkcnMvZG93bnJldi54bWxMjkFLw0AQhe+C/2EZwUuxm1gqTcymaEG8CY0Fr9PsmESzszG7beO/&#10;d/RSjx/v8d5XrCfXqyONofNsIJ0noIhrbztuDOxen25WoEJEtth7JgPfFGBdXl4UmFt/4i0dq9go&#10;GeGQo4E2xiHXOtQtOQxzPxBL9u5Hh1FwbLQd8STjrte3SXKnHXYsDy0OtGmp/qwOzsC22m0e0859&#10;PH+F2Qtl4a2e+YUx11fTwz2oSFM8l+FXX9ShFKe9P7ANqhfOlplUDSwXoCRfpZnw/o91Wej//uUP&#10;AAAA//8DAFBLAQItABQABgAIAAAAIQC2gziS/gAAAOEBAAATAAAAAAAAAAAAAAAAAAAAAABbQ29u&#10;dGVudF9UeXBlc10ueG1sUEsBAi0AFAAGAAgAAAAhADj9If/WAAAAlAEAAAsAAAAAAAAAAAAAAAAA&#10;LwEAAF9yZWxzLy5yZWxzUEsBAi0AFAAGAAgAAAAhALj4OPXiAgAAIAYAAA4AAAAAAAAAAAAAAAAA&#10;LgIAAGRycy9lMm9Eb2MueG1sUEsBAi0AFAAGAAgAAAAhAJFGVhraAAAABwEAAA8AAAAAAAAAAAAA&#10;AAAAPAUAAGRycy9kb3ducmV2LnhtbFBLBQYAAAAABAAEAPMAAABDBgAAAAA=&#10;" strokecolor="#666" strokeweight="1pt">
                <v:shadow color="#7f7f7f [1601]" opacity=".5" offset="1pt,.74833mm"/>
              </v:shape>
            </w:pict>
          </mc:Fallback>
        </mc:AlternateContent>
      </w:r>
    </w:p>
    <w:p w14:paraId="0030A7FB" w14:textId="77777777" w:rsidR="00184934" w:rsidRPr="006D1552" w:rsidRDefault="00184934" w:rsidP="00184934">
      <w:pPr>
        <w:pStyle w:val="Paragraphedeliste"/>
        <w:numPr>
          <w:ilvl w:val="0"/>
          <w:numId w:val="1"/>
        </w:numPr>
        <w:spacing w:after="100" w:line="240" w:lineRule="auto"/>
        <w:ind w:left="714" w:right="567" w:hanging="357"/>
        <w:jc w:val="both"/>
        <w:rPr>
          <w:rFonts w:ascii="Biko" w:eastAsia="MS Mincho" w:hAnsi="Biko"/>
          <w:color w:val="595959" w:themeColor="text1" w:themeTint="A6"/>
        </w:rPr>
      </w:pPr>
      <w:r>
        <w:rPr>
          <w:rFonts w:ascii="Biko" w:eastAsia="MS Mincho" w:hAnsi="Biko"/>
          <w:color w:val="595959" w:themeColor="text1" w:themeTint="A6"/>
          <w:sz w:val="24"/>
          <w:szCs w:val="24"/>
        </w:rPr>
        <w:t>Pourquoi Rémi et la troupe sont-ils fatigués ?</w:t>
      </w:r>
    </w:p>
    <w:p w14:paraId="65A8ED6C" w14:textId="77777777" w:rsidR="00184934" w:rsidRPr="00FD388B" w:rsidRDefault="00184934" w:rsidP="00184934">
      <w:pPr>
        <w:pStyle w:val="Paragraphedeliste"/>
        <w:numPr>
          <w:ilvl w:val="0"/>
          <w:numId w:val="1"/>
        </w:numPr>
        <w:spacing w:after="100" w:line="240" w:lineRule="auto"/>
        <w:ind w:left="714" w:right="567" w:hanging="357"/>
        <w:jc w:val="both"/>
        <w:rPr>
          <w:rFonts w:ascii="Biko" w:eastAsia="MS Mincho" w:hAnsi="Biko"/>
          <w:color w:val="595959" w:themeColor="text1" w:themeTint="A6"/>
        </w:rPr>
      </w:pPr>
      <w:r w:rsidRPr="00FD388B">
        <w:rPr>
          <w:rFonts w:ascii="Biko" w:eastAsia="MS Mincho" w:hAnsi="Biko"/>
          <w:color w:val="595959" w:themeColor="text1" w:themeTint="A6"/>
          <w:sz w:val="24"/>
          <w:szCs w:val="24"/>
        </w:rPr>
        <w:t>Où s</w:t>
      </w:r>
      <w:r w:rsidRPr="00FD388B">
        <w:rPr>
          <w:rFonts w:ascii="Calibri" w:eastAsia="Calibri" w:hAnsi="Calibri" w:cs="Calibri"/>
          <w:color w:val="595959" w:themeColor="text1" w:themeTint="A6"/>
          <w:sz w:val="24"/>
          <w:szCs w:val="24"/>
        </w:rPr>
        <w:t>’</w:t>
      </w:r>
      <w:r w:rsidRPr="00FD388B">
        <w:rPr>
          <w:rFonts w:ascii="Biko" w:eastAsia="MS Mincho" w:hAnsi="Biko"/>
          <w:color w:val="595959" w:themeColor="text1" w:themeTint="A6"/>
          <w:sz w:val="24"/>
          <w:szCs w:val="24"/>
        </w:rPr>
        <w:t>arr</w:t>
      </w:r>
      <w:r w:rsidRPr="00FD388B">
        <w:rPr>
          <w:rFonts w:ascii="Biko" w:eastAsia="MS Mincho" w:hAnsi="Biko" w:cs="Calibri"/>
          <w:color w:val="595959" w:themeColor="text1" w:themeTint="A6"/>
          <w:sz w:val="24"/>
          <w:szCs w:val="24"/>
        </w:rPr>
        <w:t>êtent-ils </w:t>
      </w:r>
      <w:r w:rsidRPr="00FD388B">
        <w:rPr>
          <w:rFonts w:ascii="Biko" w:eastAsia="MS Mincho" w:hAnsi="Biko"/>
          <w:color w:val="595959" w:themeColor="text1" w:themeTint="A6"/>
          <w:sz w:val="24"/>
          <w:szCs w:val="24"/>
        </w:rPr>
        <w:t>?</w:t>
      </w:r>
    </w:p>
    <w:p w14:paraId="1CA92CA4" w14:textId="77777777" w:rsidR="00184934" w:rsidRPr="006D1552" w:rsidRDefault="00184934" w:rsidP="00184934">
      <w:pPr>
        <w:pStyle w:val="Paragraphedeliste"/>
        <w:numPr>
          <w:ilvl w:val="0"/>
          <w:numId w:val="1"/>
        </w:numPr>
        <w:spacing w:after="100" w:line="240" w:lineRule="auto"/>
        <w:ind w:left="714" w:right="567" w:hanging="357"/>
        <w:jc w:val="both"/>
        <w:rPr>
          <w:rFonts w:ascii="Biko" w:eastAsia="MS Mincho" w:hAnsi="Biko"/>
          <w:color w:val="595959" w:themeColor="text1" w:themeTint="A6"/>
        </w:rPr>
      </w:pPr>
      <w:r>
        <w:rPr>
          <w:rFonts w:ascii="Biko" w:eastAsia="MS Mincho" w:hAnsi="Biko"/>
          <w:color w:val="595959" w:themeColor="text1" w:themeTint="A6"/>
          <w:sz w:val="24"/>
          <w:szCs w:val="24"/>
        </w:rPr>
        <w:t>Que fait Rémi ?</w:t>
      </w:r>
    </w:p>
    <w:p w14:paraId="212260BA" w14:textId="77777777" w:rsidR="00184934" w:rsidRPr="006D1552" w:rsidRDefault="00184934" w:rsidP="00184934">
      <w:pPr>
        <w:pStyle w:val="Paragraphedeliste"/>
        <w:numPr>
          <w:ilvl w:val="0"/>
          <w:numId w:val="1"/>
        </w:numPr>
        <w:spacing w:after="100" w:line="240" w:lineRule="auto"/>
        <w:ind w:left="714" w:right="567" w:hanging="357"/>
        <w:jc w:val="both"/>
        <w:rPr>
          <w:rFonts w:ascii="Biko" w:eastAsia="MS Mincho" w:hAnsi="Biko"/>
          <w:color w:val="595959" w:themeColor="text1" w:themeTint="A6"/>
        </w:rPr>
      </w:pPr>
      <w:r>
        <w:rPr>
          <w:rFonts w:ascii="Biko" w:eastAsia="MS Mincho" w:hAnsi="Biko"/>
          <w:color w:val="595959" w:themeColor="text1" w:themeTint="A6"/>
          <w:sz w:val="24"/>
          <w:szCs w:val="24"/>
        </w:rPr>
        <w:t>Aperçoit-il un village</w:t>
      </w:r>
      <w:r w:rsidRPr="00740BD1">
        <w:rPr>
          <w:rFonts w:ascii="Biko" w:eastAsia="MS Mincho" w:hAnsi="Biko" w:cs="Calibri"/>
          <w:color w:val="595959" w:themeColor="text1" w:themeTint="A6"/>
          <w:sz w:val="24"/>
          <w:szCs w:val="24"/>
        </w:rPr>
        <w:t>?</w:t>
      </w:r>
    </w:p>
    <w:p w14:paraId="3EE58E8C" w14:textId="77777777" w:rsidR="00184934" w:rsidRPr="006D1552" w:rsidRDefault="00184934" w:rsidP="00184934">
      <w:pPr>
        <w:pStyle w:val="Paragraphedeliste"/>
        <w:numPr>
          <w:ilvl w:val="0"/>
          <w:numId w:val="1"/>
        </w:numPr>
        <w:spacing w:after="100" w:line="240" w:lineRule="auto"/>
        <w:ind w:left="714" w:right="567" w:hanging="357"/>
        <w:jc w:val="both"/>
        <w:rPr>
          <w:rFonts w:ascii="Biko" w:eastAsia="MS Mincho" w:hAnsi="Biko"/>
          <w:color w:val="595959" w:themeColor="text1" w:themeTint="A6"/>
        </w:rPr>
      </w:pPr>
      <w:r w:rsidRPr="006D1552">
        <w:rPr>
          <w:rFonts w:ascii="Biko" w:eastAsia="MS Mincho" w:hAnsi="Biko"/>
          <w:color w:val="595959" w:themeColor="text1" w:themeTint="A6"/>
          <w:sz w:val="24"/>
          <w:szCs w:val="24"/>
        </w:rPr>
        <w:t xml:space="preserve"> </w:t>
      </w:r>
      <w:r>
        <w:rPr>
          <w:rFonts w:ascii="Biko" w:eastAsia="MS Mincho" w:hAnsi="Biko"/>
          <w:color w:val="595959" w:themeColor="text1" w:themeTint="A6"/>
          <w:sz w:val="24"/>
          <w:szCs w:val="24"/>
        </w:rPr>
        <w:t>Pourquoi Rémi a-t-il peur</w:t>
      </w:r>
      <w:r w:rsidRPr="00740BD1">
        <w:rPr>
          <w:rFonts w:ascii="Biko" w:eastAsia="MS Mincho" w:hAnsi="Biko" w:cs="Calibri"/>
          <w:color w:val="595959" w:themeColor="text1" w:themeTint="A6"/>
          <w:sz w:val="24"/>
          <w:szCs w:val="24"/>
        </w:rPr>
        <w:t>?</w:t>
      </w:r>
      <w:r>
        <w:rPr>
          <w:rFonts w:ascii="Calibri" w:eastAsia="MS Mincho" w:hAnsi="Calibri" w:cs="Calibri"/>
          <w:color w:val="595959" w:themeColor="text1" w:themeTint="A6"/>
          <w:sz w:val="24"/>
          <w:szCs w:val="24"/>
        </w:rPr>
        <w:t xml:space="preserve"> </w:t>
      </w:r>
      <w:r w:rsidRPr="006D1552">
        <w:rPr>
          <w:rFonts w:ascii="OpenDyslexic" w:hAnsi="OpenDyslexic"/>
          <w:color w:val="000000" w:themeColor="text1"/>
          <w:sz w:val="18"/>
          <w:szCs w:val="18"/>
        </w:rPr>
        <w:t>**</w:t>
      </w:r>
    </w:p>
    <w:p w14:paraId="079A5593" w14:textId="77777777" w:rsidR="00184934" w:rsidRPr="001036E0" w:rsidRDefault="00184934" w:rsidP="00184934">
      <w:pPr>
        <w:spacing w:after="0"/>
        <w:ind w:right="566"/>
        <w:jc w:val="both"/>
        <w:rPr>
          <w:rFonts w:ascii="OpenDyslexic" w:eastAsia="MS Mincho" w:hAnsi="OpenDyslexic"/>
        </w:rPr>
      </w:pPr>
      <w:r>
        <w:rPr>
          <w:rFonts w:ascii="OpenDyslexic" w:eastAsia="MS Mincho" w:hAnsi="OpenDyslexic"/>
          <w:noProof/>
          <w:lang w:eastAsia="fr-FR"/>
        </w:rPr>
        <mc:AlternateContent>
          <mc:Choice Requires="wps">
            <w:drawing>
              <wp:anchor distT="0" distB="0" distL="114300" distR="114300" simplePos="0" relativeHeight="251810816" behindDoc="0" locked="0" layoutInCell="1" allowOverlap="1" wp14:anchorId="7FEDF69C" wp14:editId="671ACBC3">
                <wp:simplePos x="0" y="0"/>
                <wp:positionH relativeFrom="column">
                  <wp:posOffset>-183515</wp:posOffset>
                </wp:positionH>
                <wp:positionV relativeFrom="paragraph">
                  <wp:posOffset>152400</wp:posOffset>
                </wp:positionV>
                <wp:extent cx="1755775" cy="336550"/>
                <wp:effectExtent l="70485" t="76200" r="154940" b="146050"/>
                <wp:wrapNone/>
                <wp:docPr id="15"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5775" cy="336550"/>
                        </a:xfrm>
                        <a:prstGeom prst="rect">
                          <a:avLst/>
                        </a:prstGeom>
                        <a:solidFill>
                          <a:srgbClr val="FFFFFF"/>
                        </a:solidFill>
                        <a:ln>
                          <a:noFill/>
                        </a:ln>
                        <a:effectLst>
                          <a:outerShdw blurRad="63500" dist="107763" dir="2700000" algn="ctr" rotWithShape="0">
                            <a:srgbClr val="00000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6E1E3BBF" w14:textId="77777777" w:rsidR="00184934" w:rsidRPr="00EF65DA" w:rsidRDefault="00184934" w:rsidP="00184934">
                            <w:pPr>
                              <w:ind w:left="-113" w:right="-113"/>
                              <w:jc w:val="center"/>
                              <w:rPr>
                                <w:rFonts w:ascii="Biko" w:hAnsi="Biko"/>
                                <w:szCs w:val="28"/>
                              </w:rPr>
                            </w:pPr>
                            <w:r w:rsidRPr="00EF65DA">
                              <w:rPr>
                                <w:rFonts w:ascii="Biko" w:hAnsi="Biko"/>
                                <w:szCs w:val="28"/>
                              </w:rPr>
                              <w:t>Gamme de lecture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4" o:spid="_x0000_s1030" type="#_x0000_t202" style="position:absolute;left:0;text-align:left;margin-left:-14.45pt;margin-top:12pt;width:138.25pt;height:26.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h3u3wIAANEFAAAOAAAAZHJzL2Uyb0RvYy54bWysVG1v2yAQ/j5p/wHxPbWd2HFs1an6skyT&#10;uhetnfaZGByjYfCAxG6n/fcdkGRpq0nTNH+wODiO57l77s4vxk6gHdOGK1nh5CzGiMlaUS43Ff5y&#10;v5osMDKWSEqEkqzCD8zgi+XrV+dDX7KpapWgTCMIIk059BVure3LKDJ1yzpizlTPJBw2SnfEgqk3&#10;EdVkgOidiKZxPI8GpWmvVc2Mgd2bcIiXPn7TsNp+bBrDLBIVBmzW/7X/r90/Wp6TcqNJ3/J6D4P8&#10;A4qOcAmPHkPdEEvQVvMXoTpea2VUY89q1UWqaXjNPAdgk8TP2Ny1pGeeCyTH9Mc0mf8Xtv6w+6QR&#10;p1C7DCNJOqjRPRstulIjSqapS9DQmxL87nrwtCMcgLMna/pbVX8zSKrrlsgNu9RaDS0jFAAm7mZ0&#10;cjXEMS7IenivKDxEtlb5QGOjO5c9yAeC6FCoh2NxHJjaPZlnWZ4DyBrOZrN5lvnqRaQ83O61sW+Z&#10;6pBbVFhD8X10srs11qEh5cHFPWaU4HTFhfCG3qyvhUY7AkJZ+c8TeOYmpHOWyl0LEcMO81KDZzyL&#10;rWX6rqUDWout/kwgufNZFgMryh2wJM7z+cxZIMRpHrsPIyI20EG11RhpZb9y2/ryuzy8AOivhH0i&#10;+pYE2PAEBAqwTODjSasDHm89gQrJ3YN2afaC/VFA2eOraTFZzRf5JF2l2aTI48UkToqrYh6nRXqz&#10;+ukwJWnZckqZvOWSHZonSf9OnPs2DrL37YOGChfZNAt0/1icPfc9zVO3jkPekeBdhRfey+WClE6Q&#10;byT1a0u4COvoKfyQmhHqByo5ZMXL1yk2aNeO69G3yrEr1oo+gJ6hXl60MAdh0Sr9iNEAM6XC5vuW&#10;aIaReCehJ4okTd0Q8kaa5VMw9OnJ+vSEyBpCVdiCNvzy2obBte0137TwUuhCqS6hjxruJe4aLqAC&#10;Js6AueE57WecG0yntvf6PYmXvwAAAP//AwBQSwMEFAAGAAgAAAAhAHZ+gTzeAAAACQEAAA8AAABk&#10;cnMvZG93bnJldi54bWxMj8FOwzAQRO9I/IO1SNxam6hq0pBN1SJxRdDC3Y23Sdp4HcVuGvh6zIke&#10;V/s086ZYT7YTIw2+dYzwNFcgiCtnWq4RPvevswyED5qN7hwTwjd5WJf3d4XOjbvyB427UIsYwj7X&#10;CE0IfS6lrxqy2s9dTxx/RzdYHeI51NIM+hrDbScTpZbS6pZjQ6N7emmoOu8uFkGp41t6Mquf02b7&#10;7mx2lvvt14j4+DBtnkEEmsI/DH/6UR3K6HRwFzZedAizJFtFFCFZxE0RSBbpEsQBIU0VyLKQtwvK&#10;XwAAAP//AwBQSwECLQAUAAYACAAAACEAtoM4kv4AAADhAQAAEwAAAAAAAAAAAAAAAAAAAAAAW0Nv&#10;bnRlbnRfVHlwZXNdLnhtbFBLAQItABQABgAIAAAAIQA4/SH/1gAAAJQBAAALAAAAAAAAAAAAAAAA&#10;AC8BAABfcmVscy8ucmVsc1BLAQItABQABgAIAAAAIQD4Rh3u3wIAANEFAAAOAAAAAAAAAAAAAAAA&#10;AC4CAABkcnMvZTJvRG9jLnhtbFBLAQItABQABgAIAAAAIQB2foE83gAAAAkBAAAPAAAAAAAAAAAA&#10;AAAAADkFAABkcnMvZG93bnJldi54bWxQSwUGAAAAAAQABADzAAAARAYAAAAA&#10;" stroked="f">
                <v:shadow on="t" color="black" opacity=".5" offset="6pt,6pt"/>
                <v:textbox>
                  <w:txbxContent>
                    <w:p w14:paraId="6E1E3BBF" w14:textId="77777777" w:rsidR="00184934" w:rsidRPr="00EF65DA" w:rsidRDefault="00184934" w:rsidP="00184934">
                      <w:pPr>
                        <w:ind w:left="-113" w:right="-113"/>
                        <w:jc w:val="center"/>
                        <w:rPr>
                          <w:rFonts w:ascii="Biko" w:hAnsi="Biko"/>
                          <w:szCs w:val="28"/>
                        </w:rPr>
                      </w:pPr>
                      <w:r w:rsidRPr="00EF65DA">
                        <w:rPr>
                          <w:rFonts w:ascii="Biko" w:hAnsi="Biko"/>
                          <w:szCs w:val="28"/>
                        </w:rPr>
                        <w:t>Gamme de lecture</w:t>
                      </w:r>
                    </w:p>
                  </w:txbxContent>
                </v:textbox>
              </v:shape>
            </w:pict>
          </mc:Fallback>
        </mc:AlternateContent>
      </w:r>
    </w:p>
    <w:p w14:paraId="46D18B2B" w14:textId="77777777" w:rsidR="00184934" w:rsidRPr="00EF65DA" w:rsidRDefault="00184934" w:rsidP="00184934">
      <w:pPr>
        <w:spacing w:before="360" w:after="120"/>
        <w:ind w:right="-1"/>
        <w:jc w:val="both"/>
        <w:rPr>
          <w:rFonts w:ascii="Script cole" w:eastAsia="MS Mincho" w:hAnsi="Script cole"/>
          <w:b/>
          <w:sz w:val="24"/>
          <w:szCs w:val="24"/>
          <w:u w:val="single"/>
        </w:rPr>
      </w:pPr>
      <w:r>
        <w:rPr>
          <w:rFonts w:ascii="OpenDyslexic" w:eastAsia="MS Mincho" w:hAnsi="OpenDyslexic"/>
          <w:noProof/>
          <w:lang w:eastAsia="fr-FR"/>
        </w:rPr>
        <mc:AlternateContent>
          <mc:Choice Requires="wps">
            <w:drawing>
              <wp:anchor distT="0" distB="0" distL="114300" distR="114300" simplePos="0" relativeHeight="251809792" behindDoc="0" locked="0" layoutInCell="1" allowOverlap="1" wp14:anchorId="0A07D2E2" wp14:editId="6931CFD0">
                <wp:simplePos x="0" y="0"/>
                <wp:positionH relativeFrom="column">
                  <wp:posOffset>1572260</wp:posOffset>
                </wp:positionH>
                <wp:positionV relativeFrom="paragraph">
                  <wp:posOffset>63500</wp:posOffset>
                </wp:positionV>
                <wp:extent cx="3380740" cy="0"/>
                <wp:effectExtent l="10160" t="12700" r="25400" b="25400"/>
                <wp:wrapNone/>
                <wp:docPr id="22" name="AutoShap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80740" cy="0"/>
                        </a:xfrm>
                        <a:prstGeom prst="straightConnector1">
                          <a:avLst/>
                        </a:prstGeom>
                        <a:noFill/>
                        <a:ln w="12700">
                          <a:solidFill>
                            <a:sysClr val="windowText" lastClr="000000">
                              <a:lumMod val="60000"/>
                              <a:lumOff val="4000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123" o:spid="_x0000_s1026" type="#_x0000_t32" style="position:absolute;margin-left:123.8pt;margin-top:5pt;width:266.2pt;height:0;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U+Y4QIAACAGAAAOAAAAZHJzL2Uyb0RvYy54bWysVE1v2zAMvQ/YfxB8d/0ZxzGaFKnj7NJt&#10;xdphZ8WSY2OyZEhKnGDYfx8lx17T7TAM9cEQKZF8JB95e3dqGTpSqRrBl05w4zuI8lKQhu+Xztfn&#10;rZs6SGnMCWaC06Vzpsq5W71/d9t3GQ1FLRihEoETrrK+Wzq11l3meaqsaYvVjegoh8tKyBZrEOXe&#10;IxL34L1lXuj7idcLSTopSqoUaDfDpbOy/quKlvpzVSmqEVs6gE3bv7T/nfl7q1uc7SXu6qa8wMD/&#10;gaLFDYegk6sN1hgdZPOHq7YppVCi0jelaD1RVU1JbQ6QTeC/yuapxh21uUBxVDeVSb2d2/LT8VGi&#10;hiydMHQQxy30aH3QwoZGQRiZCvWdyuBhzh+lybE88afuQZTfFeIirzHfU/v8+dyBdWAsvCsTI6gO&#10;4uz6j4LAGwwRbLlOlWyNSygEOtmunKeu0JNGJSijKPXnMTSvHO88nI2GnVT6AxUtMoelo7TEzb7W&#10;ueAcei9kYMPg44PSBhbORgMTlYttw5ilAOOoB+zh3PethRKsIebWvFNnlTOJjhhIBNwjon8GcA5i&#10;WGm4AMT2s4bs0EKOw9vEqAeKgRqIOKjjUQ1wBtcW2VVIKQ6cWGQ1xaS4nDVu2HAGU8YNNmpJPqQH&#10;0knD0eqhepaAPxb+okiLNHbjMCnc2N9s3PU2j91kG8xnm2iT55vgp8EexFndEEK5yXschiD+N7Jd&#10;xnKg8TQOU4W9a+82YQB7jXS9nUGno9Sdz2eRG0eF796n29xd50GSzIv7/L54hbSw2au3ATuV0qAS&#10;B03lU016tGMH+QXDhCTRDNqJSGOYFi7maWQEaH+UprPZAjYdZnvYgqWWDpJCf2t0bQfDUNr4tFuN&#10;TlRiemDnS8pAhL9R5sIizLoaDySaHhoSmW1p/NqyTsiHIo/8MNLU4UvdfrcBvIzcsbNrxnUY/J0g&#10;50c5zjSsIWt0WZlmz72U4fxysa9+AQAA//8DAFBLAwQUAAYACAAAACEAi52Vat0AAAAJAQAADwAA&#10;AGRycy9kb3ducmV2LnhtbEyPzU7DQAyE70i8w8pIXCq6aUH9CdlUUAlxQ2qo1Os2a5JA1hvibRve&#10;Hlc9wM32jMbfZKvBt+qIPTeBDEzGCSikMriGKgPb95e7BSiOlpxtA6GBH2RY5ddXmU1dONEGj0Ws&#10;lIQQp9ZAHWOXas1ljd7yOHRIon2E3tsoa19p19uThPtWT5Nkpr1tSD7UtsN1jeVXcfAGNsV2/Txp&#10;/OfrN4/ecMm7chTujbm9GZ4eQUUc4p8ZzviCDrkw7cOBHKvWwPRhPhOrCIl0EsN8cR72l4POM/2/&#10;Qf4LAAD//wMAUEsBAi0AFAAGAAgAAAAhALaDOJL+AAAA4QEAABMAAAAAAAAAAAAAAAAAAAAAAFtD&#10;b250ZW50X1R5cGVzXS54bWxQSwECLQAUAAYACAAAACEAOP0h/9YAAACUAQAACwAAAAAAAAAAAAAA&#10;AAAvAQAAX3JlbHMvLnJlbHNQSwECLQAUAAYACAAAACEAGzVPmOECAAAgBgAADgAAAAAAAAAAAAAA&#10;AAAuAgAAZHJzL2Uyb0RvYy54bWxQSwECLQAUAAYACAAAACEAi52Vat0AAAAJAQAADwAAAAAAAAAA&#10;AAAAAAA7BQAAZHJzL2Rvd25yZXYueG1sUEsFBgAAAAAEAAQA8wAAAEUGAAAAAA==&#10;" strokecolor="#666" strokeweight="1pt">
                <v:shadow color="#7f7f7f [1601]" opacity=".5" offset="1pt,.74833mm"/>
              </v:shape>
            </w:pict>
          </mc:Fallback>
        </mc:AlternateContent>
      </w:r>
      <w:r>
        <w:rPr>
          <w:rFonts w:ascii="Script cole" w:eastAsia="MS Mincho" w:hAnsi="Script cole"/>
          <w:sz w:val="24"/>
          <w:szCs w:val="24"/>
        </w:rPr>
        <w:t xml:space="preserve">   </w:t>
      </w:r>
      <w:r w:rsidRPr="00EF65DA">
        <w:rPr>
          <w:rFonts w:ascii="Biko" w:eastAsia="MS Mincho" w:hAnsi="Biko"/>
          <w:b/>
          <w:color w:val="595959" w:themeColor="text1" w:themeTint="A6"/>
          <w:sz w:val="24"/>
          <w:szCs w:val="24"/>
          <w:u w:val="single"/>
        </w:rPr>
        <w:t>Je lis des mots rapidement et sans erreur</w:t>
      </w:r>
    </w:p>
    <w:p w14:paraId="6FD4D53F" w14:textId="77777777" w:rsidR="00184934" w:rsidRPr="00EF65DA" w:rsidRDefault="00184934" w:rsidP="00184934">
      <w:pPr>
        <w:spacing w:after="720"/>
        <w:ind w:right="-1"/>
        <w:jc w:val="both"/>
        <w:rPr>
          <w:rFonts w:ascii="OpenDyslexic" w:eastAsia="MS Mincho" w:hAnsi="OpenDyslexic"/>
          <w:color w:val="404040" w:themeColor="text1" w:themeTint="BF"/>
        </w:rPr>
      </w:pPr>
      <w:r>
        <w:rPr>
          <w:rFonts w:ascii="king cooL KC" w:eastAsia="MS Mincho" w:hAnsi="king cooL KC"/>
          <w:noProof/>
          <w:sz w:val="48"/>
          <w:szCs w:val="48"/>
          <w:lang w:eastAsia="fr-FR"/>
        </w:rPr>
        <mc:AlternateContent>
          <mc:Choice Requires="wps">
            <w:drawing>
              <wp:anchor distT="0" distB="0" distL="114300" distR="114300" simplePos="0" relativeHeight="251808768" behindDoc="0" locked="0" layoutInCell="1" allowOverlap="1" wp14:anchorId="36FE42BE" wp14:editId="5353473E">
                <wp:simplePos x="0" y="0"/>
                <wp:positionH relativeFrom="column">
                  <wp:posOffset>-74295</wp:posOffset>
                </wp:positionH>
                <wp:positionV relativeFrom="paragraph">
                  <wp:posOffset>2435225</wp:posOffset>
                </wp:positionV>
                <wp:extent cx="1241425" cy="336550"/>
                <wp:effectExtent l="0" t="0" r="130175" b="158750"/>
                <wp:wrapNone/>
                <wp:docPr id="2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1425" cy="336550"/>
                        </a:xfrm>
                        <a:prstGeom prst="rect">
                          <a:avLst/>
                        </a:prstGeom>
                        <a:solidFill>
                          <a:srgbClr val="FFFFFF"/>
                        </a:solidFill>
                        <a:ln>
                          <a:noFill/>
                        </a:ln>
                        <a:effectLst>
                          <a:outerShdw blurRad="63500" dist="107763" dir="2700000" algn="ctr" rotWithShape="0">
                            <a:srgbClr val="00000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6E61DFA3" w14:textId="77777777" w:rsidR="00184934" w:rsidRPr="00EF65DA" w:rsidRDefault="00184934" w:rsidP="00184934">
                            <w:pPr>
                              <w:ind w:left="-113" w:right="-113"/>
                              <w:jc w:val="center"/>
                              <w:rPr>
                                <w:rFonts w:ascii="Biko" w:hAnsi="Biko"/>
                                <w:szCs w:val="28"/>
                              </w:rPr>
                            </w:pPr>
                            <w:r w:rsidRPr="00EF65DA">
                              <w:rPr>
                                <w:rFonts w:ascii="Biko" w:hAnsi="Biko"/>
                                <w:szCs w:val="28"/>
                              </w:rPr>
                              <w:t>Fluence (texte)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4" o:spid="_x0000_s1031" type="#_x0000_t202" style="position:absolute;left:0;text-align:left;margin-left:-5.85pt;margin-top:191.75pt;width:97.75pt;height:26.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vOP4QIAANEFAAAOAAAAZHJzL2Uyb0RvYy54bWysVNtu2zAMfR+wfxD0nvoSO4mNOkUvyzCg&#10;u2DtsGfFkmNhsuRJSp1u2L+PopM2bTFgGOYHQ5Qo6hzykKdnu06RO2GdNLqiyUlMidC14VJvKvrl&#10;djVZUOI805wpo0VF74WjZ8vXr06HvhSpaY3iwhIIol059BVtve/LKHJ1KzrmTkwvNBw2xnbMg2k3&#10;EbdsgOiditI4nkWDsby3phbOwe7VeEiXGL9pRO0/No0TnqiKAjaPf4v/dfhHy1NWbizrW1nvYbB/&#10;QNExqeHRh1BXzDOytfJFqE7W1jjT+JPadJFpGlkL5ABskvgZm5uW9QK5QHJc/5Am9//C1h/uPlki&#10;eUXTKSWadVCjW7Hz5MLsSBJnIUFD70rwu+nB0+/gAAqNZF1/bepvjmhz2TK9EefWmqEVjAPAJNyM&#10;jq6OcVwIsh7eGw4Psa03GGjX2C5kD/JBIDoU6v6hOAFMHZ5MsyRLc0pqOJtOZ3mO1YtYebjdW+ff&#10;CtORsKioheJjdHZ37XxAw8qDS3jMGSX5SiqFht2sL5UldwyEssIPCTxzUzo4axOujRHHHYFSg2eQ&#10;xdYLe9PygazV1n5mkNzZNI+BFZcBWBLP5zPINpcgxHQeh48SpjbQQbW3lFjjv0rfYvlDHl4AxCvj&#10;PlN9y0bY8AQEGmG5kQ+SNgc8aD2BCsndgw5pRsH+LCDT8UVaTFazxXySrbJ8UszjxSROiotiFmdF&#10;drX6FTAlWdlKzoW+llocmifJ/k6c+zYeZY/tQ4aKFjlUGOn+sTh77nuax26dhLwTJbuKLtAr5IKV&#10;QZBvNMe1Z1KN6+gp/DE1O6gfqOSQFZRvUOyoXb9b77BV8hA4SHtt+D3oGeqFooU5CIvW2B+UDDBT&#10;Kuq+b5kVlKh3GnqiSLIsDCE0snyegmGPT9bHJ0zXEKqiHrSBy0s/Dq5tb+WmhZfGLtTmHPqokSjx&#10;R1TAJBgwN5DTfsaFwXRso9fjJF7+BgAA//8DAFBLAwQUAAYACAAAACEAFpEUEt8AAAALAQAADwAA&#10;AGRycy9kb3ducmV2LnhtbEyPQU/CQBCF7yb+h82YeINtrUApnRIw8WoU9L50h7bQnW26S6n+epeT&#10;Hifz5b3v5evRtGKg3jWWEeJpBIK4tLrhCuFz/zpJQTivWKvWMiF8k4N1cX+Xq0zbK3/QsPOVCCHs&#10;MoVQe99lUrqyJqPc1HbE4Xe0vVE+nH0lda+uIdy08imK5tKohkNDrTp6qak87y4GIYqOb4uTXv6c&#10;Ntt3a9Kz3G+/BsTHh3GzAuFp9H8w3PSDOhTB6WAvrJ1oESZxvAgoQpImMxA3Ik3CmAPCczKfgSxy&#10;+X9D8QsAAP//AwBQSwECLQAUAAYACAAAACEAtoM4kv4AAADhAQAAEwAAAAAAAAAAAAAAAAAAAAAA&#10;W0NvbnRlbnRfVHlwZXNdLnhtbFBLAQItABQABgAIAAAAIQA4/SH/1gAAAJQBAAALAAAAAAAAAAAA&#10;AAAAAC8BAABfcmVscy8ucmVsc1BLAQItABQABgAIAAAAIQARSvOP4QIAANEFAAAOAAAAAAAAAAAA&#10;AAAAAC4CAABkcnMvZTJvRG9jLnhtbFBLAQItABQABgAIAAAAIQAWkRQS3wAAAAsBAAAPAAAAAAAA&#10;AAAAAAAAADsFAABkcnMvZG93bnJldi54bWxQSwUGAAAAAAQABADzAAAARwYAAAAA&#10;" stroked="f">
                <v:shadow on="t" color="black" opacity=".5" offset="6pt,6pt"/>
                <v:textbox>
                  <w:txbxContent>
                    <w:p w14:paraId="6E61DFA3" w14:textId="77777777" w:rsidR="00184934" w:rsidRPr="00EF65DA" w:rsidRDefault="00184934" w:rsidP="00184934">
                      <w:pPr>
                        <w:ind w:left="-113" w:right="-113"/>
                        <w:jc w:val="center"/>
                        <w:rPr>
                          <w:rFonts w:ascii="Biko" w:hAnsi="Biko"/>
                          <w:szCs w:val="28"/>
                        </w:rPr>
                      </w:pPr>
                      <w:r w:rsidRPr="00EF65DA">
                        <w:rPr>
                          <w:rFonts w:ascii="Biko" w:hAnsi="Biko"/>
                          <w:szCs w:val="28"/>
                        </w:rPr>
                        <w:t>Fluence (texte)</w:t>
                      </w:r>
                    </w:p>
                  </w:txbxContent>
                </v:textbox>
              </v:shape>
            </w:pict>
          </mc:Fallback>
        </mc:AlternateContent>
      </w:r>
      <w:r>
        <w:rPr>
          <w:rFonts w:ascii="OpenDyslexic" w:eastAsia="MS Mincho" w:hAnsi="OpenDyslexic"/>
          <w:color w:val="404040" w:themeColor="text1" w:themeTint="BF"/>
        </w:rPr>
        <w:t xml:space="preserve"> Un géant –</w:t>
      </w:r>
      <w:r w:rsidRPr="00EF65DA">
        <w:rPr>
          <w:rFonts w:ascii="OpenDyslexic" w:eastAsia="MS Mincho" w:hAnsi="OpenDyslexic"/>
          <w:color w:val="404040" w:themeColor="text1" w:themeTint="BF"/>
        </w:rPr>
        <w:t xml:space="preserve"> </w:t>
      </w:r>
      <w:r>
        <w:rPr>
          <w:rFonts w:ascii="OpenDyslexic" w:eastAsia="MS Mincho" w:hAnsi="OpenDyslexic"/>
          <w:color w:val="404040" w:themeColor="text1" w:themeTint="BF"/>
        </w:rPr>
        <w:t>les Landes</w:t>
      </w:r>
      <w:r w:rsidRPr="00EF65DA">
        <w:rPr>
          <w:rFonts w:ascii="OpenDyslexic" w:eastAsia="MS Mincho" w:hAnsi="OpenDyslexic"/>
          <w:color w:val="404040" w:themeColor="text1" w:themeTint="BF"/>
        </w:rPr>
        <w:t xml:space="preserve"> </w:t>
      </w:r>
      <w:r>
        <w:rPr>
          <w:rFonts w:ascii="OpenDyslexic" w:eastAsia="MS Mincho" w:hAnsi="OpenDyslexic"/>
          <w:color w:val="404040" w:themeColor="text1" w:themeTint="BF"/>
        </w:rPr>
        <w:t>–</w:t>
      </w:r>
      <w:r w:rsidRPr="00EF65DA">
        <w:rPr>
          <w:rFonts w:ascii="OpenDyslexic" w:eastAsia="MS Mincho" w:hAnsi="OpenDyslexic"/>
          <w:color w:val="404040" w:themeColor="text1" w:themeTint="BF"/>
        </w:rPr>
        <w:t xml:space="preserve"> </w:t>
      </w:r>
      <w:r>
        <w:rPr>
          <w:rFonts w:ascii="OpenDyslexic" w:eastAsia="MS Mincho" w:hAnsi="OpenDyslexic"/>
          <w:color w:val="404040" w:themeColor="text1" w:themeTint="BF"/>
        </w:rPr>
        <w:t>une grange</w:t>
      </w:r>
      <w:r w:rsidRPr="00EF65DA">
        <w:rPr>
          <w:rFonts w:ascii="OpenDyslexic" w:eastAsia="MS Mincho" w:hAnsi="OpenDyslexic"/>
          <w:color w:val="404040" w:themeColor="text1" w:themeTint="BF"/>
        </w:rPr>
        <w:t xml:space="preserve"> </w:t>
      </w:r>
      <w:r>
        <w:rPr>
          <w:rFonts w:ascii="OpenDyslexic" w:eastAsia="MS Mincho" w:hAnsi="OpenDyslexic"/>
          <w:color w:val="404040" w:themeColor="text1" w:themeTint="BF"/>
        </w:rPr>
        <w:t>– un</w:t>
      </w:r>
      <w:r w:rsidRPr="00EF65DA">
        <w:rPr>
          <w:rFonts w:ascii="OpenDyslexic" w:eastAsia="MS Mincho" w:hAnsi="OpenDyslexic"/>
          <w:color w:val="404040" w:themeColor="text1" w:themeTint="BF"/>
        </w:rPr>
        <w:t xml:space="preserve"> </w:t>
      </w:r>
      <w:r>
        <w:rPr>
          <w:rFonts w:ascii="OpenDyslexic" w:eastAsia="MS Mincho" w:hAnsi="OpenDyslexic"/>
          <w:color w:val="404040" w:themeColor="text1" w:themeTint="BF"/>
        </w:rPr>
        <w:t>monticule</w:t>
      </w:r>
      <w:r w:rsidRPr="00EF65DA">
        <w:rPr>
          <w:rFonts w:ascii="OpenDyslexic" w:eastAsia="MS Mincho" w:hAnsi="OpenDyslexic"/>
          <w:color w:val="404040" w:themeColor="text1" w:themeTint="BF"/>
        </w:rPr>
        <w:t xml:space="preserve"> </w:t>
      </w:r>
      <w:r>
        <w:rPr>
          <w:rFonts w:ascii="OpenDyslexic" w:eastAsia="MS Mincho" w:hAnsi="OpenDyslexic"/>
          <w:color w:val="404040" w:themeColor="text1" w:themeTint="BF"/>
        </w:rPr>
        <w:t>–</w:t>
      </w:r>
      <w:r w:rsidRPr="00EF65DA">
        <w:rPr>
          <w:rFonts w:ascii="OpenDyslexic" w:eastAsia="MS Mincho" w:hAnsi="OpenDyslexic"/>
          <w:color w:val="404040" w:themeColor="text1" w:themeTint="BF"/>
        </w:rPr>
        <w:t xml:space="preserve"> </w:t>
      </w:r>
      <w:r>
        <w:rPr>
          <w:rFonts w:ascii="OpenDyslexic" w:eastAsia="MS Mincho" w:hAnsi="OpenDyslexic"/>
          <w:color w:val="404040" w:themeColor="text1" w:themeTint="BF"/>
        </w:rPr>
        <w:t>des genêts</w:t>
      </w:r>
      <w:r w:rsidRPr="00EF65DA">
        <w:rPr>
          <w:rFonts w:ascii="OpenDyslexic" w:eastAsia="MS Mincho" w:hAnsi="OpenDyslexic"/>
          <w:color w:val="404040" w:themeColor="text1" w:themeTint="BF"/>
        </w:rPr>
        <w:t xml:space="preserve"> </w:t>
      </w:r>
      <w:r>
        <w:rPr>
          <w:rFonts w:ascii="OpenDyslexic" w:eastAsia="MS Mincho" w:hAnsi="OpenDyslexic"/>
          <w:color w:val="404040" w:themeColor="text1" w:themeTint="BF"/>
        </w:rPr>
        <w:t>–</w:t>
      </w:r>
      <w:r w:rsidRPr="00EF65DA">
        <w:rPr>
          <w:rFonts w:ascii="OpenDyslexic" w:eastAsia="MS Mincho" w:hAnsi="OpenDyslexic"/>
          <w:color w:val="404040" w:themeColor="text1" w:themeTint="BF"/>
        </w:rPr>
        <w:t xml:space="preserve"> </w:t>
      </w:r>
      <w:r>
        <w:rPr>
          <w:rFonts w:ascii="OpenDyslexic" w:eastAsia="MS Mincho" w:hAnsi="OpenDyslexic"/>
          <w:color w:val="404040" w:themeColor="text1" w:themeTint="BF"/>
        </w:rPr>
        <w:t>une oreille</w:t>
      </w:r>
      <w:r w:rsidRPr="00EF65DA">
        <w:rPr>
          <w:rFonts w:ascii="OpenDyslexic" w:eastAsia="MS Mincho" w:hAnsi="OpenDyslexic"/>
          <w:color w:val="404040" w:themeColor="text1" w:themeTint="BF"/>
        </w:rPr>
        <w:t xml:space="preserve"> </w:t>
      </w:r>
      <w:r>
        <w:rPr>
          <w:rFonts w:ascii="OpenDyslexic" w:eastAsia="MS Mincho" w:hAnsi="OpenDyslexic"/>
          <w:color w:val="404040" w:themeColor="text1" w:themeTint="BF"/>
        </w:rPr>
        <w:t>–</w:t>
      </w:r>
      <w:r w:rsidRPr="00EF65DA">
        <w:rPr>
          <w:rFonts w:ascii="OpenDyslexic" w:eastAsia="MS Mincho" w:hAnsi="OpenDyslexic"/>
          <w:color w:val="404040" w:themeColor="text1" w:themeTint="BF"/>
        </w:rPr>
        <w:t xml:space="preserve"> </w:t>
      </w:r>
      <w:r>
        <w:rPr>
          <w:rFonts w:ascii="OpenDyslexic" w:eastAsia="MS Mincho" w:hAnsi="OpenDyslexic"/>
          <w:color w:val="404040" w:themeColor="text1" w:themeTint="BF"/>
        </w:rPr>
        <w:t>son exploration</w:t>
      </w:r>
      <w:r w:rsidRPr="00EF65DA">
        <w:rPr>
          <w:rFonts w:ascii="OpenDyslexic" w:eastAsia="MS Mincho" w:hAnsi="OpenDyslexic"/>
          <w:color w:val="404040" w:themeColor="text1" w:themeTint="BF"/>
        </w:rPr>
        <w:t xml:space="preserve"> </w:t>
      </w:r>
      <w:r>
        <w:rPr>
          <w:rFonts w:ascii="OpenDyslexic" w:eastAsia="MS Mincho" w:hAnsi="OpenDyslexic"/>
          <w:color w:val="404040" w:themeColor="text1" w:themeTint="BF"/>
        </w:rPr>
        <w:t>–</w:t>
      </w:r>
      <w:r w:rsidRPr="00EF65DA">
        <w:rPr>
          <w:rFonts w:ascii="OpenDyslexic" w:eastAsia="MS Mincho" w:hAnsi="OpenDyslexic"/>
          <w:color w:val="404040" w:themeColor="text1" w:themeTint="BF"/>
        </w:rPr>
        <w:t xml:space="preserve"> </w:t>
      </w:r>
      <w:r>
        <w:rPr>
          <w:rFonts w:ascii="OpenDyslexic" w:eastAsia="MS Mincho" w:hAnsi="OpenDyslexic"/>
          <w:color w:val="404040" w:themeColor="text1" w:themeTint="BF"/>
        </w:rPr>
        <w:t>ce crépuscule</w:t>
      </w:r>
      <w:r w:rsidRPr="00EF65DA">
        <w:rPr>
          <w:rFonts w:ascii="OpenDyslexic" w:eastAsia="MS Mincho" w:hAnsi="OpenDyslexic"/>
          <w:color w:val="404040" w:themeColor="text1" w:themeTint="BF"/>
        </w:rPr>
        <w:t xml:space="preserve"> - </w:t>
      </w:r>
      <w:r>
        <w:rPr>
          <w:rFonts w:ascii="OpenDyslexic" w:eastAsia="MS Mincho" w:hAnsi="OpenDyslexic"/>
          <w:color w:val="404040" w:themeColor="text1" w:themeTint="BF"/>
        </w:rPr>
        <w:t>vaporeux</w:t>
      </w:r>
      <w:r w:rsidRPr="00EF65DA">
        <w:rPr>
          <w:rFonts w:ascii="OpenDyslexic" w:eastAsia="MS Mincho" w:hAnsi="OpenDyslexic"/>
          <w:color w:val="404040" w:themeColor="text1" w:themeTint="BF"/>
        </w:rPr>
        <w:t xml:space="preserve"> - </w:t>
      </w:r>
      <w:r>
        <w:rPr>
          <w:rFonts w:ascii="OpenDyslexic" w:eastAsia="MS Mincho" w:hAnsi="OpenDyslexic"/>
          <w:color w:val="404040" w:themeColor="text1" w:themeTint="BF"/>
        </w:rPr>
        <w:t>étrange</w:t>
      </w:r>
      <w:r w:rsidRPr="00EF65DA">
        <w:rPr>
          <w:rFonts w:ascii="OpenDyslexic" w:eastAsia="MS Mincho" w:hAnsi="OpenDyslexic"/>
          <w:color w:val="404040" w:themeColor="text1" w:themeTint="BF"/>
        </w:rPr>
        <w:t xml:space="preserve">- </w:t>
      </w:r>
      <w:r>
        <w:rPr>
          <w:rFonts w:ascii="OpenDyslexic" w:eastAsia="MS Mincho" w:hAnsi="OpenDyslexic"/>
          <w:color w:val="404040" w:themeColor="text1" w:themeTint="BF"/>
        </w:rPr>
        <w:t>courageusement</w:t>
      </w:r>
      <w:r w:rsidRPr="00EF65DA">
        <w:rPr>
          <w:rFonts w:ascii="OpenDyslexic" w:eastAsia="MS Mincho" w:hAnsi="OpenDyslexic"/>
          <w:color w:val="404040" w:themeColor="text1" w:themeTint="BF"/>
        </w:rPr>
        <w:t xml:space="preserve"> </w:t>
      </w:r>
      <w:r>
        <w:rPr>
          <w:rFonts w:ascii="OpenDyslexic" w:eastAsia="MS Mincho" w:hAnsi="OpenDyslexic"/>
          <w:color w:val="404040" w:themeColor="text1" w:themeTint="BF"/>
        </w:rPr>
        <w:t>–</w:t>
      </w:r>
      <w:r w:rsidRPr="00EF65DA">
        <w:rPr>
          <w:rFonts w:ascii="OpenDyslexic" w:eastAsia="MS Mincho" w:hAnsi="OpenDyslexic"/>
          <w:color w:val="404040" w:themeColor="text1" w:themeTint="BF"/>
        </w:rPr>
        <w:t xml:space="preserve"> </w:t>
      </w:r>
      <w:r>
        <w:rPr>
          <w:rFonts w:ascii="OpenDyslexic" w:eastAsia="MS Mincho" w:hAnsi="OpenDyslexic"/>
          <w:color w:val="404040" w:themeColor="text1" w:themeTint="BF"/>
        </w:rPr>
        <w:t>les bruyères –</w:t>
      </w:r>
      <w:r w:rsidRPr="00EF65DA">
        <w:rPr>
          <w:rFonts w:ascii="OpenDyslexic" w:eastAsia="MS Mincho" w:hAnsi="OpenDyslexic"/>
          <w:color w:val="404040" w:themeColor="text1" w:themeTint="BF"/>
        </w:rPr>
        <w:t xml:space="preserve"> </w:t>
      </w:r>
      <w:r>
        <w:rPr>
          <w:rFonts w:ascii="OpenDyslexic" w:eastAsia="MS Mincho" w:hAnsi="OpenDyslexic"/>
          <w:color w:val="404040" w:themeColor="text1" w:themeTint="BF"/>
        </w:rPr>
        <w:t>les fougères</w:t>
      </w:r>
      <w:r w:rsidRPr="00EF65DA">
        <w:rPr>
          <w:rFonts w:ascii="OpenDyslexic" w:eastAsia="MS Mincho" w:hAnsi="OpenDyslexic"/>
          <w:color w:val="404040" w:themeColor="text1" w:themeTint="BF"/>
        </w:rPr>
        <w:t xml:space="preserve"> </w:t>
      </w:r>
      <w:r>
        <w:rPr>
          <w:rFonts w:ascii="OpenDyslexic" w:eastAsia="MS Mincho" w:hAnsi="OpenDyslexic"/>
          <w:color w:val="404040" w:themeColor="text1" w:themeTint="BF"/>
        </w:rPr>
        <w:t>–</w:t>
      </w:r>
      <w:r w:rsidRPr="00EF65DA">
        <w:rPr>
          <w:rFonts w:ascii="OpenDyslexic" w:eastAsia="MS Mincho" w:hAnsi="OpenDyslexic"/>
          <w:color w:val="404040" w:themeColor="text1" w:themeTint="BF"/>
        </w:rPr>
        <w:t xml:space="preserve"> </w:t>
      </w:r>
      <w:r>
        <w:rPr>
          <w:rFonts w:ascii="OpenDyslexic" w:eastAsia="MS Mincho" w:hAnsi="OpenDyslexic"/>
          <w:color w:val="404040" w:themeColor="text1" w:themeTint="BF"/>
        </w:rPr>
        <w:t>les yeux</w:t>
      </w:r>
      <w:r w:rsidRPr="00EF65DA">
        <w:rPr>
          <w:rFonts w:ascii="OpenDyslexic" w:eastAsia="MS Mincho" w:hAnsi="OpenDyslexic"/>
          <w:color w:val="404040" w:themeColor="text1" w:themeTint="BF"/>
        </w:rPr>
        <w:t xml:space="preserve"> - </w:t>
      </w:r>
      <w:r>
        <w:rPr>
          <w:rFonts w:ascii="OpenDyslexic" w:eastAsia="MS Mincho" w:hAnsi="OpenDyslexic"/>
          <w:color w:val="404040" w:themeColor="text1" w:themeTint="BF"/>
        </w:rPr>
        <w:t>angoisse</w:t>
      </w:r>
      <w:r w:rsidRPr="00EF65DA">
        <w:rPr>
          <w:rFonts w:ascii="OpenDyslexic" w:eastAsia="MS Mincho" w:hAnsi="OpenDyslexic"/>
          <w:color w:val="404040" w:themeColor="text1" w:themeTint="BF"/>
        </w:rPr>
        <w:t xml:space="preserve"> </w:t>
      </w:r>
      <w:r>
        <w:rPr>
          <w:rFonts w:ascii="OpenDyslexic" w:eastAsia="MS Mincho" w:hAnsi="OpenDyslexic"/>
          <w:color w:val="404040" w:themeColor="text1" w:themeTint="BF"/>
        </w:rPr>
        <w:t>–</w:t>
      </w:r>
      <w:r w:rsidRPr="00EF65DA">
        <w:rPr>
          <w:rFonts w:ascii="OpenDyslexic" w:eastAsia="MS Mincho" w:hAnsi="OpenDyslexic"/>
          <w:color w:val="404040" w:themeColor="text1" w:themeTint="BF"/>
        </w:rPr>
        <w:t xml:space="preserve"> </w:t>
      </w:r>
      <w:r>
        <w:rPr>
          <w:rFonts w:ascii="OpenDyslexic" w:eastAsia="MS Mincho" w:hAnsi="OpenDyslexic"/>
          <w:color w:val="404040" w:themeColor="text1" w:themeTint="BF"/>
        </w:rPr>
        <w:t>un bruissement</w:t>
      </w:r>
      <w:r w:rsidRPr="00EF65DA">
        <w:rPr>
          <w:rFonts w:ascii="OpenDyslexic" w:eastAsia="MS Mincho" w:hAnsi="OpenDyslexic"/>
          <w:color w:val="404040" w:themeColor="text1" w:themeTint="BF"/>
        </w:rPr>
        <w:t xml:space="preserve"> -  </w:t>
      </w:r>
      <w:proofErr w:type="gramStart"/>
      <w:r>
        <w:rPr>
          <w:rFonts w:ascii="OpenDyslexic" w:eastAsia="MS Mincho" w:hAnsi="OpenDyslexic"/>
          <w:color w:val="404040" w:themeColor="text1" w:themeTint="BF"/>
        </w:rPr>
        <w:t>frôler</w:t>
      </w:r>
      <w:proofErr w:type="gramEnd"/>
    </w:p>
    <w:p w14:paraId="5305CFEA" w14:textId="77777777" w:rsidR="00184934" w:rsidRDefault="00184934" w:rsidP="00184934">
      <w:pPr>
        <w:spacing w:before="360" w:after="0"/>
        <w:ind w:right="-1"/>
        <w:jc w:val="both"/>
        <w:rPr>
          <w:rFonts w:ascii="Script cole" w:eastAsia="MS Mincho" w:hAnsi="Script cole"/>
        </w:rPr>
      </w:pPr>
      <w:r>
        <w:rPr>
          <w:rFonts w:ascii="king cooL KC" w:eastAsia="MS Mincho" w:hAnsi="king cooL KC"/>
          <w:noProof/>
          <w:color w:val="404040" w:themeColor="text1" w:themeTint="BF"/>
          <w:sz w:val="48"/>
          <w:szCs w:val="48"/>
          <w:lang w:eastAsia="fr-FR"/>
        </w:rPr>
        <mc:AlternateContent>
          <mc:Choice Requires="wps">
            <w:drawing>
              <wp:anchor distT="0" distB="0" distL="114300" distR="114300" simplePos="0" relativeHeight="251807744" behindDoc="0" locked="0" layoutInCell="1" allowOverlap="1" wp14:anchorId="3CE0F5A8" wp14:editId="1D3D0999">
                <wp:simplePos x="0" y="0"/>
                <wp:positionH relativeFrom="column">
                  <wp:posOffset>1072515</wp:posOffset>
                </wp:positionH>
                <wp:positionV relativeFrom="paragraph">
                  <wp:posOffset>58420</wp:posOffset>
                </wp:positionV>
                <wp:extent cx="3971925" cy="635"/>
                <wp:effectExtent l="56515" t="45720" r="60960" b="67945"/>
                <wp:wrapNone/>
                <wp:docPr id="24" name="AutoShap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71925" cy="635"/>
                        </a:xfrm>
                        <a:prstGeom prst="bentConnector3">
                          <a:avLst>
                            <a:gd name="adj1" fmla="val 49991"/>
                          </a:avLst>
                        </a:prstGeom>
                        <a:noFill/>
                        <a:ln w="12700">
                          <a:solidFill>
                            <a:sysClr val="windowText" lastClr="000000">
                              <a:lumMod val="60000"/>
                              <a:lumOff val="40000"/>
                            </a:sysClr>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103" o:spid="_x0000_s1026" type="#_x0000_t34" style="position:absolute;margin-left:84.45pt;margin-top:4.6pt;width:312.75pt;height:.0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lYPBQMAAFgGAAAOAAAAZHJzL2Uyb0RvYy54bWysVUuPmzAQvlfqf7B8Z4FAEkBLVlmS9NLH&#10;qrtVzw42gdbYyHZCoqr/vWOTsK8eqmpzQH7MfJ755pvJ9c2x5ejAlG6kyHF4FWDERClpI3Y5/vaw&#10;8RKMtCGCEi4Fy/GJaXyzeP/uuu8yNpG15JQpBCBCZ32X49qYLvN9XdasJfpKdkzAZSVVSwxs1c6n&#10;ivSA3nJ/EgQzv5eKdkqWTGs4XQ2XeOHwq4qV5ktVaWYQzzHEZtxXue/Wfv3FNcl2inR1U57DIP8R&#10;RUsaAY+OUCtiCNqr5hVU25RKalmZq1K2vqyqpmQuB8gmDF5kc1+TjrlcgBzdjTTpt4MtPx/uFGpo&#10;jicxRoK0UKPl3kj3NAqDyDLUdzoDw0LcKZtjeRT33UdZ/tRIyKImYsec+cOpA+/QevjPXOxGd/DO&#10;tv8kKdgQeMHRdaxUayGBCHR0VTmNVWFHg0o4jNJ5mE6mGJVwN4umDp9kF9dOafOByRbZRY63TJhC&#10;CgGVlypyj5DDR21cceg5Q0J/hBhVLYdaHwhHcZqmQ9wkO1v7JLsgW1chNw3nTi1coB7SnMyDwMFr&#10;yRtqb62dPumCKwSgOQaZUtk/QB4YcaINXEBy7ucc+b4FOgbbmT0e1AjHoNnhOL4cQzgDNHALy6dP&#10;to2BFuJNm+NkAHdh1ozQtaBubUjDhzU4c2EDZa45gBhnADGeObKsO+H+SoN0nayT2Isns7UXB6uV&#10;t9wUsTfbhPPpKloVxSr8bRMJ46xuKGXCknBpojD+N5Ge23mQ/9hGI93+c3SXPYToMhgjXW6mwTyO&#10;Em8+n0ZeHK0D7zbZFN6yCGez+fq2uF2/iHTtstdvE+xIpY1K7qEa9zXt0Zbv1VcCnQWahdoi2lh9&#10;TtJ5EtkNaCFKkuk0hQlJ+A6mZ2kURkqa742pXUPZVrCYbhqyUVfchK/0Ay/8TT9nSRHe1WRQ1Gho&#10;ZWSnrMV1tI6RDyRf9GF3Y4XPvD2WAVAu2nE9b9t8GBhbSU93CtTlzmF8OafzqLXz8eneWT3+ISz+&#10;AAAA//8DAFBLAwQUAAYACAAAACEA/k0vA9wAAAAHAQAADwAAAGRycy9kb3ducmV2LnhtbEyOUUvD&#10;MBSF3wX/Q7iCby61jrrWpkMcvggKzoH4ljXXNqy5KUm6VX+91yd9/DiHc756PbtBHDFE60nB9SID&#10;gdR6Y6lTsHt7vFqBiEmT0YMnVPCFEdbN+VmtK+NP9IrHbeoEj1CstII+pbGSMrY9Oh0XfkTi7NMH&#10;pxNj6KQJ+sTjbpB5lhXSaUv80OsRH3psD9vJKXh+mmgz5bvu8BKKj813btN7tEpdXsz3dyASzumv&#10;DL/6rA4NO+39RCaKgblYlVxVUOYgOL8tl0sQe+YbkE0t//s3PwAAAP//AwBQSwECLQAUAAYACAAA&#10;ACEAtoM4kv4AAADhAQAAEwAAAAAAAAAAAAAAAAAAAAAAW0NvbnRlbnRfVHlwZXNdLnhtbFBLAQIt&#10;ABQABgAIAAAAIQA4/SH/1gAAAJQBAAALAAAAAAAAAAAAAAAAAC8BAABfcmVscy8ucmVsc1BLAQIt&#10;ABQABgAIAAAAIQCvLlYPBQMAAFgGAAAOAAAAAAAAAAAAAAAAAC4CAABkcnMvZTJvRG9jLnhtbFBL&#10;AQItABQABgAIAAAAIQD+TS8D3AAAAAcBAAAPAAAAAAAAAAAAAAAAAF8FAABkcnMvZG93bnJldi54&#10;bWxQSwUGAAAAAAQABADzAAAAaAYAAAAA&#10;" adj="10798" strokecolor="#666" strokeweight="1pt">
                <v:shadow color="#7f7f7f [1601]" opacity=".5" offset="1pt,.74833mm"/>
              </v:shape>
            </w:pict>
          </mc:Fallback>
        </mc:AlternateContent>
      </w:r>
      <w:r w:rsidRPr="001036E0">
        <w:rPr>
          <w:rFonts w:ascii="Script cole" w:eastAsia="MS Mincho" w:hAnsi="Script cole"/>
        </w:rPr>
        <w:t xml:space="preserve">                  </w:t>
      </w:r>
    </w:p>
    <w:p w14:paraId="210631EE" w14:textId="77777777" w:rsidR="00184934" w:rsidRPr="00EF65DA" w:rsidRDefault="00184934" w:rsidP="00184934">
      <w:pPr>
        <w:spacing w:before="360" w:after="0"/>
        <w:ind w:right="-1"/>
        <w:jc w:val="both"/>
        <w:rPr>
          <w:rFonts w:ascii="Script cole" w:eastAsia="MS Mincho" w:hAnsi="Script cole"/>
        </w:rPr>
      </w:pPr>
      <w:r w:rsidRPr="00EF65DA">
        <w:rPr>
          <w:rFonts w:ascii="Biko" w:eastAsia="MS Mincho" w:hAnsi="Biko"/>
          <w:b/>
          <w:color w:val="595959" w:themeColor="text1" w:themeTint="A6"/>
          <w:sz w:val="24"/>
          <w:szCs w:val="24"/>
          <w:u w:val="single"/>
        </w:rPr>
        <w:t>Je lis le texte avec fluidité (mots lus en 1 minute).</w:t>
      </w:r>
    </w:p>
    <w:p w14:paraId="05B63CD9" w14:textId="77777777" w:rsidR="00184934" w:rsidRPr="001036E0" w:rsidRDefault="00184934" w:rsidP="00184934">
      <w:pPr>
        <w:spacing w:after="0"/>
        <w:ind w:right="-1"/>
        <w:jc w:val="both"/>
        <w:rPr>
          <w:rFonts w:ascii="Script cole" w:eastAsia="MS Mincho" w:hAnsi="Script cole"/>
          <w:sz w:val="24"/>
          <w:szCs w:val="24"/>
        </w:rPr>
      </w:pPr>
      <w:r>
        <w:rPr>
          <w:rFonts w:ascii="OpenDyslexic" w:eastAsia="MS Mincho" w:hAnsi="OpenDyslexic"/>
          <w:noProof/>
          <w:lang w:eastAsia="fr-FR"/>
        </w:rPr>
        <mc:AlternateContent>
          <mc:Choice Requires="wpg">
            <w:drawing>
              <wp:anchor distT="0" distB="0" distL="114300" distR="114300" simplePos="0" relativeHeight="251811840" behindDoc="0" locked="0" layoutInCell="1" allowOverlap="1" wp14:anchorId="49A5E4B5" wp14:editId="7C43E172">
                <wp:simplePos x="0" y="0"/>
                <wp:positionH relativeFrom="column">
                  <wp:posOffset>6985</wp:posOffset>
                </wp:positionH>
                <wp:positionV relativeFrom="paragraph">
                  <wp:posOffset>30480</wp:posOffset>
                </wp:positionV>
                <wp:extent cx="4783455" cy="279400"/>
                <wp:effectExtent l="0" t="5080" r="10160" b="7620"/>
                <wp:wrapNone/>
                <wp:docPr id="25"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83455" cy="279400"/>
                          <a:chOff x="379" y="8541"/>
                          <a:chExt cx="7533" cy="440"/>
                        </a:xfrm>
                      </wpg:grpSpPr>
                      <wps:wsp>
                        <wps:cNvPr id="26" name="AutoShape 127"/>
                        <wps:cNvSpPr>
                          <a:spLocks noChangeArrowheads="1"/>
                        </wps:cNvSpPr>
                        <wps:spPr bwMode="auto">
                          <a:xfrm>
                            <a:off x="379"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53672A4E" w14:textId="77777777" w:rsidR="00184934" w:rsidRPr="00EF65DA" w:rsidRDefault="00184934" w:rsidP="00184934">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1   ______</w:t>
                              </w:r>
                            </w:p>
                          </w:txbxContent>
                        </wps:txbx>
                        <wps:bodyPr rot="0" vert="horz" wrap="square" lIns="91440" tIns="45720" rIns="91440" bIns="45720" anchor="t" anchorCtr="0" upright="1">
                          <a:noAutofit/>
                        </wps:bodyPr>
                      </wps:wsp>
                      <wps:wsp>
                        <wps:cNvPr id="27" name="AutoShape 128"/>
                        <wps:cNvSpPr>
                          <a:spLocks noChangeArrowheads="1"/>
                        </wps:cNvSpPr>
                        <wps:spPr bwMode="auto">
                          <a:xfrm>
                            <a:off x="2314"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13A6CA15" w14:textId="77777777" w:rsidR="00184934" w:rsidRPr="00EF65DA" w:rsidRDefault="00184934" w:rsidP="00184934">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2    ______</w:t>
                              </w:r>
                            </w:p>
                          </w:txbxContent>
                        </wps:txbx>
                        <wps:bodyPr rot="0" vert="horz" wrap="square" lIns="91440" tIns="45720" rIns="91440" bIns="45720" anchor="t" anchorCtr="0" upright="1">
                          <a:noAutofit/>
                        </wps:bodyPr>
                      </wps:wsp>
                      <wps:wsp>
                        <wps:cNvPr id="28" name="AutoShape 129"/>
                        <wps:cNvSpPr>
                          <a:spLocks noChangeArrowheads="1"/>
                        </wps:cNvSpPr>
                        <wps:spPr bwMode="auto">
                          <a:xfrm>
                            <a:off x="4249"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134A1386" w14:textId="77777777" w:rsidR="00184934" w:rsidRPr="00EF65DA" w:rsidRDefault="00184934" w:rsidP="00184934">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3    ______</w:t>
                              </w:r>
                            </w:p>
                          </w:txbxContent>
                        </wps:txbx>
                        <wps:bodyPr rot="0" vert="horz" wrap="square" lIns="91440" tIns="45720" rIns="91440" bIns="45720" anchor="t" anchorCtr="0" upright="1">
                          <a:noAutofit/>
                        </wps:bodyPr>
                      </wps:wsp>
                      <wps:wsp>
                        <wps:cNvPr id="29" name="AutoShape 130"/>
                        <wps:cNvSpPr>
                          <a:spLocks noChangeArrowheads="1"/>
                        </wps:cNvSpPr>
                        <wps:spPr bwMode="auto">
                          <a:xfrm>
                            <a:off x="6184"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5753FDC3" w14:textId="77777777" w:rsidR="00184934" w:rsidRPr="00EF65DA" w:rsidRDefault="00184934" w:rsidP="00184934">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4  ______</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6" o:spid="_x0000_s1032" style="position:absolute;left:0;text-align:left;margin-left:.55pt;margin-top:2.4pt;width:376.65pt;height:22pt;z-index:251811840" coordorigin="379,8541" coordsize="7533,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PLgJwMAABAPAAAOAAAAZHJzL2Uyb0RvYy54bWzsV9tu2zAMfR+wfxD0vjp2nJtRpyiathjQ&#10;bcW6fYBiy5fNljxJiZN9/SjKSd20wIAOKTAgeTCkUKTIQx5KOr/Y1BVZc6VLKWLqnw0o4SKRaSny&#10;mH7/dvNhSok2TKSskoLHdMs1vZi/f3feNhEPZCGrlCsCRoSO2iamhTFN5Hk6KXjN9JlsuABhJlXN&#10;DExV7qWKtWC9rrxgMBh7rVRpo2TCtYZ/F05I52g/y3hivmSZ5oZUMQXfDH4Vfpf2683PWZQr1hRl&#10;0rnBXuFFzUoBm+5NLZhhZKXKZ6bqMlFSy8ycJbL2ZJaVCccYIBp/cBDNrZKrBmPJozZv9jABtAc4&#10;vdps8nl9r0iZxjQYUSJYDTnCbYkfjC06bZNHsOhWNQ/NvXIhwvBOJj81iL1DuZ3nbjFZtp9kCgbZ&#10;ykhEZ5Op2pqAuMkGk7DdJ4FvDEngz3AyHYYjcCYBWTCZhYMuS0kBqbRqw8mMEhBOR6HvEpgU1532&#10;ZDQcOtUwRD2PRW5X9LTzzIYF9aYfIdX/BulDwRqOmdIWrR2k4x2kl4AArgFYJw5WXLjDVDtAiZBX&#10;BRM5v1RKtgVnKfiFMYL3PQU70ZCOvyL8HKodzP4kAGpajA+BYlGjtLnlsiZ2EFOoQpF+BSphDtn6&#10;Thusg7SrF5b+oCSrKyDOmlXEH4/HGCNA3y2G0c6m1dSyKtObsqpwovLlVaUIqMb0Bn8WIFB5sqwS&#10;pI3pbGTLNGHQKZRI0Z8nq3Tf2AB/LxmzziyYLtymeqsX0rhKwlixKVj0r0WKY8PKyo3BrUpg2bsM&#10;uEoym+UGSdRRRkdLmW4hP0q6jgMdEgaFVL8paaHbxFT/WjHFKak+CsjxzLdZIAYn4WgSwET1Jcu+&#10;hIkETMXUUOKGV8a1tFWjyryAnXyERkhbd1lpHFF3XnXuQ/m/FQ8mL/Fg+oY8CIZ+eNAzTkQAJh6N&#10;CPsmdyJC/0CAluvO2P6BMHtDIoRBeHh4nohwTCLsu9yJCH0iQBE+I8IQL2xPLjpwCTjSzWjsT08n&#10;wgv3rKOdCPsu978QAR8M8OzCu2j3RLTvuv4cr1KPD9n5HwAAAP//AwBQSwMEFAAGAAgAAAAhAK5a&#10;wpbaAAAABgEAAA8AAABkcnMvZG93bnJldi54bWxMjkFLw0AQhe+C/2EZwZvdRFMtMZtSinoqQltB&#10;vE2TaRKanQ3ZbZL+e6cnPX68x3tftpxsqwbqfePYQDyLQBEXrmy4MvC1f39YgPIBucTWMRm4kIdl&#10;fnuTYVq6kbc07EKlZIR9igbqELpUa1/UZNHPXEcs2dH1FoNgX+myx1HGbasfo+hZW2xYHmrsaF1T&#10;cdqdrYGPEcfVU/w2bE7H9eVnP//83sRkzP3dtHoFFWgKf2W46os65OJ0cGcuvWqFYykaSMRf0pd5&#10;koA6XHkBOs/0f/38FwAA//8DAFBLAQItABQABgAIAAAAIQC2gziS/gAAAOEBAAATAAAAAAAAAAAA&#10;AAAAAAAAAABbQ29udGVudF9UeXBlc10ueG1sUEsBAi0AFAAGAAgAAAAhADj9If/WAAAAlAEAAAsA&#10;AAAAAAAAAAAAAAAALwEAAF9yZWxzLy5yZWxzUEsBAi0AFAAGAAgAAAAhALY08uAnAwAAEA8AAA4A&#10;AAAAAAAAAAAAAAAALgIAAGRycy9lMm9Eb2MueG1sUEsBAi0AFAAGAAgAAAAhAK5awpbaAAAABgEA&#10;AA8AAAAAAAAAAAAAAAAAgQUAAGRycy9kb3ducmV2LnhtbFBLBQYAAAAABAAEAPMAAACIBgAAAAA=&#10;">
                <v:roundrect id="AutoShape 127" o:spid="_x0000_s1033" style="position:absolute;left:379;top:8541;width:1728;height:44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6af8MA&#10;AADbAAAADwAAAGRycy9kb3ducmV2LnhtbESPQWsCMRSE7wX/Q3iCl6JZPSxlNYqIii2F4iqeH5vn&#10;7uLmZUmipv++KRR6HGbmG2axiqYTD3K+taxgOslAEFdWt1wrOJ924zcQPiBr7CyTgm/ysFoOXhZY&#10;aPvkIz3KUIsEYV+ggiaEvpDSVw0Z9BPbEyfvap3BkKSrpXb4THDTyVmW5dJgy2mhwZ42DVW38m4U&#10;eHcpv47ZZ/w45VeOh+3rO+9JqdEwrucgAsXwH/5rH7SCWQ6/X9IPkM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j6af8MAAADbAAAADwAAAAAAAAAAAAAAAACYAgAAZHJzL2Rv&#10;d25yZXYueG1sUEsFBgAAAAAEAAQA9QAAAIgDAAAAAA==&#10;">
                  <v:stroke dashstyle="1 1" endcap="round"/>
                  <v:textbox>
                    <w:txbxContent>
                      <w:p w14:paraId="53672A4E" w14:textId="77777777" w:rsidR="00184934" w:rsidRPr="00EF65DA" w:rsidRDefault="00184934" w:rsidP="00184934">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1   ______</w:t>
                        </w:r>
                      </w:p>
                    </w:txbxContent>
                  </v:textbox>
                </v:roundrect>
                <v:roundrect id="AutoShape 128" o:spid="_x0000_s1034" style="position:absolute;left:2314;top:8541;width:1728;height:44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I/5MMA&#10;AADbAAAADwAAAGRycy9kb3ducmV2LnhtbESPQWsCMRSE70L/Q3gFL1KzelDZGqWUKlYEcS09PzbP&#10;3aWblyWJGv99Iwgeh5n5hpkvo2nFhZxvLCsYDTMQxKXVDVcKfo6rtxkIH5A1tpZJwY08LBcvvTnm&#10;2l75QJciVCJB2OeooA6hy6X0ZU0G/dB2xMk7WWcwJOkqqR1eE9y0cpxlE2mw4bRQY0efNZV/xdko&#10;8O632B+yXdweJyeOm6/BN69Jqf5r/HgHESiGZ/jR3mgF4yncv6Qf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XI/5MMAAADbAAAADwAAAAAAAAAAAAAAAACYAgAAZHJzL2Rv&#10;d25yZXYueG1sUEsFBgAAAAAEAAQA9QAAAIgDAAAAAA==&#10;">
                  <v:stroke dashstyle="1 1" endcap="round"/>
                  <v:textbox>
                    <w:txbxContent>
                      <w:p w14:paraId="13A6CA15" w14:textId="77777777" w:rsidR="00184934" w:rsidRPr="00EF65DA" w:rsidRDefault="00184934" w:rsidP="00184934">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2    ______</w:t>
                        </w:r>
                      </w:p>
                    </w:txbxContent>
                  </v:textbox>
                </v:roundrect>
                <v:roundrect id="AutoShape 129" o:spid="_x0000_s1035" style="position:absolute;left:4249;top:8541;width:1728;height:44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2rlr8A&#10;AADbAAAADwAAAGRycy9kb3ducmV2LnhtbERPTYvCMBC9C/sfwizsRdZUDyLVKLKs4oogVtnz0Ixt&#10;sZmUJGr89+YgeHy879kimlbcyPnGsoLhIANBXFrdcKXgdFx9T0D4gKyxtUwKHuRhMf/ozTDX9s4H&#10;uhWhEimEfY4K6hC6XEpf1mTQD2xHnLizdQZDgq6S2uE9hZtWjrJsLA02nBpq7OinpvJSXI0C7/6L&#10;/SHbxe1xfOa4+e3/8ZqU+vqMyymIQDG8xS/3RisYpbHpS/oBcv4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g7auWvwAAANsAAAAPAAAAAAAAAAAAAAAAAJgCAABkcnMvZG93bnJl&#10;di54bWxQSwUGAAAAAAQABAD1AAAAhAMAAAAA&#10;">
                  <v:stroke dashstyle="1 1" endcap="round"/>
                  <v:textbox>
                    <w:txbxContent>
                      <w:p w14:paraId="134A1386" w14:textId="77777777" w:rsidR="00184934" w:rsidRPr="00EF65DA" w:rsidRDefault="00184934" w:rsidP="00184934">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3    ______</w:t>
                        </w:r>
                      </w:p>
                    </w:txbxContent>
                  </v:textbox>
                </v:roundrect>
                <v:roundrect id="AutoShape 130" o:spid="_x0000_s1036" style="position:absolute;left:6184;top:8541;width:1728;height:44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EODcMA&#10;AADbAAAADwAAAGRycy9kb3ducmV2LnhtbESPQWsCMRSE70L/Q3gFL1KzehDdGqWUKlYEcS09PzbP&#10;3aWblyWJGv99Iwgeh5n5hpkvo2nFhZxvLCsYDTMQxKXVDVcKfo6rtykIH5A1tpZJwY08LBcvvTnm&#10;2l75QJciVCJB2OeooA6hy6X0ZU0G/dB2xMk7WWcwJOkqqR1eE9y0cpxlE2mw4bRQY0efNZV/xdko&#10;8O632B+yXdweJyeOm6/BN69Jqf5r/HgHESiGZ/jR3mgF4xncv6Qf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6EODcMAAADbAAAADwAAAAAAAAAAAAAAAACYAgAAZHJzL2Rv&#10;d25yZXYueG1sUEsFBgAAAAAEAAQA9QAAAIgDAAAAAA==&#10;">
                  <v:stroke dashstyle="1 1" endcap="round"/>
                  <v:textbox>
                    <w:txbxContent>
                      <w:p w14:paraId="5753FDC3" w14:textId="77777777" w:rsidR="00184934" w:rsidRPr="00EF65DA" w:rsidRDefault="00184934" w:rsidP="00184934">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4  ______</w:t>
                        </w:r>
                      </w:p>
                    </w:txbxContent>
                  </v:textbox>
                </v:roundrect>
              </v:group>
            </w:pict>
          </mc:Fallback>
        </mc:AlternateContent>
      </w:r>
    </w:p>
    <w:p w14:paraId="3B490BF3" w14:textId="77777777" w:rsidR="00184934" w:rsidRDefault="00184934" w:rsidP="00184934">
      <w:pPr>
        <w:spacing w:before="240" w:after="0"/>
        <w:ind w:right="-1"/>
        <w:jc w:val="both"/>
        <w:rPr>
          <w:rFonts w:ascii="Script cole" w:eastAsia="MS Mincho" w:hAnsi="Script cole"/>
          <w:sz w:val="24"/>
          <w:szCs w:val="24"/>
        </w:rPr>
      </w:pPr>
      <w:r w:rsidRPr="001036E0">
        <w:rPr>
          <w:rFonts w:ascii="Script cole" w:eastAsia="MS Mincho" w:hAnsi="Script cole"/>
          <w:sz w:val="24"/>
          <w:szCs w:val="24"/>
        </w:rPr>
        <w:t xml:space="preserve">       </w:t>
      </w:r>
    </w:p>
    <w:p w14:paraId="7C5C4F2D" w14:textId="77777777" w:rsidR="00184934" w:rsidRPr="00EF65DA" w:rsidRDefault="00184934" w:rsidP="00184934">
      <w:pPr>
        <w:spacing w:before="240" w:after="0"/>
        <w:ind w:right="-1"/>
        <w:jc w:val="both"/>
        <w:rPr>
          <w:rFonts w:ascii="Biko" w:eastAsia="MS Mincho" w:hAnsi="Biko"/>
          <w:color w:val="595959" w:themeColor="text1" w:themeTint="A6"/>
          <w:sz w:val="24"/>
          <w:szCs w:val="24"/>
        </w:rPr>
      </w:pPr>
      <w:r>
        <w:rPr>
          <w:rFonts w:ascii="Script cole" w:eastAsia="MS Mincho" w:hAnsi="Script cole"/>
          <w:sz w:val="24"/>
          <w:szCs w:val="24"/>
        </w:rPr>
        <w:t xml:space="preserve">   </w:t>
      </w:r>
      <w:r w:rsidRPr="00EF65DA">
        <w:rPr>
          <w:rFonts w:ascii="Script cole" w:eastAsia="MS Mincho" w:hAnsi="Script cole"/>
          <w:color w:val="595959" w:themeColor="text1" w:themeTint="A6"/>
          <w:sz w:val="24"/>
          <w:szCs w:val="24"/>
        </w:rPr>
        <w:sym w:font="Wingdings" w:char="F0E8"/>
      </w:r>
      <w:r w:rsidRPr="001036E0">
        <w:rPr>
          <w:rFonts w:ascii="Script cole" w:eastAsia="MS Mincho" w:hAnsi="Script cole"/>
          <w:sz w:val="24"/>
          <w:szCs w:val="24"/>
        </w:rPr>
        <w:t xml:space="preserve"> </w:t>
      </w:r>
      <w:r w:rsidRPr="00EF65DA">
        <w:rPr>
          <w:rFonts w:ascii="Biko" w:eastAsia="MS Mincho" w:hAnsi="Biko"/>
          <w:color w:val="595959" w:themeColor="text1" w:themeTint="A6"/>
          <w:sz w:val="24"/>
          <w:szCs w:val="24"/>
        </w:rPr>
        <w:t>J</w:t>
      </w:r>
      <w:r w:rsidRPr="00EF65DA">
        <w:rPr>
          <w:rFonts w:ascii="Courier New" w:eastAsia="MS Mincho" w:hAnsi="Courier New" w:cs="Courier New"/>
          <w:color w:val="595959" w:themeColor="text1" w:themeTint="A6"/>
          <w:sz w:val="24"/>
          <w:szCs w:val="24"/>
        </w:rPr>
        <w:t>’</w:t>
      </w:r>
      <w:r w:rsidRPr="00EF65DA">
        <w:rPr>
          <w:rFonts w:ascii="Biko" w:eastAsia="MS Mincho" w:hAnsi="Biko"/>
          <w:color w:val="595959" w:themeColor="text1" w:themeTint="A6"/>
          <w:sz w:val="24"/>
          <w:szCs w:val="24"/>
        </w:rPr>
        <w:t>ai r</w:t>
      </w:r>
      <w:r w:rsidRPr="00EF65DA">
        <w:rPr>
          <w:rFonts w:ascii="Biko" w:eastAsia="MS Mincho" w:hAnsi="Biko" w:cs="Biko"/>
          <w:color w:val="595959" w:themeColor="text1" w:themeTint="A6"/>
          <w:sz w:val="24"/>
          <w:szCs w:val="24"/>
        </w:rPr>
        <w:t>é</w:t>
      </w:r>
      <w:r w:rsidRPr="00EF65DA">
        <w:rPr>
          <w:rFonts w:ascii="Biko" w:eastAsia="MS Mincho" w:hAnsi="Biko"/>
          <w:color w:val="595959" w:themeColor="text1" w:themeTint="A6"/>
          <w:sz w:val="24"/>
          <w:szCs w:val="24"/>
        </w:rPr>
        <w:t xml:space="preserve">ussi </w:t>
      </w:r>
      <w:r w:rsidRPr="00EF65DA">
        <w:rPr>
          <w:rFonts w:ascii="Biko" w:eastAsia="MS Mincho" w:hAnsi="Biko" w:cs="Biko"/>
          <w:color w:val="595959" w:themeColor="text1" w:themeTint="A6"/>
          <w:sz w:val="24"/>
          <w:szCs w:val="24"/>
        </w:rPr>
        <w:t>à</w:t>
      </w:r>
      <w:r w:rsidRPr="00EF65DA">
        <w:rPr>
          <w:rFonts w:ascii="Biko" w:eastAsia="MS Mincho" w:hAnsi="Biko"/>
          <w:color w:val="595959" w:themeColor="text1" w:themeTint="A6"/>
          <w:sz w:val="24"/>
          <w:szCs w:val="24"/>
        </w:rPr>
        <w:t xml:space="preserve"> lire mon texte en</w:t>
      </w:r>
      <w:r w:rsidRPr="00EF65DA">
        <w:rPr>
          <w:rFonts w:ascii="Calibri" w:eastAsia="MS Mincho" w:hAnsi="Calibri" w:cs="Calibri"/>
          <w:color w:val="595959" w:themeColor="text1" w:themeTint="A6"/>
          <w:sz w:val="24"/>
          <w:szCs w:val="24"/>
        </w:rPr>
        <w:t> </w:t>
      </w:r>
      <w:r w:rsidRPr="00EF65DA">
        <w:rPr>
          <w:rFonts w:ascii="Biko" w:eastAsia="MS Mincho" w:hAnsi="Biko"/>
          <w:color w:val="595959" w:themeColor="text1" w:themeTint="A6"/>
          <w:sz w:val="24"/>
          <w:szCs w:val="24"/>
        </w:rPr>
        <w:t>:</w:t>
      </w:r>
    </w:p>
    <w:p w14:paraId="7C5672BF" w14:textId="77777777" w:rsidR="00184934" w:rsidRDefault="00184934" w:rsidP="00184934">
      <w:pPr>
        <w:spacing w:before="240" w:after="0"/>
        <w:ind w:right="-1"/>
        <w:jc w:val="both"/>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 xml:space="preserve">       </w:t>
      </w:r>
      <w:r>
        <w:rPr>
          <w:rFonts w:ascii="Biko" w:eastAsia="MS Mincho" w:hAnsi="Biko"/>
          <w:color w:val="595959" w:themeColor="text1" w:themeTint="A6"/>
          <w:sz w:val="24"/>
          <w:szCs w:val="24"/>
        </w:rPr>
        <w:t xml:space="preserve">               </w:t>
      </w:r>
      <w:r w:rsidRPr="00EF65DA">
        <w:rPr>
          <w:rFonts w:ascii="Biko" w:eastAsia="MS Mincho" w:hAnsi="Biko"/>
          <w:color w:val="595959" w:themeColor="text1" w:themeTint="A6"/>
          <w:sz w:val="24"/>
          <w:szCs w:val="24"/>
        </w:rPr>
        <w:t xml:space="preserve">   1  ____</w:t>
      </w:r>
      <w:r w:rsidRPr="00EF65DA">
        <w:rPr>
          <w:rFonts w:ascii="Courier New" w:eastAsia="MS Mincho" w:hAnsi="Courier New" w:cs="Courier New"/>
          <w:color w:val="595959" w:themeColor="text1" w:themeTint="A6"/>
          <w:sz w:val="24"/>
          <w:szCs w:val="24"/>
        </w:rPr>
        <w:t>’</w:t>
      </w:r>
      <w:r w:rsidRPr="00EF65DA">
        <w:rPr>
          <w:rFonts w:ascii="Biko" w:eastAsia="MS Mincho" w:hAnsi="Biko"/>
          <w:color w:val="595959" w:themeColor="text1" w:themeTint="A6"/>
          <w:sz w:val="24"/>
          <w:szCs w:val="24"/>
        </w:rPr>
        <w:t xml:space="preserve">____ </w:t>
      </w:r>
      <w:r>
        <w:rPr>
          <w:rFonts w:ascii="Biko" w:eastAsia="MS Mincho" w:hAnsi="Biko"/>
          <w:color w:val="595959" w:themeColor="text1" w:themeTint="A6"/>
          <w:sz w:val="24"/>
          <w:szCs w:val="24"/>
        </w:rPr>
        <w:t xml:space="preserve">      /         </w:t>
      </w:r>
      <w:r w:rsidRPr="00EF65DA">
        <w:rPr>
          <w:rFonts w:ascii="Biko" w:eastAsia="MS Mincho" w:hAnsi="Biko"/>
          <w:color w:val="595959" w:themeColor="text1" w:themeTint="A6"/>
          <w:sz w:val="24"/>
          <w:szCs w:val="24"/>
        </w:rPr>
        <w:t xml:space="preserve">  2 ____</w:t>
      </w:r>
      <w:r w:rsidRPr="00EF65DA">
        <w:rPr>
          <w:rFonts w:ascii="Courier New" w:eastAsia="MS Mincho" w:hAnsi="Courier New" w:cs="Courier New"/>
          <w:color w:val="595959" w:themeColor="text1" w:themeTint="A6"/>
          <w:sz w:val="24"/>
          <w:szCs w:val="24"/>
        </w:rPr>
        <w:t>’</w:t>
      </w:r>
      <w:r w:rsidRPr="00EF65DA">
        <w:rPr>
          <w:rFonts w:ascii="Biko" w:eastAsia="MS Mincho" w:hAnsi="Biko"/>
          <w:color w:val="595959" w:themeColor="text1" w:themeTint="A6"/>
          <w:sz w:val="24"/>
          <w:szCs w:val="24"/>
        </w:rPr>
        <w:t>____</w:t>
      </w:r>
    </w:p>
    <w:p w14:paraId="75A7C787" w14:textId="1497D981" w:rsidR="00E17A6E" w:rsidRDefault="00E17A6E" w:rsidP="00E17A6E">
      <w:pPr>
        <w:spacing w:after="120"/>
        <w:ind w:right="566"/>
        <w:jc w:val="center"/>
        <w:rPr>
          <w:rFonts w:ascii="Biko" w:eastAsia="MS Mincho" w:hAnsi="Biko"/>
          <w:color w:val="595959" w:themeColor="text1" w:themeTint="A6"/>
          <w:sz w:val="24"/>
          <w:szCs w:val="24"/>
        </w:rPr>
      </w:pPr>
      <w:r>
        <w:rPr>
          <w:rFonts w:ascii="OpenDyslexic" w:eastAsia="MS Mincho" w:hAnsi="OpenDyslexic"/>
          <w:noProof/>
          <w:lang w:eastAsia="fr-FR"/>
        </w:rPr>
        <w:lastRenderedPageBreak/>
        <mc:AlternateContent>
          <mc:Choice Requires="wps">
            <w:drawing>
              <wp:anchor distT="0" distB="0" distL="114300" distR="114300" simplePos="0" relativeHeight="251778048" behindDoc="0" locked="0" layoutInCell="1" allowOverlap="1" wp14:anchorId="6E2E0DCE" wp14:editId="2FA76C94">
                <wp:simplePos x="0" y="0"/>
                <wp:positionH relativeFrom="column">
                  <wp:posOffset>4445</wp:posOffset>
                </wp:positionH>
                <wp:positionV relativeFrom="paragraph">
                  <wp:posOffset>56515</wp:posOffset>
                </wp:positionV>
                <wp:extent cx="1372870" cy="336550"/>
                <wp:effectExtent l="0" t="0" r="132080" b="158750"/>
                <wp:wrapNone/>
                <wp:docPr id="17"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870" cy="336550"/>
                        </a:xfrm>
                        <a:prstGeom prst="rect">
                          <a:avLst/>
                        </a:prstGeom>
                        <a:solidFill>
                          <a:srgbClr val="FFFFFF"/>
                        </a:solidFill>
                        <a:ln>
                          <a:noFill/>
                        </a:ln>
                        <a:effectLst>
                          <a:outerShdw blurRad="63500" dist="107763" dir="2700000" algn="ctr" rotWithShape="0">
                            <a:srgbClr val="00000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014A249F" w14:textId="77777777" w:rsidR="002F3737" w:rsidRPr="00EF65DA" w:rsidRDefault="002F3737" w:rsidP="002F3737">
                            <w:pPr>
                              <w:ind w:left="-113" w:right="-113"/>
                              <w:jc w:val="center"/>
                              <w:rPr>
                                <w:rFonts w:ascii="Biko" w:hAnsi="Biko"/>
                                <w:szCs w:val="28"/>
                              </w:rPr>
                            </w:pPr>
                            <w:r w:rsidRPr="00EF65DA">
                              <w:rPr>
                                <w:rFonts w:ascii="Biko" w:hAnsi="Biko"/>
                                <w:szCs w:val="28"/>
                              </w:rPr>
                              <w:t>Compréhension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id="Text Box 121" o:spid="_x0000_s1030" type="#_x0000_t202" style="position:absolute;left:0;text-align:left;margin-left:.35pt;margin-top:4.45pt;width:108.1pt;height:26.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FxB3wIAANEFAAAOAAAAZHJzL2Uyb0RvYy54bWysVG1v0zAQ/o7Ef7D8vctL06aJlk5sowhp&#10;vIgN8dmNncTCsYPtNhmI/87ZbkfHQEKIfIh8vhc/d/fcnV9MvUB7pg1XssLJWYwRk7WiXLYV/ni3&#10;ma0wMpZISoSSrML3zOCL9fNn5+NQslR1SlCmEQSRphyHCnfWDmUUmbpjPTFnamASlI3SPbEg6jai&#10;mowQvRdRGsfLaFSaDlrVzBi4vQ5KvPbxm4bV9l3TGGaRqDBgs/6v/X/r/tH6nJStJkPH6wMM8g8o&#10;esIlPPoQ6ppYgnaaPwnV81oroxp7Vqs+Uk3Da+ZzgGyS+JdsbjsyMJ8LFMcMD2Uy/y9s/Xb/XiNO&#10;oXc5RpL00KM7Nll0qSaUpIkr0DiYEuxuB7C0EyjA2CdrhhtVfzZIqquOyJa90FqNHSMUAHrP6MQ1&#10;xDEuyHZ8oyg8RHZW+UBTo3tXPagHgujQqPuH5jgwtXtynqerHFQ16Obz5WLhuxeR8ug9aGNfMdUj&#10;d6iwhub76GR/YyzkAaZHE/eYUYLTDRfCC7rdXgmN9gSIsvGfSx1cHpkJ6Yylcm5BHW6Ypxo847PY&#10;WaZvOzqirdjpDwSKu5wvYoBOuQOWxHm+nDsJiJjmsfswIqKFCaqtxkgr+4nbzrff1eEJQO8S7okY&#10;OhJgwxMQ6IA65OMzUEc8XnoEFYp7AO3K7An7rUjSLL5Mi9lmucpn2SZbzIo8Xs3ipLgslnFWZNeb&#10;7w5TkpUdp5TJGy7ZcXiS7O/IeRjjQHs/PmiscLFIFyHdPzbnkPtvmtNzqDsSvK/wyluF6XaEfCkp&#10;OJDSEi7COXoMP5Rmgv5By49V8fR1jA3ctdN28qOSHadiq+g98Bn65UkLexAOndJfMRphp1TYfNkR&#10;zTASryXMRJFkGXTaeiFb5CkI+lSzPdUQWUOoClvghj9e2bC4doPmbQcvhSmU6gXMUcM9xd3ABVSQ&#10;iRNgb/icDjvOLaZT2Vv93MTrHwAAAP//AwBQSwMEFAAGAAgAAAAhACXSkWrZAAAABQEAAA8AAABk&#10;cnMvZG93bnJldi54bWxMjsFOwzAQRO9I/IO1SNyonR7SJGRTtUhcEbTl7sZukjZeR7GbBr6e5QS3&#10;Gc1o5pXr2fVismPoPCEkCwXCUu1NRw3CYf/6lIEIUZPRvSeL8GUDrKv7u1IXxt/ow0672AgeoVBo&#10;hDbGoZAy1K11Oiz8YImzkx+djmzHRppR33jc9XKpVCqd7ogfWj3Yl9bWl93VISh1eludTf593mzf&#10;vcsucr/9nBAfH+bNM4ho5/hXhl98RoeKmY7+SiaIHmHFPYQsB8HhMklZHBHSJAdZlfI/ffUDAAD/&#10;/wMAUEsBAi0AFAAGAAgAAAAhALaDOJL+AAAA4QEAABMAAAAAAAAAAAAAAAAAAAAAAFtDb250ZW50&#10;X1R5cGVzXS54bWxQSwECLQAUAAYACAAAACEAOP0h/9YAAACUAQAACwAAAAAAAAAAAAAAAAAvAQAA&#10;X3JlbHMvLnJlbHNQSwECLQAUAAYACAAAACEAuVBcQd8CAADRBQAADgAAAAAAAAAAAAAAAAAuAgAA&#10;ZHJzL2Uyb0RvYy54bWxQSwECLQAUAAYACAAAACEAJdKRatkAAAAFAQAADwAAAAAAAAAAAAAAAAA5&#10;BQAAZHJzL2Rvd25yZXYueG1sUEsFBgAAAAAEAAQA8wAAAD8GAAAAAA==&#10;" stroked="f">
                <v:shadow on="t" color="black" opacity=".5" offset="6pt,6pt"/>
                <v:textbox>
                  <w:txbxContent>
                    <w:p w14:paraId="014A249F" w14:textId="77777777" w:rsidR="002F3737" w:rsidRPr="00EF65DA" w:rsidRDefault="002F3737" w:rsidP="002F3737">
                      <w:pPr>
                        <w:ind w:left="-113" w:right="-113"/>
                        <w:jc w:val="center"/>
                        <w:rPr>
                          <w:rFonts w:ascii="Biko" w:hAnsi="Biko"/>
                          <w:szCs w:val="28"/>
                        </w:rPr>
                      </w:pPr>
                      <w:r w:rsidRPr="00EF65DA">
                        <w:rPr>
                          <w:rFonts w:ascii="Biko" w:hAnsi="Biko"/>
                          <w:szCs w:val="28"/>
                        </w:rPr>
                        <w:t>Compréhension</w:t>
                      </w:r>
                    </w:p>
                  </w:txbxContent>
                </v:textbox>
              </v:shape>
            </w:pict>
          </mc:Fallback>
        </mc:AlternateContent>
      </w:r>
    </w:p>
    <w:p w14:paraId="3E64335C" w14:textId="75F9BE83" w:rsidR="006D1552" w:rsidRDefault="00E17A6E" w:rsidP="00E17A6E">
      <w:pPr>
        <w:spacing w:after="120"/>
        <w:ind w:right="566"/>
        <w:jc w:val="center"/>
        <w:rPr>
          <w:rFonts w:ascii="Biko" w:eastAsia="MS Mincho" w:hAnsi="Biko"/>
          <w:color w:val="595959" w:themeColor="text1" w:themeTint="A6"/>
          <w:sz w:val="24"/>
          <w:szCs w:val="24"/>
        </w:rPr>
      </w:pPr>
      <w:r>
        <w:rPr>
          <w:rFonts w:ascii="OpenDyslexic" w:eastAsia="MS Mincho" w:hAnsi="OpenDyslexic"/>
          <w:noProof/>
          <w:lang w:eastAsia="fr-FR"/>
        </w:rPr>
        <mc:AlternateContent>
          <mc:Choice Requires="wps">
            <w:drawing>
              <wp:anchor distT="0" distB="0" distL="114300" distR="114300" simplePos="0" relativeHeight="251777024" behindDoc="0" locked="0" layoutInCell="1" allowOverlap="1" wp14:anchorId="77D478B7" wp14:editId="0690BE5D">
                <wp:simplePos x="0" y="0"/>
                <wp:positionH relativeFrom="column">
                  <wp:posOffset>1243965</wp:posOffset>
                </wp:positionH>
                <wp:positionV relativeFrom="paragraph">
                  <wp:posOffset>33655</wp:posOffset>
                </wp:positionV>
                <wp:extent cx="3962400" cy="0"/>
                <wp:effectExtent l="0" t="0" r="19050" b="19050"/>
                <wp:wrapNone/>
                <wp:docPr id="16" name="AutoShap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2400" cy="0"/>
                        </a:xfrm>
                        <a:prstGeom prst="straightConnector1">
                          <a:avLst/>
                        </a:prstGeom>
                        <a:noFill/>
                        <a:ln w="12700">
                          <a:solidFill>
                            <a:schemeClr val="dk1">
                              <a:lumMod val="60000"/>
                              <a:lumOff val="4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id="_x0000_t32" coordsize="21600,21600" o:spt="32" o:oned="t" path="m,l21600,21600e" filled="f">
                <v:path arrowok="t" fillok="f" o:connecttype="none"/>
                <o:lock v:ext="edit" shapetype="t"/>
              </v:shapetype>
              <v:shape id="AutoShape 120" o:spid="_x0000_s1026" type="#_x0000_t32" style="position:absolute;margin-left:97.95pt;margin-top:2.65pt;width:312pt;height:0;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xaE0AIAAA4GAAAOAAAAZHJzL2Uyb0RvYy54bWysVFFvmzAQfp+0/2DxToFACEFNqpSQvXRb&#10;tXbas4NNsGpsZDsh1bT/vrNJWNPuYZrKA/KdfXff3X131zfHlqMDVZpJsfCiq9BDVFSSMLFbeN8f&#10;N37mIW2wIJhLQRfeM9XezfLjh+u+y+lENpITqhA4ETrvu4XXGNPlQaCrhrZYX8mOCrispWqxAVHt&#10;AqJwD95bHkzCMA16qUinZEW1Bu16uPSWzn9d08p8rWtNDeILD7AZ91fuv7X/YHmN853CXcOqEwz8&#10;HyhazAQEHV2tscFor9gbVy2rlNSyNleVbANZ16yiLgfIJgpfZfPQ4I66XKA4uhvLpN/PbfXlcK8Q&#10;I9C71EMCt9Cj1d5IFxpFE1ehvtM5PCzEvbI5Vkfx0N3J6kkjIYsGix11zx+fO7CObE2DCxMr6A7i&#10;bPvPksAbDBFcuY61aq1LKAQ6uq48j12hR4MqUMbzdJKE0LzqfBfg/GzYKW0+Udkie1h42ijMdo0p&#10;pBDQe6kiFwYf7rSxsHB+NrBRhdwwzh0FuEA9YJ/MIJC90pIzYm+dYNlIC67QAQOPyNPgle9bSGfQ&#10;pSF8A5tADZwb1IB7UENkx2nrxeG4CKDkXhCHo6GYlKezwYwPZ7DmwiKhjtJDMiAdDRydHmrl6PZz&#10;Hs7LrMwSP5mkpZ+E67W/2hSJn26i2XQdr4tiHf2yKUZJ3jBCqLBZnqkfJf9GrdMQDqQdyT/WM7j0&#10;7hIGsJdIV5tpOEvizJ/NprGfxGXo32abwl8VUZrOytvitnyFtHTZ6/cBO5bSopJ7Q9VDQ3q05Xv1&#10;DcM8pPHUko4wy6vJfJbFVoDVEWfZdDqHvYb5DnZeZZSHlDQ/mGncGFgCW59jvwcqcPOWNRDhb6w5&#10;EQnzrsGD8fjwDY9G5EORz/yw0tjhU93+tAG8nLnjJtUOp12ZOt9K8nyvzhMMS8cZnRak3WovZTi/&#10;XOPL3wAAAP//AwBQSwMEFAAGAAgAAAAhAG7yOhXbAAAABwEAAA8AAABkcnMvZG93bnJldi54bWxM&#10;jsFOwzAQRO9I/IO1SNyoE1BLEuJUCIjEJQcKAo5uvDgR8TqK3Tbl61m4wPFpRjOvXM9uEHucQu9J&#10;QbpIQCC13vRkFbw81xcZiBA1GT14QgVHDLCuTk9KXRh/oCfcb6IVPEKh0Aq6GMdCytB26HRY+BGJ&#10;sw8/OR0ZJyvNpA887gZ5mSQr6XRP/NDpEe86bD83O6fgvXuzdXZvV49fzXXd6Id4TF8bpc7P5tsb&#10;EBHn+FeGH31Wh4qdtn5HJoiBOV/mXFWwvALBeZbmzNtfllUp//tX3wAAAP//AwBQSwECLQAUAAYA&#10;CAAAACEAtoM4kv4AAADhAQAAEwAAAAAAAAAAAAAAAAAAAAAAW0NvbnRlbnRfVHlwZXNdLnhtbFBL&#10;AQItABQABgAIAAAAIQA4/SH/1gAAAJQBAAALAAAAAAAAAAAAAAAAAC8BAABfcmVscy8ucmVsc1BL&#10;AQItABQABgAIAAAAIQBcpxaE0AIAAA4GAAAOAAAAAAAAAAAAAAAAAC4CAABkcnMvZTJvRG9jLnht&#10;bFBLAQItABQABgAIAAAAIQBu8joV2wAAAAcBAAAPAAAAAAAAAAAAAAAAACoFAABkcnMvZG93bnJl&#10;di54bWxQSwUGAAAAAAQABADzAAAAMgYAAAAA&#10;" strokecolor="#666 [1936]" strokeweight="1pt">
                <v:shadow color="#7f7f7f [1601]" opacity=".5" offset="1pt,.74833mm"/>
              </v:shape>
            </w:pict>
          </mc:Fallback>
        </mc:AlternateContent>
      </w:r>
    </w:p>
    <w:p w14:paraId="577B8658" w14:textId="423682FA" w:rsidR="006D1552" w:rsidRPr="006D1552" w:rsidRDefault="00FD388B" w:rsidP="006D1552">
      <w:pPr>
        <w:pStyle w:val="Paragraphedeliste"/>
        <w:numPr>
          <w:ilvl w:val="0"/>
          <w:numId w:val="1"/>
        </w:numPr>
        <w:spacing w:after="100" w:line="240" w:lineRule="auto"/>
        <w:ind w:left="714" w:right="567" w:hanging="357"/>
        <w:jc w:val="both"/>
        <w:rPr>
          <w:rFonts w:ascii="Biko" w:eastAsia="MS Mincho" w:hAnsi="Biko"/>
          <w:color w:val="595959" w:themeColor="text1" w:themeTint="A6"/>
        </w:rPr>
      </w:pPr>
      <w:r>
        <w:rPr>
          <w:rFonts w:ascii="Biko" w:eastAsia="MS Mincho" w:hAnsi="Biko"/>
          <w:color w:val="595959" w:themeColor="text1" w:themeTint="A6"/>
          <w:sz w:val="24"/>
          <w:szCs w:val="24"/>
        </w:rPr>
        <w:t>Pourquoi Rémi et la troupe sont-ils fatigués ?</w:t>
      </w:r>
    </w:p>
    <w:p w14:paraId="7B1B6221" w14:textId="0EA609F8" w:rsidR="006D1552" w:rsidRPr="00FD388B" w:rsidRDefault="00FD388B" w:rsidP="006D1552">
      <w:pPr>
        <w:pStyle w:val="Paragraphedeliste"/>
        <w:numPr>
          <w:ilvl w:val="0"/>
          <w:numId w:val="1"/>
        </w:numPr>
        <w:spacing w:after="100" w:line="240" w:lineRule="auto"/>
        <w:ind w:left="714" w:right="567" w:hanging="357"/>
        <w:jc w:val="both"/>
        <w:rPr>
          <w:rFonts w:ascii="Biko" w:eastAsia="MS Mincho" w:hAnsi="Biko"/>
          <w:color w:val="595959" w:themeColor="text1" w:themeTint="A6"/>
        </w:rPr>
      </w:pPr>
      <w:r w:rsidRPr="00FD388B">
        <w:rPr>
          <w:rFonts w:ascii="Biko" w:eastAsia="MS Mincho" w:hAnsi="Biko"/>
          <w:color w:val="595959" w:themeColor="text1" w:themeTint="A6"/>
          <w:sz w:val="24"/>
          <w:szCs w:val="24"/>
        </w:rPr>
        <w:t>Où s</w:t>
      </w:r>
      <w:r w:rsidRPr="00FD388B">
        <w:rPr>
          <w:rFonts w:ascii="Calibri" w:eastAsia="Calibri" w:hAnsi="Calibri" w:cs="Calibri"/>
          <w:color w:val="595959" w:themeColor="text1" w:themeTint="A6"/>
          <w:sz w:val="24"/>
          <w:szCs w:val="24"/>
        </w:rPr>
        <w:t>’</w:t>
      </w:r>
      <w:r w:rsidRPr="00FD388B">
        <w:rPr>
          <w:rFonts w:ascii="Biko" w:eastAsia="MS Mincho" w:hAnsi="Biko"/>
          <w:color w:val="595959" w:themeColor="text1" w:themeTint="A6"/>
          <w:sz w:val="24"/>
          <w:szCs w:val="24"/>
        </w:rPr>
        <w:t>arr</w:t>
      </w:r>
      <w:r w:rsidRPr="00FD388B">
        <w:rPr>
          <w:rFonts w:ascii="Biko" w:eastAsia="MS Mincho" w:hAnsi="Biko" w:cs="Calibri"/>
          <w:color w:val="595959" w:themeColor="text1" w:themeTint="A6"/>
          <w:sz w:val="24"/>
          <w:szCs w:val="24"/>
        </w:rPr>
        <w:t>êtent-ils </w:t>
      </w:r>
      <w:r w:rsidR="006D1552" w:rsidRPr="00FD388B">
        <w:rPr>
          <w:rFonts w:ascii="Biko" w:eastAsia="MS Mincho" w:hAnsi="Biko"/>
          <w:color w:val="595959" w:themeColor="text1" w:themeTint="A6"/>
          <w:sz w:val="24"/>
          <w:szCs w:val="24"/>
        </w:rPr>
        <w:t>?</w:t>
      </w:r>
    </w:p>
    <w:p w14:paraId="330E1F67" w14:textId="3099DAFF" w:rsidR="006D1552" w:rsidRPr="006D1552" w:rsidRDefault="00FD388B" w:rsidP="006D1552">
      <w:pPr>
        <w:pStyle w:val="Paragraphedeliste"/>
        <w:numPr>
          <w:ilvl w:val="0"/>
          <w:numId w:val="1"/>
        </w:numPr>
        <w:spacing w:after="100" w:line="240" w:lineRule="auto"/>
        <w:ind w:left="714" w:right="567" w:hanging="357"/>
        <w:jc w:val="both"/>
        <w:rPr>
          <w:rFonts w:ascii="Biko" w:eastAsia="MS Mincho" w:hAnsi="Biko"/>
          <w:color w:val="595959" w:themeColor="text1" w:themeTint="A6"/>
        </w:rPr>
      </w:pPr>
      <w:r>
        <w:rPr>
          <w:rFonts w:ascii="Biko" w:eastAsia="MS Mincho" w:hAnsi="Biko"/>
          <w:color w:val="595959" w:themeColor="text1" w:themeTint="A6"/>
          <w:sz w:val="24"/>
          <w:szCs w:val="24"/>
        </w:rPr>
        <w:t xml:space="preserve">Que fait Rémi </w:t>
      </w:r>
      <w:r w:rsidR="006D1552">
        <w:rPr>
          <w:rFonts w:ascii="Biko" w:eastAsia="MS Mincho" w:hAnsi="Biko"/>
          <w:color w:val="595959" w:themeColor="text1" w:themeTint="A6"/>
          <w:sz w:val="24"/>
          <w:szCs w:val="24"/>
        </w:rPr>
        <w:t>?</w:t>
      </w:r>
    </w:p>
    <w:p w14:paraId="7A2FAD8B" w14:textId="7199E43A" w:rsidR="006D1552" w:rsidRPr="006D1552" w:rsidRDefault="00FD388B" w:rsidP="006D1552">
      <w:pPr>
        <w:pStyle w:val="Paragraphedeliste"/>
        <w:numPr>
          <w:ilvl w:val="0"/>
          <w:numId w:val="1"/>
        </w:numPr>
        <w:spacing w:after="100" w:line="240" w:lineRule="auto"/>
        <w:ind w:left="714" w:right="567" w:hanging="357"/>
        <w:jc w:val="both"/>
        <w:rPr>
          <w:rFonts w:ascii="Biko" w:eastAsia="MS Mincho" w:hAnsi="Biko"/>
          <w:color w:val="595959" w:themeColor="text1" w:themeTint="A6"/>
        </w:rPr>
      </w:pPr>
      <w:r>
        <w:rPr>
          <w:rFonts w:ascii="Biko" w:eastAsia="MS Mincho" w:hAnsi="Biko"/>
          <w:color w:val="595959" w:themeColor="text1" w:themeTint="A6"/>
          <w:sz w:val="24"/>
          <w:szCs w:val="24"/>
        </w:rPr>
        <w:t>Aperçoit-il un village</w:t>
      </w:r>
      <w:r w:rsidR="006D1552" w:rsidRPr="00740BD1">
        <w:rPr>
          <w:rFonts w:ascii="Biko" w:eastAsia="MS Mincho" w:hAnsi="Biko" w:cs="Calibri"/>
          <w:color w:val="595959" w:themeColor="text1" w:themeTint="A6"/>
          <w:sz w:val="24"/>
          <w:szCs w:val="24"/>
        </w:rPr>
        <w:t>?</w:t>
      </w:r>
    </w:p>
    <w:p w14:paraId="46CF55C8" w14:textId="15B9FC5B" w:rsidR="002F3737" w:rsidRPr="006D1552" w:rsidRDefault="002F3737" w:rsidP="00FD388B">
      <w:pPr>
        <w:pStyle w:val="Paragraphedeliste"/>
        <w:numPr>
          <w:ilvl w:val="0"/>
          <w:numId w:val="1"/>
        </w:numPr>
        <w:spacing w:after="100" w:line="240" w:lineRule="auto"/>
        <w:ind w:left="714" w:right="567" w:hanging="357"/>
        <w:jc w:val="both"/>
        <w:rPr>
          <w:rFonts w:ascii="Biko" w:eastAsia="MS Mincho" w:hAnsi="Biko"/>
          <w:color w:val="595959" w:themeColor="text1" w:themeTint="A6"/>
        </w:rPr>
      </w:pPr>
      <w:r w:rsidRPr="006D1552">
        <w:rPr>
          <w:rFonts w:ascii="Biko" w:eastAsia="MS Mincho" w:hAnsi="Biko"/>
          <w:color w:val="595959" w:themeColor="text1" w:themeTint="A6"/>
          <w:sz w:val="24"/>
          <w:szCs w:val="24"/>
        </w:rPr>
        <w:t xml:space="preserve"> </w:t>
      </w:r>
      <w:r w:rsidR="006D1552">
        <w:rPr>
          <w:rFonts w:ascii="Biko" w:eastAsia="MS Mincho" w:hAnsi="Biko"/>
          <w:color w:val="595959" w:themeColor="text1" w:themeTint="A6"/>
          <w:sz w:val="24"/>
          <w:szCs w:val="24"/>
        </w:rPr>
        <w:t xml:space="preserve">Pourquoi </w:t>
      </w:r>
      <w:r w:rsidR="00FD388B">
        <w:rPr>
          <w:rFonts w:ascii="Biko" w:eastAsia="MS Mincho" w:hAnsi="Biko"/>
          <w:color w:val="595959" w:themeColor="text1" w:themeTint="A6"/>
          <w:sz w:val="24"/>
          <w:szCs w:val="24"/>
        </w:rPr>
        <w:t>Rémi a-t-il peur</w:t>
      </w:r>
      <w:r w:rsidR="006D1552" w:rsidRPr="00740BD1">
        <w:rPr>
          <w:rFonts w:ascii="Biko" w:eastAsia="MS Mincho" w:hAnsi="Biko" w:cs="Calibri"/>
          <w:color w:val="595959" w:themeColor="text1" w:themeTint="A6"/>
          <w:sz w:val="24"/>
          <w:szCs w:val="24"/>
        </w:rPr>
        <w:t>?</w:t>
      </w:r>
      <w:r w:rsidR="006D1552">
        <w:rPr>
          <w:rFonts w:ascii="Calibri" w:eastAsia="MS Mincho" w:hAnsi="Calibri" w:cs="Calibri"/>
          <w:color w:val="595959" w:themeColor="text1" w:themeTint="A6"/>
          <w:sz w:val="24"/>
          <w:szCs w:val="24"/>
        </w:rPr>
        <w:t xml:space="preserve"> </w:t>
      </w:r>
      <w:r w:rsidR="006D1552" w:rsidRPr="006D1552">
        <w:rPr>
          <w:rFonts w:ascii="OpenDyslexic" w:hAnsi="OpenDyslexic"/>
          <w:color w:val="000000" w:themeColor="text1"/>
          <w:sz w:val="18"/>
          <w:szCs w:val="18"/>
        </w:rPr>
        <w:t>**</w:t>
      </w:r>
    </w:p>
    <w:p w14:paraId="1B1AA8B5" w14:textId="785BD8DB" w:rsidR="002F3737" w:rsidRPr="001036E0" w:rsidRDefault="00B74AA6" w:rsidP="002F3737">
      <w:pPr>
        <w:spacing w:after="0"/>
        <w:ind w:right="566"/>
        <w:jc w:val="both"/>
        <w:rPr>
          <w:rFonts w:ascii="OpenDyslexic" w:eastAsia="MS Mincho" w:hAnsi="OpenDyslexic"/>
        </w:rPr>
      </w:pPr>
      <w:r>
        <w:rPr>
          <w:rFonts w:ascii="OpenDyslexic" w:eastAsia="MS Mincho" w:hAnsi="OpenDyslexic"/>
          <w:noProof/>
          <w:lang w:eastAsia="fr-FR"/>
        </w:rPr>
        <mc:AlternateContent>
          <mc:Choice Requires="wps">
            <w:drawing>
              <wp:anchor distT="0" distB="0" distL="114300" distR="114300" simplePos="0" relativeHeight="251783168" behindDoc="0" locked="0" layoutInCell="1" allowOverlap="1" wp14:anchorId="2D27FF70" wp14:editId="7537CA61">
                <wp:simplePos x="0" y="0"/>
                <wp:positionH relativeFrom="column">
                  <wp:posOffset>-183515</wp:posOffset>
                </wp:positionH>
                <wp:positionV relativeFrom="paragraph">
                  <wp:posOffset>152400</wp:posOffset>
                </wp:positionV>
                <wp:extent cx="1755775" cy="336550"/>
                <wp:effectExtent l="70485" t="76200" r="154940" b="146050"/>
                <wp:wrapNone/>
                <wp:docPr id="14"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5775" cy="336550"/>
                        </a:xfrm>
                        <a:prstGeom prst="rect">
                          <a:avLst/>
                        </a:prstGeom>
                        <a:solidFill>
                          <a:srgbClr val="FFFFFF"/>
                        </a:solidFill>
                        <a:ln>
                          <a:noFill/>
                        </a:ln>
                        <a:effectLst>
                          <a:outerShdw blurRad="63500" dist="107763" dir="2700000" algn="ctr" rotWithShape="0">
                            <a:srgbClr val="00000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7743C360" w14:textId="77777777" w:rsidR="002F3737" w:rsidRPr="00EF65DA" w:rsidRDefault="006A417E" w:rsidP="002F3737">
                            <w:pPr>
                              <w:ind w:left="-113" w:right="-113"/>
                              <w:jc w:val="center"/>
                              <w:rPr>
                                <w:rFonts w:ascii="Biko" w:hAnsi="Biko"/>
                                <w:szCs w:val="28"/>
                              </w:rPr>
                            </w:pPr>
                            <w:r w:rsidRPr="00EF65DA">
                              <w:rPr>
                                <w:rFonts w:ascii="Biko" w:hAnsi="Biko"/>
                                <w:szCs w:val="28"/>
                              </w:rPr>
                              <w:t>Gamme de lecture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2D27FF70" id="Text Box 124" o:spid="_x0000_s1031" type="#_x0000_t202" style="position:absolute;left:0;text-align:left;margin-left:-14.45pt;margin-top:12pt;width:138.25pt;height:26.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OQH4AIAANEFAAAOAAAAZHJzL2Uyb0RvYy54bWysVG1v2yAQ/j5p/wHxPbWd2HFs1an6skyT&#10;uhetnfaZGByjYfCAxM6m/fcdkLRpq0nTNH+wODgenrt77s4vxk6gHdOGK1nh5CzGiMlaUS43Ff5y&#10;v5osMDKWSEqEkqzCe2bwxfL1q/OhL9lUtUpQphGASFMOfYVba/syikzdso6YM9UzCYeN0h2xYOpN&#10;RDUZAL0T0TSO59GgNO21qpkxsHsTDvHS4zcNq+3HpjHMIlFh4Gb9X/v/2v2j5TkpN5r0La8PNMg/&#10;sOgIl/DoA9QNsQRtNX8B1fFaK6Mae1arLlJNw2vmY4BokvhZNHct6ZmPBZJj+oc0mf8HW3/YfdKI&#10;U6hdipEkHdTono0WXakRJdPUJWjoTQl+dz142hEOwNkHa/pbVX8zSKrrlsgNu9RaDS0jFAgm7mZ0&#10;cjXgGAeyHt4rCg+RrVUeaGx057IH+UCADoXaPxTHkandk3mW5XmGUQ1ns9k8y3z1IlIeb/fa2LdM&#10;dcgtKqyh+B6d7G6NdWxIeXRxjxklOF1xIbyhN+trodGOgFBW/vMBPHMT0jlL5a4FxLDDvNTgGR/F&#10;1jJ919IBrcVWfyaQ3PksiyEqyh2xJM7z+cxZIMRpHrsPIyI20EG11RhpZb9y2/ryuzy8IOivhH0i&#10;+pYE2vAEAAVaJsTjg1ZHPt56QhWSeyDt0uwF+7OAssdX02Kymi/ySbpKs0mRx4tJnBRXxTxOi/Rm&#10;9ctxStKy5ZQyecslOzZPkv6dOA9tHGTv2wcNFS6yaRbC/WNxDrEfwjx16zjkHQneVXjhvVwuSOkE&#10;+UZSv7aEi7COntIPqRmhfqCSY1a8fJ1ig3btuB59q2QO2El7rege9Az18qKFOQiLVukfGA0wUyps&#10;vm+JZhiJdxJ6okjS1A0hb6RZPgVDn56sT0+IrAGqwha04ZfXNgyuba/5poWXQhdKdQl91HAv8UdW&#10;EIkzYG74mA4zzg2mU9t7PU7i5W8AAAD//wMAUEsDBBQABgAIAAAAIQB2foE83gAAAAkBAAAPAAAA&#10;ZHJzL2Rvd25yZXYueG1sTI/BTsMwEETvSPyDtUjcWpuoatKQTdUicUXQwt2Nt0naeB3Fbhr4esyJ&#10;Hlf7NPOmWE+2EyMNvnWM8DRXIIgrZ1quET73r7MMhA+aje4cE8I3eViX93eFzo278geNu1CLGMI+&#10;1whNCH0upa8astrPXU8cf0c3WB3iOdTSDPoaw20nE6WW0uqWY0Oje3ppqDrvLhZBqeNbejKrn9Nm&#10;++5sdpb77deI+PgwbZ5BBJrCPwx/+lEdyuh0cBc2XnQIsyRbRRQhWcRNEUgW6RLEASFNFciykLcL&#10;yl8AAAD//wMAUEsBAi0AFAAGAAgAAAAhALaDOJL+AAAA4QEAABMAAAAAAAAAAAAAAAAAAAAAAFtD&#10;b250ZW50X1R5cGVzXS54bWxQSwECLQAUAAYACAAAACEAOP0h/9YAAACUAQAACwAAAAAAAAAAAAAA&#10;AAAvAQAAX3JlbHMvLnJlbHNQSwECLQAUAAYACAAAACEAdCDkB+ACAADRBQAADgAAAAAAAAAAAAAA&#10;AAAuAgAAZHJzL2Uyb0RvYy54bWxQSwECLQAUAAYACAAAACEAdn6BPN4AAAAJAQAADwAAAAAAAAAA&#10;AAAAAAA6BQAAZHJzL2Rvd25yZXYueG1sUEsFBgAAAAAEAAQA8wAAAEUGAAAAAA==&#10;" stroked="f">
                <v:shadow on="t" color="black" opacity=".5" offset="6pt,6pt"/>
                <v:textbox>
                  <w:txbxContent>
                    <w:p w14:paraId="7743C360" w14:textId="77777777" w:rsidR="002F3737" w:rsidRPr="00EF65DA" w:rsidRDefault="006A417E" w:rsidP="002F3737">
                      <w:pPr>
                        <w:ind w:left="-113" w:right="-113"/>
                        <w:jc w:val="center"/>
                        <w:rPr>
                          <w:rFonts w:ascii="Biko" w:hAnsi="Biko"/>
                          <w:szCs w:val="28"/>
                        </w:rPr>
                      </w:pPr>
                      <w:r w:rsidRPr="00EF65DA">
                        <w:rPr>
                          <w:rFonts w:ascii="Biko" w:hAnsi="Biko"/>
                          <w:szCs w:val="28"/>
                        </w:rPr>
                        <w:t>Gamme de lecture</w:t>
                      </w:r>
                    </w:p>
                  </w:txbxContent>
                </v:textbox>
              </v:shape>
            </w:pict>
          </mc:Fallback>
        </mc:AlternateContent>
      </w:r>
    </w:p>
    <w:p w14:paraId="68C6F36E" w14:textId="7061B05B" w:rsidR="002F3737" w:rsidRPr="00EF65DA" w:rsidRDefault="00B74AA6" w:rsidP="00582958">
      <w:pPr>
        <w:spacing w:before="360" w:after="120"/>
        <w:ind w:right="-1"/>
        <w:jc w:val="both"/>
        <w:rPr>
          <w:rFonts w:ascii="Script cole" w:eastAsia="MS Mincho" w:hAnsi="Script cole"/>
          <w:b/>
          <w:sz w:val="24"/>
          <w:szCs w:val="24"/>
          <w:u w:val="single"/>
        </w:rPr>
      </w:pPr>
      <w:r>
        <w:rPr>
          <w:rFonts w:ascii="OpenDyslexic" w:eastAsia="MS Mincho" w:hAnsi="OpenDyslexic"/>
          <w:noProof/>
          <w:lang w:eastAsia="fr-FR"/>
        </w:rPr>
        <mc:AlternateContent>
          <mc:Choice Requires="wps">
            <w:drawing>
              <wp:anchor distT="0" distB="0" distL="114300" distR="114300" simplePos="0" relativeHeight="251782144" behindDoc="0" locked="0" layoutInCell="1" allowOverlap="1" wp14:anchorId="727F485F" wp14:editId="1C7C875D">
                <wp:simplePos x="0" y="0"/>
                <wp:positionH relativeFrom="column">
                  <wp:posOffset>1572260</wp:posOffset>
                </wp:positionH>
                <wp:positionV relativeFrom="paragraph">
                  <wp:posOffset>63500</wp:posOffset>
                </wp:positionV>
                <wp:extent cx="3380740" cy="0"/>
                <wp:effectExtent l="10160" t="12700" r="25400" b="25400"/>
                <wp:wrapNone/>
                <wp:docPr id="13" name="AutoShap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80740" cy="0"/>
                        </a:xfrm>
                        <a:prstGeom prst="straightConnector1">
                          <a:avLst/>
                        </a:prstGeom>
                        <a:noFill/>
                        <a:ln w="12700">
                          <a:solidFill>
                            <a:schemeClr val="dk1">
                              <a:lumMod val="60000"/>
                              <a:lumOff val="4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7D62868C" id="AutoShape 123" o:spid="_x0000_s1026" type="#_x0000_t32" style="position:absolute;margin-left:123.8pt;margin-top:5pt;width:266.2pt;height:0;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Z+hus0CAAAOBgAADgAAAGRycy9lMm9Eb2MueG1srFRRb5swEH6ftP9g8U6BQBKCmlQpIXvptmrt&#10;tGcHm2DV2Mh2Qqpp/31nE1jT7mGaygPynX133919d9c3p4ajI1WaSbH0oqvQQ1SUkjCxX3rfH7d+&#10;6iFtsCCYS0GX3jPV3s3q44frrs3oRNaSE6oQOBE669qlVxvTZkGgy5o2WF/Jlgq4rKRqsAFR7QOi&#10;cAfeGx5MwnAWdFKRVsmSag3aTX/prZz/qqKl+VpVmhrElx5gM+6v3H9n/8HqGmd7hdualWcY+D9Q&#10;NJgJCDq62mCD0UGxN64aViqpZWWuStkEsqpYSV0OkE0UvsrmocYtdblAcXQ7lkm/n9vyy/FeIUag&#10;d7GHBG6gR+uDkS40iiaxrVDX6gwe5uJe2RzLk3ho72T5pJGQeY3Fnrrnj88tWEfWIrgwsYJuIc6u&#10;+ywJvMEQwZXrVKnGuoRCoJPryvPYFXoyqARlHKfhPIHmlcNdgLPBsFXafKKyQfaw9LRRmO1rk0sh&#10;oPdSRS4MPt5pY2HhbDCwUYXcMs4dBbhAHWCfzMPQWWjJGbG39p1jI825QkcMPCJPvVd+aCCdXjcL&#10;4evZBGrgXK9OBjVEHr04HBcBlDwI4nDUFJPifDaY8f4M1lxYJNRRuk8GpJOBo9NDrRzdfi7CRZEW&#10;aeInk1nhJ+Fm46+3eeLPttF8uok3eb6JftkUoySrGSFU2CwH6kfJv1HrPIQ9aUfyj/UMLr27hAHs&#10;JdL1dgp9jVN/Pp/GfhIXoX+bbnN/nUez2by4zW+LV0gLl71+H7BjKS0qeTBUPdSkQzt+UN8wzMMs&#10;nkJHEWGWV5PFPIX5IAxWR5ym0+kC9hrme9h5pVEeUtL8YKZ2Y2AJbH2O/e6pwM1b1kCEv7HmTCTM&#10;2xr3xuPDNzwakfdFHvhhpbHD57r9aQN4GbjjJtUOZz/mO0me79UwwbB0nNF5Qdqt9lKG88s1vvoN&#10;AAD//wMAUEsDBBQABgAIAAAAIQDWJsjR3gAAAAkBAAAPAAAAZHJzL2Rvd25yZXYueG1sTI9Ba8JA&#10;EIXvhf6HZQre6kYRIzEbKYV6ELHUFIq3TXZMQrOzIbvR+O870kN7m5n3ePO9dDPaVlyw940jBbNp&#10;BAKpdKahSsFn/va8AuGDJqNbR6jghh422eNDqhPjrvSBl2OoBIeQT7SCOoQukdKXNVrtp65DYu3s&#10;eqsDr30lTa+vHG5bOY+ipbS6If5Q6w5fayy/j4NVMMy+5Omc7/A938b7W9gfqkIelJo8jS9rEAHH&#10;8GeGOz6jQ8ZMhRvIeNEqmC/iJVtZiLgTG+LVfSh+DzJL5f8G2Q8AAAD//wMAUEsBAi0AFAAGAAgA&#10;AAAhAOSZw8D7AAAA4QEAABMAAAAAAAAAAAAAAAAAAAAAAFtDb250ZW50X1R5cGVzXS54bWxQSwEC&#10;LQAUAAYACAAAACEAI7Jq4dcAAACUAQAACwAAAAAAAAAAAAAAAAAsAQAAX3JlbHMvLnJlbHNQSwEC&#10;LQAUAAYACAAAACEAQZ+hus0CAAAOBgAADgAAAAAAAAAAAAAAAAAsAgAAZHJzL2Uyb0RvYy54bWxQ&#10;SwECLQAUAAYACAAAACEA1ibI0d4AAAAJAQAADwAAAAAAAAAAAAAAAAAlBQAAZHJzL2Rvd25yZXYu&#10;eG1sUEsFBgAAAAAEAAQA8wAAADAGAAAAAA==&#10;" strokecolor="#666 [1936]" strokeweight="1pt">
                <v:shadow color="#7f7f7f [1601]" opacity=".5" offset="1pt"/>
              </v:shape>
            </w:pict>
          </mc:Fallback>
        </mc:AlternateContent>
      </w:r>
      <w:r w:rsidR="00EF65DA">
        <w:rPr>
          <w:rFonts w:ascii="Script cole" w:eastAsia="MS Mincho" w:hAnsi="Script cole"/>
          <w:sz w:val="24"/>
          <w:szCs w:val="24"/>
        </w:rPr>
        <w:t xml:space="preserve">   </w:t>
      </w:r>
      <w:r w:rsidR="002F3737" w:rsidRPr="00EF65DA">
        <w:rPr>
          <w:rFonts w:ascii="Biko" w:eastAsia="MS Mincho" w:hAnsi="Biko"/>
          <w:b/>
          <w:color w:val="595959" w:themeColor="text1" w:themeTint="A6"/>
          <w:sz w:val="24"/>
          <w:szCs w:val="24"/>
          <w:u w:val="single"/>
        </w:rPr>
        <w:t>Je lis des mots rapidement et sans erreur</w:t>
      </w:r>
    </w:p>
    <w:p w14:paraId="3375AE56" w14:textId="60B09F8F" w:rsidR="002723DE" w:rsidRPr="00EF65DA" w:rsidRDefault="00B74AA6" w:rsidP="001012AD">
      <w:pPr>
        <w:spacing w:after="720"/>
        <w:ind w:right="-1"/>
        <w:jc w:val="both"/>
        <w:rPr>
          <w:rFonts w:ascii="OpenDyslexic" w:eastAsia="MS Mincho" w:hAnsi="OpenDyslexic"/>
          <w:color w:val="404040" w:themeColor="text1" w:themeTint="BF"/>
        </w:rPr>
      </w:pPr>
      <w:r>
        <w:rPr>
          <w:rFonts w:ascii="king cooL KC" w:eastAsia="MS Mincho" w:hAnsi="king cooL KC"/>
          <w:noProof/>
          <w:sz w:val="48"/>
          <w:szCs w:val="48"/>
          <w:lang w:eastAsia="fr-FR"/>
        </w:rPr>
        <mc:AlternateContent>
          <mc:Choice Requires="wps">
            <w:drawing>
              <wp:anchor distT="0" distB="0" distL="114300" distR="114300" simplePos="0" relativeHeight="251781120" behindDoc="0" locked="0" layoutInCell="1" allowOverlap="1" wp14:anchorId="180858CE" wp14:editId="65705FB2">
                <wp:simplePos x="0" y="0"/>
                <wp:positionH relativeFrom="column">
                  <wp:posOffset>-74295</wp:posOffset>
                </wp:positionH>
                <wp:positionV relativeFrom="paragraph">
                  <wp:posOffset>2435225</wp:posOffset>
                </wp:positionV>
                <wp:extent cx="1241425" cy="336550"/>
                <wp:effectExtent l="0" t="0" r="130175" b="158750"/>
                <wp:wrapNone/>
                <wp:docPr id="11"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1425" cy="336550"/>
                        </a:xfrm>
                        <a:prstGeom prst="rect">
                          <a:avLst/>
                        </a:prstGeom>
                        <a:solidFill>
                          <a:srgbClr val="FFFFFF"/>
                        </a:solidFill>
                        <a:ln>
                          <a:noFill/>
                        </a:ln>
                        <a:effectLst>
                          <a:outerShdw blurRad="63500" dist="107763" dir="2700000" algn="ctr" rotWithShape="0">
                            <a:srgbClr val="00000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7CABE0FD" w14:textId="77777777" w:rsidR="002723DE" w:rsidRPr="00EF65DA" w:rsidRDefault="002723DE" w:rsidP="002F3737">
                            <w:pPr>
                              <w:ind w:left="-113" w:right="-113"/>
                              <w:jc w:val="center"/>
                              <w:rPr>
                                <w:rFonts w:ascii="Biko" w:hAnsi="Biko"/>
                                <w:szCs w:val="28"/>
                              </w:rPr>
                            </w:pPr>
                            <w:r w:rsidRPr="00EF65DA">
                              <w:rPr>
                                <w:rFonts w:ascii="Biko" w:hAnsi="Biko"/>
                                <w:szCs w:val="28"/>
                              </w:rPr>
                              <w:t>Fluence</w:t>
                            </w:r>
                            <w:r w:rsidR="002F3737" w:rsidRPr="00EF65DA">
                              <w:rPr>
                                <w:rFonts w:ascii="Biko" w:hAnsi="Biko"/>
                                <w:szCs w:val="28"/>
                              </w:rPr>
                              <w:t xml:space="preserve"> (texte)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id="Text Box 104" o:spid="_x0000_s1032" type="#_x0000_t202" style="position:absolute;left:0;text-align:left;margin-left:-5.85pt;margin-top:191.75pt;width:97.75pt;height:2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uI84AIAANEFAAAOAAAAZHJzL2Uyb0RvYy54bWysVNtu2zAMfR+wfxD0ntpOnIuNOkUvyzCg&#10;u2DtsGfFkmNhsuRJSuxs2L+PopM2bTFgGOYHQ5Soo0PykOcXfaPITlgnjS5ochZTInRpuNSbgn65&#10;X40WlDjPNGfKaFHQvXD0Yvn61XnX5mJsaqO4sARAtMu7tqC1920eRa6sRcPcmWmFhsPK2IZ5MO0m&#10;4pZ1gN6oaBzHs6gzlrfWlMI52L0ZDukS8atKlP5jVTnhiSoocPP4t/hfh3+0PGf5xrK2luWBBvsH&#10;Fg2TGh59gLphnpGtlS+gGlla40zlz0rTRKaqZCkwBogmiZ9Fc1ezVmAskBzXPqTJ/T/Y8sPukyWS&#10;Q+0SSjRroEb3ovfkyvQkidOQoK51OfjdteDpezgAZwzWtbem/OaINtc10xtxaa3pasE4EEzCzejk&#10;6oDjAsi6e284PMS23iBQX9kmZA/yQQAdCrV/KE4gU4Ynx2mSjqeUlHA2mcymU6xexPLj7dY6/1aY&#10;hoRFQS0UH9HZ7tb5wIblR5fwmDNK8pVUCg27WV8rS3YMhLLCDwN45qZ0cNYmXBsQhx2BUoNnMIqt&#10;F/au5h1Zq639zCC5s8k0hqi4DMSSeD6fTYIFQhzP4/BRwtQGOqj0lhJr/Ffpayx/yMMLgnhl2Geq&#10;rdlAG54AoIGWG+LBoM2RD1pPqEJyD6RDmlGwPzPIdHw1zkar2WI+SlfpdJTN48UoTrKrbBanWXqz&#10;+hU4JWleS86FvpVaHJsnSf9OnIc2HmSP7UO6gmZTqDCG+8fiHGI/hHnq1kjIO1GyKegCvUIuWB4E&#10;+UZzXHsm1bCOntIfUtND/UAlx6ygfINiB+36ft1jq8wCcJD22vA96BnqhaKFOQiL2tgflHQwUwrq&#10;vm+ZFZSodxp6IkvSNAwhNNLpfAyGPT1Zn54wXQJUQT1oA5fXfhhc29bKTQ0vDV2ozSX0USVR4o+s&#10;IJJgwNzAmA4zLgymUxu9Hifx8jcAAAD//wMAUEsDBBQABgAIAAAAIQAWkRQS3wAAAAsBAAAPAAAA&#10;ZHJzL2Rvd25yZXYueG1sTI9BT8JAEIXvJv6HzZh4g22tQCmdEjDxahT0vnSHttCdbbpLqf56l5Me&#10;J/Plve/l69G0YqDeNZYR4mkEgri0uuEK4XP/OklBOK9Yq9YyIXyTg3Vxf5erTNsrf9Cw85UIIewy&#10;hVB732VSurImo9zUdsThd7S9UT6cfSV1r64h3LTyKYrm0qiGQ0OtOnqpqTzvLgYhio5vi5Ne/pw2&#10;23dr0rPcb78GxMeHcbMC4Wn0fzDc9IM6FMHpYC+snWgRJnG8CChCkiYzEDciTcKYA8JzMp+BLHL5&#10;f0PxCwAA//8DAFBLAQItABQABgAIAAAAIQC2gziS/gAAAOEBAAATAAAAAAAAAAAAAAAAAAAAAABb&#10;Q29udGVudF9UeXBlc10ueG1sUEsBAi0AFAAGAAgAAAAhADj9If/WAAAAlAEAAAsAAAAAAAAAAAAA&#10;AAAALwEAAF9yZWxzLy5yZWxzUEsBAi0AFAAGAAgAAAAhALVu4jzgAgAA0QUAAA4AAAAAAAAAAAAA&#10;AAAALgIAAGRycy9lMm9Eb2MueG1sUEsBAi0AFAAGAAgAAAAhABaRFBLfAAAACwEAAA8AAAAAAAAA&#10;AAAAAAAAOgUAAGRycy9kb3ducmV2LnhtbFBLBQYAAAAABAAEAPMAAABGBgAAAAA=&#10;" stroked="f">
                <v:shadow on="t" color="black" opacity=".5" offset="6pt,6pt"/>
                <v:textbox>
                  <w:txbxContent>
                    <w:p w14:paraId="7CABE0FD" w14:textId="77777777" w:rsidR="002723DE" w:rsidRPr="00EF65DA" w:rsidRDefault="002723DE" w:rsidP="002F3737">
                      <w:pPr>
                        <w:ind w:left="-113" w:right="-113"/>
                        <w:jc w:val="center"/>
                        <w:rPr>
                          <w:rFonts w:ascii="Biko" w:hAnsi="Biko"/>
                          <w:szCs w:val="28"/>
                        </w:rPr>
                      </w:pPr>
                      <w:r w:rsidRPr="00EF65DA">
                        <w:rPr>
                          <w:rFonts w:ascii="Biko" w:hAnsi="Biko"/>
                          <w:szCs w:val="28"/>
                        </w:rPr>
                        <w:t>Fluence</w:t>
                      </w:r>
                      <w:r w:rsidR="002F3737" w:rsidRPr="00EF65DA">
                        <w:rPr>
                          <w:rFonts w:ascii="Biko" w:hAnsi="Biko"/>
                          <w:szCs w:val="28"/>
                        </w:rPr>
                        <w:t xml:space="preserve"> (texte)</w:t>
                      </w:r>
                    </w:p>
                  </w:txbxContent>
                </v:textbox>
              </v:shape>
            </w:pict>
          </mc:Fallback>
        </mc:AlternateContent>
      </w:r>
      <w:r w:rsidR="00E12726">
        <w:rPr>
          <w:rFonts w:ascii="OpenDyslexic" w:eastAsia="MS Mincho" w:hAnsi="OpenDyslexic"/>
          <w:color w:val="404040" w:themeColor="text1" w:themeTint="BF"/>
        </w:rPr>
        <w:t xml:space="preserve"> </w:t>
      </w:r>
      <w:r w:rsidR="001012AD">
        <w:rPr>
          <w:rFonts w:ascii="OpenDyslexic" w:eastAsia="MS Mincho" w:hAnsi="OpenDyslexic"/>
          <w:color w:val="404040" w:themeColor="text1" w:themeTint="BF"/>
        </w:rPr>
        <w:t>Un géant –</w:t>
      </w:r>
      <w:r w:rsidR="002F3737" w:rsidRPr="00EF65DA">
        <w:rPr>
          <w:rFonts w:ascii="OpenDyslexic" w:eastAsia="MS Mincho" w:hAnsi="OpenDyslexic"/>
          <w:color w:val="404040" w:themeColor="text1" w:themeTint="BF"/>
        </w:rPr>
        <w:t xml:space="preserve"> </w:t>
      </w:r>
      <w:r w:rsidR="001012AD">
        <w:rPr>
          <w:rFonts w:ascii="OpenDyslexic" w:eastAsia="MS Mincho" w:hAnsi="OpenDyslexic"/>
          <w:color w:val="404040" w:themeColor="text1" w:themeTint="BF"/>
        </w:rPr>
        <w:t>les Landes</w:t>
      </w:r>
      <w:r w:rsidR="002F3737" w:rsidRPr="00EF65DA">
        <w:rPr>
          <w:rFonts w:ascii="OpenDyslexic" w:eastAsia="MS Mincho" w:hAnsi="OpenDyslexic"/>
          <w:color w:val="404040" w:themeColor="text1" w:themeTint="BF"/>
        </w:rPr>
        <w:t xml:space="preserve"> </w:t>
      </w:r>
      <w:r w:rsidR="00E12726">
        <w:rPr>
          <w:rFonts w:ascii="OpenDyslexic" w:eastAsia="MS Mincho" w:hAnsi="OpenDyslexic"/>
          <w:color w:val="404040" w:themeColor="text1" w:themeTint="BF"/>
        </w:rPr>
        <w:t>–</w:t>
      </w:r>
      <w:r w:rsidR="002F3737" w:rsidRPr="00EF65DA">
        <w:rPr>
          <w:rFonts w:ascii="OpenDyslexic" w:eastAsia="MS Mincho" w:hAnsi="OpenDyslexic"/>
          <w:color w:val="404040" w:themeColor="text1" w:themeTint="BF"/>
        </w:rPr>
        <w:t xml:space="preserve"> </w:t>
      </w:r>
      <w:r w:rsidR="001012AD">
        <w:rPr>
          <w:rFonts w:ascii="OpenDyslexic" w:eastAsia="MS Mincho" w:hAnsi="OpenDyslexic"/>
          <w:color w:val="404040" w:themeColor="text1" w:themeTint="BF"/>
        </w:rPr>
        <w:t>une grange</w:t>
      </w:r>
      <w:r w:rsidR="002F3737" w:rsidRPr="00EF65DA">
        <w:rPr>
          <w:rFonts w:ascii="OpenDyslexic" w:eastAsia="MS Mincho" w:hAnsi="OpenDyslexic"/>
          <w:color w:val="404040" w:themeColor="text1" w:themeTint="BF"/>
        </w:rPr>
        <w:t xml:space="preserve"> </w:t>
      </w:r>
      <w:r w:rsidR="00E12726">
        <w:rPr>
          <w:rFonts w:ascii="OpenDyslexic" w:eastAsia="MS Mincho" w:hAnsi="OpenDyslexic"/>
          <w:color w:val="404040" w:themeColor="text1" w:themeTint="BF"/>
        </w:rPr>
        <w:t>–</w:t>
      </w:r>
      <w:r w:rsidR="001012AD">
        <w:rPr>
          <w:rFonts w:ascii="OpenDyslexic" w:eastAsia="MS Mincho" w:hAnsi="OpenDyslexic"/>
          <w:color w:val="404040" w:themeColor="text1" w:themeTint="BF"/>
        </w:rPr>
        <w:t xml:space="preserve"> un</w:t>
      </w:r>
      <w:r w:rsidR="002F3737" w:rsidRPr="00EF65DA">
        <w:rPr>
          <w:rFonts w:ascii="OpenDyslexic" w:eastAsia="MS Mincho" w:hAnsi="OpenDyslexic"/>
          <w:color w:val="404040" w:themeColor="text1" w:themeTint="BF"/>
        </w:rPr>
        <w:t xml:space="preserve"> </w:t>
      </w:r>
      <w:r w:rsidR="001012AD">
        <w:rPr>
          <w:rFonts w:ascii="OpenDyslexic" w:eastAsia="MS Mincho" w:hAnsi="OpenDyslexic"/>
          <w:color w:val="404040" w:themeColor="text1" w:themeTint="BF"/>
        </w:rPr>
        <w:t>monticule</w:t>
      </w:r>
      <w:r w:rsidR="002F3737" w:rsidRPr="00EF65DA">
        <w:rPr>
          <w:rFonts w:ascii="OpenDyslexic" w:eastAsia="MS Mincho" w:hAnsi="OpenDyslexic"/>
          <w:color w:val="404040" w:themeColor="text1" w:themeTint="BF"/>
        </w:rPr>
        <w:t xml:space="preserve"> </w:t>
      </w:r>
      <w:r w:rsidR="00E12726">
        <w:rPr>
          <w:rFonts w:ascii="OpenDyslexic" w:eastAsia="MS Mincho" w:hAnsi="OpenDyslexic"/>
          <w:color w:val="404040" w:themeColor="text1" w:themeTint="BF"/>
        </w:rPr>
        <w:t>–</w:t>
      </w:r>
      <w:r w:rsidR="002F3737" w:rsidRPr="00EF65DA">
        <w:rPr>
          <w:rFonts w:ascii="OpenDyslexic" w:eastAsia="MS Mincho" w:hAnsi="OpenDyslexic"/>
          <w:color w:val="404040" w:themeColor="text1" w:themeTint="BF"/>
        </w:rPr>
        <w:t xml:space="preserve"> </w:t>
      </w:r>
      <w:r w:rsidR="001012AD">
        <w:rPr>
          <w:rFonts w:ascii="OpenDyslexic" w:eastAsia="MS Mincho" w:hAnsi="OpenDyslexic"/>
          <w:color w:val="404040" w:themeColor="text1" w:themeTint="BF"/>
        </w:rPr>
        <w:t>des genêts</w:t>
      </w:r>
      <w:r w:rsidR="002F3737" w:rsidRPr="00EF65DA">
        <w:rPr>
          <w:rFonts w:ascii="OpenDyslexic" w:eastAsia="MS Mincho" w:hAnsi="OpenDyslexic"/>
          <w:color w:val="404040" w:themeColor="text1" w:themeTint="BF"/>
        </w:rPr>
        <w:t xml:space="preserve"> </w:t>
      </w:r>
      <w:r w:rsidR="00E12726">
        <w:rPr>
          <w:rFonts w:ascii="OpenDyslexic" w:eastAsia="MS Mincho" w:hAnsi="OpenDyslexic"/>
          <w:color w:val="404040" w:themeColor="text1" w:themeTint="BF"/>
        </w:rPr>
        <w:t>–</w:t>
      </w:r>
      <w:r w:rsidR="002F3737" w:rsidRPr="00EF65DA">
        <w:rPr>
          <w:rFonts w:ascii="OpenDyslexic" w:eastAsia="MS Mincho" w:hAnsi="OpenDyslexic"/>
          <w:color w:val="404040" w:themeColor="text1" w:themeTint="BF"/>
        </w:rPr>
        <w:t xml:space="preserve"> </w:t>
      </w:r>
      <w:r w:rsidR="001012AD">
        <w:rPr>
          <w:rFonts w:ascii="OpenDyslexic" w:eastAsia="MS Mincho" w:hAnsi="OpenDyslexic"/>
          <w:color w:val="404040" w:themeColor="text1" w:themeTint="BF"/>
        </w:rPr>
        <w:t>une oreille</w:t>
      </w:r>
      <w:r w:rsidR="002F3737" w:rsidRPr="00EF65DA">
        <w:rPr>
          <w:rFonts w:ascii="OpenDyslexic" w:eastAsia="MS Mincho" w:hAnsi="OpenDyslexic"/>
          <w:color w:val="404040" w:themeColor="text1" w:themeTint="BF"/>
        </w:rPr>
        <w:t xml:space="preserve"> </w:t>
      </w:r>
      <w:r w:rsidR="00E12726">
        <w:rPr>
          <w:rFonts w:ascii="OpenDyslexic" w:eastAsia="MS Mincho" w:hAnsi="OpenDyslexic"/>
          <w:color w:val="404040" w:themeColor="text1" w:themeTint="BF"/>
        </w:rPr>
        <w:t>–</w:t>
      </w:r>
      <w:r w:rsidR="002F3737" w:rsidRPr="00EF65DA">
        <w:rPr>
          <w:rFonts w:ascii="OpenDyslexic" w:eastAsia="MS Mincho" w:hAnsi="OpenDyslexic"/>
          <w:color w:val="404040" w:themeColor="text1" w:themeTint="BF"/>
        </w:rPr>
        <w:t xml:space="preserve"> </w:t>
      </w:r>
      <w:r w:rsidR="001012AD">
        <w:rPr>
          <w:rFonts w:ascii="OpenDyslexic" w:eastAsia="MS Mincho" w:hAnsi="OpenDyslexic"/>
          <w:color w:val="404040" w:themeColor="text1" w:themeTint="BF"/>
        </w:rPr>
        <w:t>son exploration</w:t>
      </w:r>
      <w:r w:rsidR="002F3737" w:rsidRPr="00EF65DA">
        <w:rPr>
          <w:rFonts w:ascii="OpenDyslexic" w:eastAsia="MS Mincho" w:hAnsi="OpenDyslexic"/>
          <w:color w:val="404040" w:themeColor="text1" w:themeTint="BF"/>
        </w:rPr>
        <w:t xml:space="preserve"> </w:t>
      </w:r>
      <w:r w:rsidR="001012AD">
        <w:rPr>
          <w:rFonts w:ascii="OpenDyslexic" w:eastAsia="MS Mincho" w:hAnsi="OpenDyslexic"/>
          <w:color w:val="404040" w:themeColor="text1" w:themeTint="BF"/>
        </w:rPr>
        <w:t>–</w:t>
      </w:r>
      <w:r w:rsidR="002F3737" w:rsidRPr="00EF65DA">
        <w:rPr>
          <w:rFonts w:ascii="OpenDyslexic" w:eastAsia="MS Mincho" w:hAnsi="OpenDyslexic"/>
          <w:color w:val="404040" w:themeColor="text1" w:themeTint="BF"/>
        </w:rPr>
        <w:t xml:space="preserve"> </w:t>
      </w:r>
      <w:r w:rsidR="001012AD">
        <w:rPr>
          <w:rFonts w:ascii="OpenDyslexic" w:eastAsia="MS Mincho" w:hAnsi="OpenDyslexic"/>
          <w:color w:val="404040" w:themeColor="text1" w:themeTint="BF"/>
        </w:rPr>
        <w:t>ce crépuscule</w:t>
      </w:r>
      <w:r w:rsidR="002F3737" w:rsidRPr="00EF65DA">
        <w:rPr>
          <w:rFonts w:ascii="OpenDyslexic" w:eastAsia="MS Mincho" w:hAnsi="OpenDyslexic"/>
          <w:color w:val="404040" w:themeColor="text1" w:themeTint="BF"/>
        </w:rPr>
        <w:t xml:space="preserve"> - </w:t>
      </w:r>
      <w:r w:rsidR="001012AD">
        <w:rPr>
          <w:rFonts w:ascii="OpenDyslexic" w:eastAsia="MS Mincho" w:hAnsi="OpenDyslexic"/>
          <w:color w:val="404040" w:themeColor="text1" w:themeTint="BF"/>
        </w:rPr>
        <w:t>vaporeux</w:t>
      </w:r>
      <w:r w:rsidR="002F3737" w:rsidRPr="00EF65DA">
        <w:rPr>
          <w:rFonts w:ascii="OpenDyslexic" w:eastAsia="MS Mincho" w:hAnsi="OpenDyslexic"/>
          <w:color w:val="404040" w:themeColor="text1" w:themeTint="BF"/>
        </w:rPr>
        <w:t xml:space="preserve"> - </w:t>
      </w:r>
      <w:r w:rsidR="001012AD">
        <w:rPr>
          <w:rFonts w:ascii="OpenDyslexic" w:eastAsia="MS Mincho" w:hAnsi="OpenDyslexic"/>
          <w:color w:val="404040" w:themeColor="text1" w:themeTint="BF"/>
        </w:rPr>
        <w:t>étrange</w:t>
      </w:r>
      <w:r w:rsidR="002F3737" w:rsidRPr="00EF65DA">
        <w:rPr>
          <w:rFonts w:ascii="OpenDyslexic" w:eastAsia="MS Mincho" w:hAnsi="OpenDyslexic"/>
          <w:color w:val="404040" w:themeColor="text1" w:themeTint="BF"/>
        </w:rPr>
        <w:t xml:space="preserve">- </w:t>
      </w:r>
      <w:r w:rsidR="001012AD">
        <w:rPr>
          <w:rFonts w:ascii="OpenDyslexic" w:eastAsia="MS Mincho" w:hAnsi="OpenDyslexic"/>
          <w:color w:val="404040" w:themeColor="text1" w:themeTint="BF"/>
        </w:rPr>
        <w:t>courageusement</w:t>
      </w:r>
      <w:r w:rsidR="002F3737" w:rsidRPr="00EF65DA">
        <w:rPr>
          <w:rFonts w:ascii="OpenDyslexic" w:eastAsia="MS Mincho" w:hAnsi="OpenDyslexic"/>
          <w:color w:val="404040" w:themeColor="text1" w:themeTint="BF"/>
        </w:rPr>
        <w:t xml:space="preserve"> </w:t>
      </w:r>
      <w:r w:rsidR="001012AD">
        <w:rPr>
          <w:rFonts w:ascii="OpenDyslexic" w:eastAsia="MS Mincho" w:hAnsi="OpenDyslexic"/>
          <w:color w:val="404040" w:themeColor="text1" w:themeTint="BF"/>
        </w:rPr>
        <w:t>–</w:t>
      </w:r>
      <w:r w:rsidR="002F3737" w:rsidRPr="00EF65DA">
        <w:rPr>
          <w:rFonts w:ascii="OpenDyslexic" w:eastAsia="MS Mincho" w:hAnsi="OpenDyslexic"/>
          <w:color w:val="404040" w:themeColor="text1" w:themeTint="BF"/>
        </w:rPr>
        <w:t xml:space="preserve"> </w:t>
      </w:r>
      <w:r w:rsidR="001012AD">
        <w:rPr>
          <w:rFonts w:ascii="OpenDyslexic" w:eastAsia="MS Mincho" w:hAnsi="OpenDyslexic"/>
          <w:color w:val="404040" w:themeColor="text1" w:themeTint="BF"/>
        </w:rPr>
        <w:t>les bruyères –</w:t>
      </w:r>
      <w:r w:rsidR="002F3737" w:rsidRPr="00EF65DA">
        <w:rPr>
          <w:rFonts w:ascii="OpenDyslexic" w:eastAsia="MS Mincho" w:hAnsi="OpenDyslexic"/>
          <w:color w:val="404040" w:themeColor="text1" w:themeTint="BF"/>
        </w:rPr>
        <w:t xml:space="preserve"> </w:t>
      </w:r>
      <w:r w:rsidR="001012AD">
        <w:rPr>
          <w:rFonts w:ascii="OpenDyslexic" w:eastAsia="MS Mincho" w:hAnsi="OpenDyslexic"/>
          <w:color w:val="404040" w:themeColor="text1" w:themeTint="BF"/>
        </w:rPr>
        <w:t>les fougères</w:t>
      </w:r>
      <w:r w:rsidR="002F3737" w:rsidRPr="00EF65DA">
        <w:rPr>
          <w:rFonts w:ascii="OpenDyslexic" w:eastAsia="MS Mincho" w:hAnsi="OpenDyslexic"/>
          <w:color w:val="404040" w:themeColor="text1" w:themeTint="BF"/>
        </w:rPr>
        <w:t xml:space="preserve"> </w:t>
      </w:r>
      <w:r w:rsidR="001012AD">
        <w:rPr>
          <w:rFonts w:ascii="OpenDyslexic" w:eastAsia="MS Mincho" w:hAnsi="OpenDyslexic"/>
          <w:color w:val="404040" w:themeColor="text1" w:themeTint="BF"/>
        </w:rPr>
        <w:t>–</w:t>
      </w:r>
      <w:r w:rsidR="002F3737" w:rsidRPr="00EF65DA">
        <w:rPr>
          <w:rFonts w:ascii="OpenDyslexic" w:eastAsia="MS Mincho" w:hAnsi="OpenDyslexic"/>
          <w:color w:val="404040" w:themeColor="text1" w:themeTint="BF"/>
        </w:rPr>
        <w:t xml:space="preserve"> </w:t>
      </w:r>
      <w:r w:rsidR="001012AD">
        <w:rPr>
          <w:rFonts w:ascii="OpenDyslexic" w:eastAsia="MS Mincho" w:hAnsi="OpenDyslexic"/>
          <w:color w:val="404040" w:themeColor="text1" w:themeTint="BF"/>
        </w:rPr>
        <w:t>les yeux</w:t>
      </w:r>
      <w:r w:rsidR="002F3737" w:rsidRPr="00EF65DA">
        <w:rPr>
          <w:rFonts w:ascii="OpenDyslexic" w:eastAsia="MS Mincho" w:hAnsi="OpenDyslexic"/>
          <w:color w:val="404040" w:themeColor="text1" w:themeTint="BF"/>
        </w:rPr>
        <w:t xml:space="preserve"> - </w:t>
      </w:r>
      <w:r w:rsidR="001012AD">
        <w:rPr>
          <w:rFonts w:ascii="OpenDyslexic" w:eastAsia="MS Mincho" w:hAnsi="OpenDyslexic"/>
          <w:color w:val="404040" w:themeColor="text1" w:themeTint="BF"/>
        </w:rPr>
        <w:t>angoisse</w:t>
      </w:r>
      <w:r w:rsidR="002F3737" w:rsidRPr="00EF65DA">
        <w:rPr>
          <w:rFonts w:ascii="OpenDyslexic" w:eastAsia="MS Mincho" w:hAnsi="OpenDyslexic"/>
          <w:color w:val="404040" w:themeColor="text1" w:themeTint="BF"/>
        </w:rPr>
        <w:t xml:space="preserve"> </w:t>
      </w:r>
      <w:r w:rsidR="001012AD">
        <w:rPr>
          <w:rFonts w:ascii="OpenDyslexic" w:eastAsia="MS Mincho" w:hAnsi="OpenDyslexic"/>
          <w:color w:val="404040" w:themeColor="text1" w:themeTint="BF"/>
        </w:rPr>
        <w:t>–</w:t>
      </w:r>
      <w:r w:rsidR="002F3737" w:rsidRPr="00EF65DA">
        <w:rPr>
          <w:rFonts w:ascii="OpenDyslexic" w:eastAsia="MS Mincho" w:hAnsi="OpenDyslexic"/>
          <w:color w:val="404040" w:themeColor="text1" w:themeTint="BF"/>
        </w:rPr>
        <w:t xml:space="preserve"> </w:t>
      </w:r>
      <w:r w:rsidR="001012AD">
        <w:rPr>
          <w:rFonts w:ascii="OpenDyslexic" w:eastAsia="MS Mincho" w:hAnsi="OpenDyslexic"/>
          <w:color w:val="404040" w:themeColor="text1" w:themeTint="BF"/>
        </w:rPr>
        <w:t>un bruissement</w:t>
      </w:r>
      <w:r w:rsidR="002F3737" w:rsidRPr="00EF65DA">
        <w:rPr>
          <w:rFonts w:ascii="OpenDyslexic" w:eastAsia="MS Mincho" w:hAnsi="OpenDyslexic"/>
          <w:color w:val="404040" w:themeColor="text1" w:themeTint="BF"/>
        </w:rPr>
        <w:t xml:space="preserve"> -  </w:t>
      </w:r>
      <w:r w:rsidR="001012AD">
        <w:rPr>
          <w:rFonts w:ascii="OpenDyslexic" w:eastAsia="MS Mincho" w:hAnsi="OpenDyslexic"/>
          <w:color w:val="404040" w:themeColor="text1" w:themeTint="BF"/>
        </w:rPr>
        <w:t>frôler</w:t>
      </w:r>
    </w:p>
    <w:p w14:paraId="44ADD7E2" w14:textId="7C013205" w:rsidR="00EF65DA" w:rsidRDefault="00B74AA6" w:rsidP="002F3737">
      <w:pPr>
        <w:spacing w:before="360" w:after="0"/>
        <w:ind w:right="-1"/>
        <w:jc w:val="both"/>
        <w:rPr>
          <w:rFonts w:ascii="Script cole" w:eastAsia="MS Mincho" w:hAnsi="Script cole"/>
        </w:rPr>
      </w:pPr>
      <w:r>
        <w:rPr>
          <w:rFonts w:ascii="king cooL KC" w:eastAsia="MS Mincho" w:hAnsi="king cooL KC"/>
          <w:noProof/>
          <w:color w:val="404040" w:themeColor="text1" w:themeTint="BF"/>
          <w:sz w:val="48"/>
          <w:szCs w:val="48"/>
          <w:lang w:eastAsia="fr-FR"/>
        </w:rPr>
        <mc:AlternateContent>
          <mc:Choice Requires="wps">
            <w:drawing>
              <wp:anchor distT="0" distB="0" distL="114300" distR="114300" simplePos="0" relativeHeight="251780096" behindDoc="0" locked="0" layoutInCell="1" allowOverlap="1" wp14:anchorId="134386B8" wp14:editId="01F3AB59">
                <wp:simplePos x="0" y="0"/>
                <wp:positionH relativeFrom="column">
                  <wp:posOffset>1072515</wp:posOffset>
                </wp:positionH>
                <wp:positionV relativeFrom="paragraph">
                  <wp:posOffset>58420</wp:posOffset>
                </wp:positionV>
                <wp:extent cx="3971925" cy="635"/>
                <wp:effectExtent l="56515" t="45720" r="60960" b="67945"/>
                <wp:wrapNone/>
                <wp:docPr id="10" name="AutoShap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71925" cy="635"/>
                        </a:xfrm>
                        <a:prstGeom prst="bentConnector3">
                          <a:avLst>
                            <a:gd name="adj1" fmla="val 49991"/>
                          </a:avLst>
                        </a:prstGeom>
                        <a:noFill/>
                        <a:ln w="12700">
                          <a:solidFill>
                            <a:schemeClr val="dk1">
                              <a:lumMod val="60000"/>
                              <a:lumOff val="40000"/>
                            </a:schemeClr>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2F5217BC" id="AutoShape 103" o:spid="_x0000_s1026" type="#_x0000_t34" style="position:absolute;margin-left:84.45pt;margin-top:4.6pt;width:312.75pt;height:.0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nK7OvECAABGBgAADgAAAGRycy9lMm9Eb2MueG1srFRNb5wwEL1X6n+wuBNgYXcBhY02LNtL2kZN&#10;qp692Cw0xka29yOq+t87Nh/dJJeqCgeEzcybmTdv5vrm3DJ0pFI1gmdOcOU7iPJSkIbvM+f749aN&#10;HaQ05gQzwWnmPFPl3Kw+frg+dSmdiVowQiUCEK7SU5c5tdZd6nmqrGmL1ZXoKIeflZAt1nCUe49I&#10;fAL0lnkz3194JyFJJ0VJlYLbTf/TWVn8qqKl/lpVimrEMgdy0/Yt7Xtn3t7qGqd7ibu6KYc08H9k&#10;0eKGQ9AJaoM1RgfZvIFqm1IKJSp9VYrWE1XVlNTWANUE/qtqHmrcUVsLkKO6iSb1frDll+O9RA2B&#10;3gE9HLfQo/VBCxsaBX5oGDp1KgXDnN9LU2N55g/dnSifFOIirzHfU2v++NyBd2A8vBcu5qA6iLM7&#10;fRYEbDBEsHSdK9kaSCACnW1Xnqeu0LNGJVyGyTJIZnMHlfBvEc4tPk5H104q/YmKFpmPzNlRrnPB&#10;OXReyNAGwcc7pW1zyFAhJj8DB1Utg14fMUNRkiR93jgdrD2cjsjGlYttw5hVC+PoBGXOlr5v4ZVg&#10;DTF/jZ0VLs2ZRICbOeQpsDbs0ELl/d3Ch6cXHlyDPPvraLyGyBMKMAmnywBto2FgWNNmTmw8BqSa&#10;YlJwYhPUuGH9NzgzbtKidhSABmsAzA6MGI6tTH8lflLERRy50WxRuJG/2bjrbR65i22wnG/CTZ5v&#10;gt+mliBK64YQyk3J48gE0b9JchjeXuzT0Ezkei/RbfWQoq1gynS9nfvLKIzd5XIeulFY+O5tvM3d&#10;dR4sFsviNr8tXmVa2OrV+yQ7UWmyEgfoxkNNTmjHDvIbhjkChUJTEGmMGmfJMg7NAVZOGMfzeQL7&#10;ELM97MpSSwdJoX80urbjY4RvMKfm97pg+q2EIMLY+EsJDVrArKtx7zwZvhHVlHlP8qgPc5o6PPD2&#10;tw2AMmrHTrgZ6n497AR5vpfj5MOysk7DYjXb8PIM35frf/UHAAD//wMAUEsDBBQABgAIAAAAIQAo&#10;Lncw3QAAAAcBAAAPAAAAZHJzL2Rvd25yZXYueG1sTI7BTsMwEETvSPyDtUhcKmpTQmlCnApVcAGp&#10;Em0FVzdekqj2OordNvw9ywmOTzOaeeVy9E6ccIhdIA23UwUCqQ62o0bDbvtyswARkyFrXCDU8I0R&#10;ltXlRWkKG870jqdNagSPUCyMhjalvpAy1i16E6ehR+LsKwzeJMahkXYwZx73Ts6UmktvOuKH1vS4&#10;arE+bI5eg/vcbSeZ8u55/Rryt5Va338cJlpfX41PjyASjumvDL/6rA4VO+3DkWwUjnm+yLmqIZ+B&#10;4PwhzzIQe+Y7kFUp//tXPwAAAP//AwBQSwECLQAUAAYACAAAACEA5JnDwPsAAADhAQAAEwAAAAAA&#10;AAAAAAAAAAAAAAAAW0NvbnRlbnRfVHlwZXNdLnhtbFBLAQItABQABgAIAAAAIQAjsmrh1wAAAJQB&#10;AAALAAAAAAAAAAAAAAAAACwBAABfcmVscy8ucmVsc1BLAQItABQABgAIAAAAIQBucrs68QIAAEYG&#10;AAAOAAAAAAAAAAAAAAAAACwCAABkcnMvZTJvRG9jLnhtbFBLAQItABQABgAIAAAAIQAoLncw3QAA&#10;AAcBAAAPAAAAAAAAAAAAAAAAAEkFAABkcnMvZG93bnJldi54bWxQSwUGAAAAAAQABADzAAAAUwYA&#10;AAAA&#10;" adj="10798" strokecolor="#666 [1936]" strokeweight="1pt">
                <v:shadow color="#7f7f7f [1601]" opacity=".5" offset="1pt"/>
              </v:shape>
            </w:pict>
          </mc:Fallback>
        </mc:AlternateContent>
      </w:r>
      <w:r w:rsidR="002723DE" w:rsidRPr="001036E0">
        <w:rPr>
          <w:rFonts w:ascii="Script cole" w:eastAsia="MS Mincho" w:hAnsi="Script cole"/>
        </w:rPr>
        <w:t xml:space="preserve">                  </w:t>
      </w:r>
    </w:p>
    <w:p w14:paraId="5C3FCD3F" w14:textId="77777777" w:rsidR="002723DE" w:rsidRPr="00EF65DA" w:rsidRDefault="002723DE" w:rsidP="002F3737">
      <w:pPr>
        <w:spacing w:before="360" w:after="0"/>
        <w:ind w:right="-1"/>
        <w:jc w:val="both"/>
        <w:rPr>
          <w:rFonts w:ascii="Script cole" w:eastAsia="MS Mincho" w:hAnsi="Script cole"/>
        </w:rPr>
      </w:pPr>
      <w:r w:rsidRPr="00EF65DA">
        <w:rPr>
          <w:rFonts w:ascii="Biko" w:eastAsia="MS Mincho" w:hAnsi="Biko"/>
          <w:b/>
          <w:color w:val="595959" w:themeColor="text1" w:themeTint="A6"/>
          <w:sz w:val="24"/>
          <w:szCs w:val="24"/>
          <w:u w:val="single"/>
        </w:rPr>
        <w:t xml:space="preserve">Je lis le </w:t>
      </w:r>
      <w:r w:rsidR="00CC5E49" w:rsidRPr="00EF65DA">
        <w:rPr>
          <w:rFonts w:ascii="Biko" w:eastAsia="MS Mincho" w:hAnsi="Biko"/>
          <w:b/>
          <w:color w:val="595959" w:themeColor="text1" w:themeTint="A6"/>
          <w:sz w:val="24"/>
          <w:szCs w:val="24"/>
          <w:u w:val="single"/>
        </w:rPr>
        <w:t xml:space="preserve">texte avec </w:t>
      </w:r>
      <w:r w:rsidR="00EF65DA" w:rsidRPr="00EF65DA">
        <w:rPr>
          <w:rFonts w:ascii="Biko" w:eastAsia="MS Mincho" w:hAnsi="Biko"/>
          <w:b/>
          <w:color w:val="595959" w:themeColor="text1" w:themeTint="A6"/>
          <w:sz w:val="24"/>
          <w:szCs w:val="24"/>
          <w:u w:val="single"/>
        </w:rPr>
        <w:t>fluidité (</w:t>
      </w:r>
      <w:r w:rsidRPr="00EF65DA">
        <w:rPr>
          <w:rFonts w:ascii="Biko" w:eastAsia="MS Mincho" w:hAnsi="Biko"/>
          <w:b/>
          <w:color w:val="595959" w:themeColor="text1" w:themeTint="A6"/>
          <w:sz w:val="24"/>
          <w:szCs w:val="24"/>
          <w:u w:val="single"/>
        </w:rPr>
        <w:t>mots lus en 1 minute)</w:t>
      </w:r>
      <w:r w:rsidR="00CC5E49" w:rsidRPr="00EF65DA">
        <w:rPr>
          <w:rFonts w:ascii="Biko" w:eastAsia="MS Mincho" w:hAnsi="Biko"/>
          <w:b/>
          <w:color w:val="595959" w:themeColor="text1" w:themeTint="A6"/>
          <w:sz w:val="24"/>
          <w:szCs w:val="24"/>
          <w:u w:val="single"/>
        </w:rPr>
        <w:t>.</w:t>
      </w:r>
    </w:p>
    <w:p w14:paraId="16B1C30E" w14:textId="615BEF6C" w:rsidR="005A737D" w:rsidRPr="001036E0" w:rsidRDefault="00B74AA6" w:rsidP="002723DE">
      <w:pPr>
        <w:spacing w:after="0"/>
        <w:ind w:right="-1"/>
        <w:jc w:val="both"/>
        <w:rPr>
          <w:rFonts w:ascii="Script cole" w:eastAsia="MS Mincho" w:hAnsi="Script cole"/>
          <w:sz w:val="24"/>
          <w:szCs w:val="24"/>
        </w:rPr>
      </w:pPr>
      <w:r>
        <w:rPr>
          <w:rFonts w:ascii="OpenDyslexic" w:eastAsia="MS Mincho" w:hAnsi="OpenDyslexic"/>
          <w:noProof/>
          <w:lang w:eastAsia="fr-FR"/>
        </w:rPr>
        <mc:AlternateContent>
          <mc:Choice Requires="wpg">
            <w:drawing>
              <wp:anchor distT="0" distB="0" distL="114300" distR="114300" simplePos="0" relativeHeight="251784192" behindDoc="0" locked="0" layoutInCell="1" allowOverlap="1" wp14:anchorId="2093F6F2" wp14:editId="5A3FEC5F">
                <wp:simplePos x="0" y="0"/>
                <wp:positionH relativeFrom="column">
                  <wp:posOffset>6985</wp:posOffset>
                </wp:positionH>
                <wp:positionV relativeFrom="paragraph">
                  <wp:posOffset>30480</wp:posOffset>
                </wp:positionV>
                <wp:extent cx="4783455" cy="279400"/>
                <wp:effectExtent l="0" t="5080" r="10160" b="7620"/>
                <wp:wrapNone/>
                <wp:docPr id="3"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83455" cy="279400"/>
                          <a:chOff x="379" y="8541"/>
                          <a:chExt cx="7533" cy="440"/>
                        </a:xfrm>
                      </wpg:grpSpPr>
                      <wps:wsp>
                        <wps:cNvPr id="4" name="AutoShape 127"/>
                        <wps:cNvSpPr>
                          <a:spLocks noChangeArrowheads="1"/>
                        </wps:cNvSpPr>
                        <wps:spPr bwMode="auto">
                          <a:xfrm>
                            <a:off x="379"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2A422139" w14:textId="77777777" w:rsidR="002F3737" w:rsidRPr="00EF65DA" w:rsidRDefault="002F3737" w:rsidP="002F3737">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1   ______</w:t>
                              </w:r>
                            </w:p>
                          </w:txbxContent>
                        </wps:txbx>
                        <wps:bodyPr rot="0" vert="horz" wrap="square" lIns="91440" tIns="45720" rIns="91440" bIns="45720" anchor="t" anchorCtr="0" upright="1">
                          <a:noAutofit/>
                        </wps:bodyPr>
                      </wps:wsp>
                      <wps:wsp>
                        <wps:cNvPr id="5" name="AutoShape 128"/>
                        <wps:cNvSpPr>
                          <a:spLocks noChangeArrowheads="1"/>
                        </wps:cNvSpPr>
                        <wps:spPr bwMode="auto">
                          <a:xfrm>
                            <a:off x="2314"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3A7BB266" w14:textId="77777777" w:rsidR="002F3737" w:rsidRPr="00EF65DA" w:rsidRDefault="002F3737" w:rsidP="00EF65DA">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2    ______</w:t>
                              </w:r>
                            </w:p>
                          </w:txbxContent>
                        </wps:txbx>
                        <wps:bodyPr rot="0" vert="horz" wrap="square" lIns="91440" tIns="45720" rIns="91440" bIns="45720" anchor="t" anchorCtr="0" upright="1">
                          <a:noAutofit/>
                        </wps:bodyPr>
                      </wps:wsp>
                      <wps:wsp>
                        <wps:cNvPr id="6" name="AutoShape 129"/>
                        <wps:cNvSpPr>
                          <a:spLocks noChangeArrowheads="1"/>
                        </wps:cNvSpPr>
                        <wps:spPr bwMode="auto">
                          <a:xfrm>
                            <a:off x="4249"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2C9A8343" w14:textId="77777777" w:rsidR="002F3737" w:rsidRPr="00EF65DA" w:rsidRDefault="002F3737" w:rsidP="00EF65DA">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3    ______</w:t>
                              </w:r>
                            </w:p>
                          </w:txbxContent>
                        </wps:txbx>
                        <wps:bodyPr rot="0" vert="horz" wrap="square" lIns="91440" tIns="45720" rIns="91440" bIns="45720" anchor="t" anchorCtr="0" upright="1">
                          <a:noAutofit/>
                        </wps:bodyPr>
                      </wps:wsp>
                      <wps:wsp>
                        <wps:cNvPr id="9" name="AutoShape 130"/>
                        <wps:cNvSpPr>
                          <a:spLocks noChangeArrowheads="1"/>
                        </wps:cNvSpPr>
                        <wps:spPr bwMode="auto">
                          <a:xfrm>
                            <a:off x="6184"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2B337D2E" w14:textId="77777777" w:rsidR="002F3737" w:rsidRPr="00EF65DA" w:rsidRDefault="002F3737" w:rsidP="00EF65DA">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4  ______</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group w14:anchorId="2093F6F2" id="Group 126" o:spid="_x0000_s1033" style="position:absolute;left:0;text-align:left;margin-left:.55pt;margin-top:2.4pt;width:376.65pt;height:22pt;z-index:251784192" coordorigin="379,8541" coordsize="7533,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WIrJgMAAAwPAAAOAAAAZHJzL2Uyb0RvYy54bWzsV21r2zAQ/j7YfxD6vjp2nDdTp5SmLYNu&#10;K+v2AxRbftlsyZOUONmv3+nkpEkaGHSkMEg+GCnSne6e5x69XF6t6oosudKlFDH1L3qUcJHItBR5&#10;TL9/u/swpkQbJlJWScFjuuaaXk3fv7tsm4gHspBVyhUBJ0JHbRPTwpgm8jydFLxm+kI2XMBgJlXN&#10;DHRV7qWKteC9rryg1xt6rVRpo2TCtYZ/Z26QTtF/lvHEfMkyzQ2pYgqxGfwq/M7t15tesihXrCnK&#10;pAuDvSKKmpUCFt26mjHDyEKVL1zVZaKklpm5SGTtySwrE445QDZ+7yCbeyUXDeaSR23ebGECaA9w&#10;erXb5PPyUZEyjWmfEsFqoAhXJX4wtOC0TR7BnHvVPDWPymUIzQeZ/NQw7B2O237uJpN5+0mm4JAt&#10;jERwVpmqrQtIm6yQg/WWA74yJIE/w9G4Hw4GlCQwFowmYa8jKSmASWvWH00ogcHxIPQdf0lx21mP&#10;Bn3Iw5qGIdp5LHKrYqRdZDYtKDf9jKj+N0SfCtZwJEpbtDpEww2i1wAATgFURw5VnLeBVDs8iZA3&#10;BRM5v1ZKtgVnKYSFKULwOwa2o4GNvwL8EqkNyv4oAGEew4lFjdLmnsua2EZMoQZF+hWEhBSy5YM2&#10;WAZpVy4s/UFJVlcgmyWriD8cDjFHQL6bDK2NT2upZVWmd2VVYUfl85tKETCN6R3+LEBgsjetEqSN&#10;6WQQ2MJgsE8okWI8e7P0rrMe/o45s8HMmC7conqtZ9K4QsJccUuw6N+KFNuGlZVrQ1iVwKp3DLhC&#10;Mqv5CiW05XYu0zXwo6Tbb2B/hEYh1W9KWthrYqp/LZjilFQfBXA88W21EoOdcDAKoKN2R+a7I0wk&#10;4CqmhhLXvDFuQ1s0qswLWMlHaIS0dZeVxulURy6qLnyo/jeSAVDmNpZdGYzfUAZB3wcp7u0YZx2A&#10;EE+mgy25Zx3sHAfDYzqYvKEOwiA8PDnPOjilDrbknnWwowOowRfnQR8va3u3HLgBnOhaNPTH5/Pg&#10;yCXrZOeBv2X3fxECvhbgyYU30e55aN90u328SD0/Yqd/AAAA//8DAFBLAwQUAAYACAAAACEArlrC&#10;ltoAAAAGAQAADwAAAGRycy9kb3ducmV2LnhtbEyOQUvDQBCF74L/YRnBm91EUy0xm1KKeipCW0G8&#10;TZNpEpqdDdltkv57pyc9frzHe1+2nGyrBup949hAPItAEReubLgy8LV/f1iA8gG5xNYxGbiQh2V+&#10;e5NhWrqRtzTsQqVkhH2KBuoQulRrX9Rk0c9cRyzZ0fUWg2Bf6bLHUcZtqx+j6FlbbFgeauxoXVNx&#10;2p2tgY8Rx9VT/DZsTsf15Wc///zexGTM/d20egUVaAp/Zbjqizrk4nRwZy69aoVjKRpIxF/Sl3mS&#10;gDpceQE6z/R//fwXAAD//wMAUEsBAi0AFAAGAAgAAAAhALaDOJL+AAAA4QEAABMAAAAAAAAAAAAA&#10;AAAAAAAAAFtDb250ZW50X1R5cGVzXS54bWxQSwECLQAUAAYACAAAACEAOP0h/9YAAACUAQAACwAA&#10;AAAAAAAAAAAAAAAvAQAAX3JlbHMvLnJlbHNQSwECLQAUAAYACAAAACEApYFiKyYDAAAMDwAADgAA&#10;AAAAAAAAAAAAAAAuAgAAZHJzL2Uyb0RvYy54bWxQSwECLQAUAAYACAAAACEArlrCltoAAAAGAQAA&#10;DwAAAAAAAAAAAAAAAACABQAAZHJzL2Rvd25yZXYueG1sUEsFBgAAAAAEAAQA8wAAAIcGAAAAAA==&#10;">
                <v:roundrect id="AutoShape 127" o:spid="_x0000_s1034" style="position:absolute;left:379;top:8541;width:1728;height:44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NfEwwAAANoAAAAPAAAAZHJzL2Rvd25yZXYueG1sRI/dagIx&#10;FITvBd8hHKE3otmWIrI1KyJtsSKIa+n1YXP2h25OliTV9O1NoeDlMDPfMKt1NL24kPOdZQWP8wwE&#10;cWV1x42Cz/PbbAnCB2SNvWVS8Ese1sV4tMJc2yuf6FKGRiQI+xwVtCEMuZS+asmgn9uBOHm1dQZD&#10;kq6R2uE1wU0vn7JsIQ12nBZaHGjbUvVd/hgF3n2Vx1N2iPvzoua4e51+8Dsp9TCJmxcQgWK4h//b&#10;O63gGf6upBsgixsAAAD//wMAUEsBAi0AFAAGAAgAAAAhANvh9svuAAAAhQEAABMAAAAAAAAAAAAA&#10;AAAAAAAAAFtDb250ZW50X1R5cGVzXS54bWxQSwECLQAUAAYACAAAACEAWvQsW78AAAAVAQAACwAA&#10;AAAAAAAAAAAAAAAfAQAAX3JlbHMvLnJlbHNQSwECLQAUAAYACAAAACEAudjXxMMAAADaAAAADwAA&#10;AAAAAAAAAAAAAAAHAgAAZHJzL2Rvd25yZXYueG1sUEsFBgAAAAADAAMAtwAAAPcCAAAAAA==&#10;">
                  <v:stroke dashstyle="1 1" endcap="round"/>
                  <v:textbox>
                    <w:txbxContent>
                      <w:p w14:paraId="2A422139" w14:textId="77777777" w:rsidR="002F3737" w:rsidRPr="00EF65DA" w:rsidRDefault="002F3737" w:rsidP="002F3737">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1   ______</w:t>
                        </w:r>
                      </w:p>
                    </w:txbxContent>
                  </v:textbox>
                </v:roundrect>
                <v:roundrect id="AutoShape 128" o:spid="_x0000_s1035" style="position:absolute;left:2314;top:8541;width:1728;height:44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HJfwwAAANoAAAAPAAAAZHJzL2Rvd25yZXYueG1sRI/dagIx&#10;FITvBd8hHKE3otkWKrI1KyJtsSKIa+n1YXP2h25OliTV9O1NoeDlMDPfMKt1NL24kPOdZQWP8wwE&#10;cWV1x42Cz/PbbAnCB2SNvWVS8Ese1sV4tMJc2yuf6FKGRiQI+xwVtCEMuZS+asmgn9uBOHm1dQZD&#10;kq6R2uE1wU0vn7JsIQ12nBZaHGjbUvVd/hgF3n2Vx1N2iPvzoua4e51+8Dsp9TCJmxcQgWK4h//b&#10;O63gGf6upBsgixsAAAD//wMAUEsBAi0AFAAGAAgAAAAhANvh9svuAAAAhQEAABMAAAAAAAAAAAAA&#10;AAAAAAAAAFtDb250ZW50X1R5cGVzXS54bWxQSwECLQAUAAYACAAAACEAWvQsW78AAAAVAQAACwAA&#10;AAAAAAAAAAAAAAAfAQAAX3JlbHMvLnJlbHNQSwECLQAUAAYACAAAACEA1pRyX8MAAADaAAAADwAA&#10;AAAAAAAAAAAAAAAHAgAAZHJzL2Rvd25yZXYueG1sUEsFBgAAAAADAAMAtwAAAPcCAAAAAA==&#10;">
                  <v:stroke dashstyle="1 1" endcap="round"/>
                  <v:textbox>
                    <w:txbxContent>
                      <w:p w14:paraId="3A7BB266" w14:textId="77777777" w:rsidR="002F3737" w:rsidRPr="00EF65DA" w:rsidRDefault="002F3737" w:rsidP="00EF65DA">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2    ______</w:t>
                        </w:r>
                      </w:p>
                    </w:txbxContent>
                  </v:textbox>
                </v:roundrect>
                <v:roundrect id="AutoShape 129" o:spid="_x0000_s1036" style="position:absolute;left:4249;top:8541;width:1728;height:44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uwowgAAANoAAAAPAAAAZHJzL2Rvd25yZXYueG1sRI9BawIx&#10;FITvQv9DeIVepGbtYZHVKKXUoiKIq/T82Dx3l25eliTV+O+NIHgcZuYbZraIphNncr61rGA8ykAQ&#10;V1a3XCs4HpbvExA+IGvsLJOCK3lYzF8GMyy0vfCezmWoRYKwL1BBE0JfSOmrhgz6ke2Jk3eyzmBI&#10;0tVSO7wkuOnkR5bl0mDLaaHBnr4aqv7Kf6PAu99yt8+2cXPITxxX38M1/5BSb6/xcwoiUAzP8KO9&#10;0gpyuF9JN0DObwAAAP//AwBQSwECLQAUAAYACAAAACEA2+H2y+4AAACFAQAAEwAAAAAAAAAAAAAA&#10;AAAAAAAAW0NvbnRlbnRfVHlwZXNdLnhtbFBLAQItABQABgAIAAAAIQBa9CxbvwAAABUBAAALAAAA&#10;AAAAAAAAAAAAAB8BAABfcmVscy8ucmVsc1BLAQItABQABgAIAAAAIQAmRuwowgAAANoAAAAPAAAA&#10;AAAAAAAAAAAAAAcCAABkcnMvZG93bnJldi54bWxQSwUGAAAAAAMAAwC3AAAA9gIAAAAA&#10;">
                  <v:stroke dashstyle="1 1" endcap="round"/>
                  <v:textbox>
                    <w:txbxContent>
                      <w:p w14:paraId="2C9A8343" w14:textId="77777777" w:rsidR="002F3737" w:rsidRPr="00EF65DA" w:rsidRDefault="002F3737" w:rsidP="00EF65DA">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3    ______</w:t>
                        </w:r>
                      </w:p>
                    </w:txbxContent>
                  </v:textbox>
                </v:roundrect>
                <v:roundrect id="AutoShape 130" o:spid="_x0000_s1037" style="position:absolute;left:6184;top:8541;width:1728;height:44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XhawwAAANoAAAAPAAAAZHJzL2Rvd25yZXYueG1sRI9PawIx&#10;FMTvBb9DeIKXotl6kLo1KyJVbCmIa+n5sXn7h25eliRq/PZNodDjMDO/YVbraHpxJec7ywqeZhkI&#10;4srqjhsFn+fd9BmED8gae8uk4E4e1sXoYYW5tjc+0bUMjUgQ9jkqaEMYcil91ZJBP7MDcfJq6wyG&#10;JF0jtcNbgptezrNsIQ12nBZaHGjbUvVdXowC777K4yn7iO/nRc3x8Pr4xntSajKOmxcQgWL4D/+1&#10;D1rBEn6vpBsgix8AAAD//wMAUEsBAi0AFAAGAAgAAAAhANvh9svuAAAAhQEAABMAAAAAAAAAAAAA&#10;AAAAAAAAAFtDb250ZW50X1R5cGVzXS54bWxQSwECLQAUAAYACAAAACEAWvQsW78AAAAVAQAACwAA&#10;AAAAAAAAAAAAAAAfAQAAX3JlbHMvLnJlbHNQSwECLQAUAAYACAAAACEAV9l4WsMAAADaAAAADwAA&#10;AAAAAAAAAAAAAAAHAgAAZHJzL2Rvd25yZXYueG1sUEsFBgAAAAADAAMAtwAAAPcCAAAAAA==&#10;">
                  <v:stroke dashstyle="1 1" endcap="round"/>
                  <v:textbox>
                    <w:txbxContent>
                      <w:p w14:paraId="2B337D2E" w14:textId="77777777" w:rsidR="002F3737" w:rsidRPr="00EF65DA" w:rsidRDefault="002F3737" w:rsidP="00EF65DA">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4  ______</w:t>
                        </w:r>
                      </w:p>
                    </w:txbxContent>
                  </v:textbox>
                </v:roundrect>
              </v:group>
            </w:pict>
          </mc:Fallback>
        </mc:AlternateContent>
      </w:r>
    </w:p>
    <w:p w14:paraId="3C94A968" w14:textId="77777777" w:rsidR="00CC5E49" w:rsidRDefault="005A737D" w:rsidP="005A737D">
      <w:pPr>
        <w:spacing w:before="240" w:after="0"/>
        <w:ind w:right="-1"/>
        <w:jc w:val="both"/>
        <w:rPr>
          <w:rFonts w:ascii="Script cole" w:eastAsia="MS Mincho" w:hAnsi="Script cole"/>
          <w:sz w:val="24"/>
          <w:szCs w:val="24"/>
        </w:rPr>
      </w:pPr>
      <w:r w:rsidRPr="001036E0">
        <w:rPr>
          <w:rFonts w:ascii="Script cole" w:eastAsia="MS Mincho" w:hAnsi="Script cole"/>
          <w:sz w:val="24"/>
          <w:szCs w:val="24"/>
        </w:rPr>
        <w:t xml:space="preserve">       </w:t>
      </w:r>
    </w:p>
    <w:p w14:paraId="2E33D2E6" w14:textId="77777777" w:rsidR="00CC5E49" w:rsidRPr="00EF65DA" w:rsidRDefault="00EF65DA" w:rsidP="005A737D">
      <w:pPr>
        <w:spacing w:before="240" w:after="0"/>
        <w:ind w:right="-1"/>
        <w:jc w:val="both"/>
        <w:rPr>
          <w:rFonts w:ascii="Biko" w:eastAsia="MS Mincho" w:hAnsi="Biko"/>
          <w:color w:val="595959" w:themeColor="text1" w:themeTint="A6"/>
          <w:sz w:val="24"/>
          <w:szCs w:val="24"/>
        </w:rPr>
      </w:pPr>
      <w:r>
        <w:rPr>
          <w:rFonts w:ascii="Script cole" w:eastAsia="MS Mincho" w:hAnsi="Script cole"/>
          <w:sz w:val="24"/>
          <w:szCs w:val="24"/>
        </w:rPr>
        <w:t xml:space="preserve">   </w:t>
      </w:r>
      <w:r w:rsidRPr="00EF65DA">
        <w:rPr>
          <w:rFonts w:ascii="Script cole" w:eastAsia="MS Mincho" w:hAnsi="Script cole"/>
          <w:color w:val="595959" w:themeColor="text1" w:themeTint="A6"/>
          <w:sz w:val="24"/>
          <w:szCs w:val="24"/>
        </w:rPr>
        <w:sym w:font="Wingdings" w:char="F0E8"/>
      </w:r>
      <w:r w:rsidR="005A737D" w:rsidRPr="001036E0">
        <w:rPr>
          <w:rFonts w:ascii="Script cole" w:eastAsia="MS Mincho" w:hAnsi="Script cole"/>
          <w:sz w:val="24"/>
          <w:szCs w:val="24"/>
        </w:rPr>
        <w:t xml:space="preserve"> </w:t>
      </w:r>
      <w:r w:rsidR="005A737D" w:rsidRPr="00EF65DA">
        <w:rPr>
          <w:rFonts w:ascii="Biko" w:eastAsia="MS Mincho" w:hAnsi="Biko"/>
          <w:color w:val="595959" w:themeColor="text1" w:themeTint="A6"/>
          <w:sz w:val="24"/>
          <w:szCs w:val="24"/>
        </w:rPr>
        <w:t>J</w:t>
      </w:r>
      <w:r w:rsidR="005A737D" w:rsidRPr="00EF65DA">
        <w:rPr>
          <w:rFonts w:ascii="Courier New" w:eastAsia="MS Mincho" w:hAnsi="Courier New" w:cs="Courier New"/>
          <w:color w:val="595959" w:themeColor="text1" w:themeTint="A6"/>
          <w:sz w:val="24"/>
          <w:szCs w:val="24"/>
        </w:rPr>
        <w:t>’</w:t>
      </w:r>
      <w:r w:rsidR="005A737D" w:rsidRPr="00EF65DA">
        <w:rPr>
          <w:rFonts w:ascii="Biko" w:eastAsia="MS Mincho" w:hAnsi="Biko"/>
          <w:color w:val="595959" w:themeColor="text1" w:themeTint="A6"/>
          <w:sz w:val="24"/>
          <w:szCs w:val="24"/>
        </w:rPr>
        <w:t>ai r</w:t>
      </w:r>
      <w:r w:rsidR="005A737D" w:rsidRPr="00EF65DA">
        <w:rPr>
          <w:rFonts w:ascii="Biko" w:eastAsia="MS Mincho" w:hAnsi="Biko" w:cs="Biko"/>
          <w:color w:val="595959" w:themeColor="text1" w:themeTint="A6"/>
          <w:sz w:val="24"/>
          <w:szCs w:val="24"/>
        </w:rPr>
        <w:t>é</w:t>
      </w:r>
      <w:r w:rsidR="005A737D" w:rsidRPr="00EF65DA">
        <w:rPr>
          <w:rFonts w:ascii="Biko" w:eastAsia="MS Mincho" w:hAnsi="Biko"/>
          <w:color w:val="595959" w:themeColor="text1" w:themeTint="A6"/>
          <w:sz w:val="24"/>
          <w:szCs w:val="24"/>
        </w:rPr>
        <w:t xml:space="preserve">ussi </w:t>
      </w:r>
      <w:r w:rsidR="005A737D" w:rsidRPr="00EF65DA">
        <w:rPr>
          <w:rFonts w:ascii="Biko" w:eastAsia="MS Mincho" w:hAnsi="Biko" w:cs="Biko"/>
          <w:color w:val="595959" w:themeColor="text1" w:themeTint="A6"/>
          <w:sz w:val="24"/>
          <w:szCs w:val="24"/>
        </w:rPr>
        <w:t>à</w:t>
      </w:r>
      <w:r w:rsidR="005A737D" w:rsidRPr="00EF65DA">
        <w:rPr>
          <w:rFonts w:ascii="Biko" w:eastAsia="MS Mincho" w:hAnsi="Biko"/>
          <w:color w:val="595959" w:themeColor="text1" w:themeTint="A6"/>
          <w:sz w:val="24"/>
          <w:szCs w:val="24"/>
        </w:rPr>
        <w:t xml:space="preserve"> lire mon texte en</w:t>
      </w:r>
      <w:r w:rsidR="005A737D" w:rsidRPr="00EF65DA">
        <w:rPr>
          <w:rFonts w:ascii="Calibri" w:eastAsia="MS Mincho" w:hAnsi="Calibri" w:cs="Calibri"/>
          <w:color w:val="595959" w:themeColor="text1" w:themeTint="A6"/>
          <w:sz w:val="24"/>
          <w:szCs w:val="24"/>
        </w:rPr>
        <w:t> </w:t>
      </w:r>
      <w:r w:rsidR="005A737D" w:rsidRPr="00EF65DA">
        <w:rPr>
          <w:rFonts w:ascii="Biko" w:eastAsia="MS Mincho" w:hAnsi="Biko"/>
          <w:color w:val="595959" w:themeColor="text1" w:themeTint="A6"/>
          <w:sz w:val="24"/>
          <w:szCs w:val="24"/>
        </w:rPr>
        <w:t>:</w:t>
      </w:r>
    </w:p>
    <w:p w14:paraId="152E8C69" w14:textId="77777777" w:rsidR="005A737D" w:rsidRDefault="00CC5E49" w:rsidP="005A737D">
      <w:pPr>
        <w:spacing w:before="240" w:after="0"/>
        <w:ind w:right="-1"/>
        <w:jc w:val="both"/>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 xml:space="preserve">       </w:t>
      </w:r>
      <w:r w:rsidR="00EF65DA">
        <w:rPr>
          <w:rFonts w:ascii="Biko" w:eastAsia="MS Mincho" w:hAnsi="Biko"/>
          <w:color w:val="595959" w:themeColor="text1" w:themeTint="A6"/>
          <w:sz w:val="24"/>
          <w:szCs w:val="24"/>
        </w:rPr>
        <w:t xml:space="preserve">               </w:t>
      </w:r>
      <w:r w:rsidRPr="00EF65DA">
        <w:rPr>
          <w:rFonts w:ascii="Biko" w:eastAsia="MS Mincho" w:hAnsi="Biko"/>
          <w:color w:val="595959" w:themeColor="text1" w:themeTint="A6"/>
          <w:sz w:val="24"/>
          <w:szCs w:val="24"/>
        </w:rPr>
        <w:t xml:space="preserve">  </w:t>
      </w:r>
      <w:r w:rsidR="005A737D" w:rsidRPr="00EF65DA">
        <w:rPr>
          <w:rFonts w:ascii="Biko" w:eastAsia="MS Mincho" w:hAnsi="Biko"/>
          <w:color w:val="595959" w:themeColor="text1" w:themeTint="A6"/>
          <w:sz w:val="24"/>
          <w:szCs w:val="24"/>
        </w:rPr>
        <w:t xml:space="preserve"> 1  ____</w:t>
      </w:r>
      <w:r w:rsidR="005A737D" w:rsidRPr="00EF65DA">
        <w:rPr>
          <w:rFonts w:ascii="Courier New" w:eastAsia="MS Mincho" w:hAnsi="Courier New" w:cs="Courier New"/>
          <w:color w:val="595959" w:themeColor="text1" w:themeTint="A6"/>
          <w:sz w:val="24"/>
          <w:szCs w:val="24"/>
        </w:rPr>
        <w:t>’</w:t>
      </w:r>
      <w:r w:rsidR="005A737D" w:rsidRPr="00EF65DA">
        <w:rPr>
          <w:rFonts w:ascii="Biko" w:eastAsia="MS Mincho" w:hAnsi="Biko"/>
          <w:color w:val="595959" w:themeColor="text1" w:themeTint="A6"/>
          <w:sz w:val="24"/>
          <w:szCs w:val="24"/>
        </w:rPr>
        <w:t xml:space="preserve">____ </w:t>
      </w:r>
      <w:r w:rsidR="00EF65DA">
        <w:rPr>
          <w:rFonts w:ascii="Biko" w:eastAsia="MS Mincho" w:hAnsi="Biko"/>
          <w:color w:val="595959" w:themeColor="text1" w:themeTint="A6"/>
          <w:sz w:val="24"/>
          <w:szCs w:val="24"/>
        </w:rPr>
        <w:t xml:space="preserve">      /         </w:t>
      </w:r>
      <w:r w:rsidR="005A737D" w:rsidRPr="00EF65DA">
        <w:rPr>
          <w:rFonts w:ascii="Biko" w:eastAsia="MS Mincho" w:hAnsi="Biko"/>
          <w:color w:val="595959" w:themeColor="text1" w:themeTint="A6"/>
          <w:sz w:val="24"/>
          <w:szCs w:val="24"/>
        </w:rPr>
        <w:t xml:space="preserve">  2 ____</w:t>
      </w:r>
      <w:r w:rsidR="005A737D" w:rsidRPr="00EF65DA">
        <w:rPr>
          <w:rFonts w:ascii="Courier New" w:eastAsia="MS Mincho" w:hAnsi="Courier New" w:cs="Courier New"/>
          <w:color w:val="595959" w:themeColor="text1" w:themeTint="A6"/>
          <w:sz w:val="24"/>
          <w:szCs w:val="24"/>
        </w:rPr>
        <w:t>’</w:t>
      </w:r>
      <w:r w:rsidR="005A737D" w:rsidRPr="00EF65DA">
        <w:rPr>
          <w:rFonts w:ascii="Biko" w:eastAsia="MS Mincho" w:hAnsi="Biko"/>
          <w:color w:val="595959" w:themeColor="text1" w:themeTint="A6"/>
          <w:sz w:val="24"/>
          <w:szCs w:val="24"/>
        </w:rPr>
        <w:t>____</w:t>
      </w:r>
    </w:p>
    <w:sectPr w:rsidR="005A737D" w:rsidSect="00600A63">
      <w:pgSz w:w="16838" w:h="11906" w:orient="landscape"/>
      <w:pgMar w:top="284" w:right="395" w:bottom="142" w:left="426" w:header="708" w:footer="708" w:gutter="0"/>
      <w:cols w:num="2" w:space="993"/>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6BB826" w14:textId="77777777" w:rsidR="00133D19" w:rsidRDefault="00133D19" w:rsidP="00184934">
      <w:pPr>
        <w:spacing w:after="0" w:line="240" w:lineRule="auto"/>
      </w:pPr>
      <w:r>
        <w:separator/>
      </w:r>
    </w:p>
  </w:endnote>
  <w:endnote w:type="continuationSeparator" w:id="0">
    <w:p w14:paraId="3BF05C2A" w14:textId="77777777" w:rsidR="00133D19" w:rsidRDefault="00133D19" w:rsidP="001849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ursive standard">
    <w:panose1 w:val="00000000000000000000"/>
    <w:charset w:val="00"/>
    <w:family w:val="auto"/>
    <w:pitch w:val="variable"/>
    <w:sig w:usb0="80000027" w:usb1="00000002"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king cooL KC">
    <w:altName w:val="Times New Roman"/>
    <w:charset w:val="00"/>
    <w:family w:val="auto"/>
    <w:pitch w:val="variable"/>
    <w:sig w:usb0="00000001" w:usb1="500078F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KG Second Chances Sketch">
    <w:panose1 w:val="02000000000000000000"/>
    <w:charset w:val="00"/>
    <w:family w:val="auto"/>
    <w:pitch w:val="variable"/>
    <w:sig w:usb0="A000002F" w:usb1="00000042" w:usb2="00000000" w:usb3="00000000" w:csb0="00000003" w:csb1="00000000"/>
  </w:font>
  <w:font w:name="OpenDyslexic">
    <w:panose1 w:val="00000000000000000000"/>
    <w:charset w:val="00"/>
    <w:family w:val="modern"/>
    <w:notTrueType/>
    <w:pitch w:val="variable"/>
    <w:sig w:usb0="20000007" w:usb1="00000000" w:usb2="00000000" w:usb3="00000000" w:csb0="00000193" w:csb1="00000000"/>
  </w:font>
  <w:font w:name="Delius">
    <w:panose1 w:val="02000603000000000000"/>
    <w:charset w:val="00"/>
    <w:family w:val="auto"/>
    <w:pitch w:val="variable"/>
    <w:sig w:usb0="00000063" w:usb1="00000000" w:usb2="00000000" w:usb3="00000000" w:csb0="00000001" w:csb1="00000000"/>
  </w:font>
  <w:font w:name="Biko">
    <w:panose1 w:val="00000000000000000000"/>
    <w:charset w:val="00"/>
    <w:family w:val="modern"/>
    <w:notTrueType/>
    <w:pitch w:val="variable"/>
    <w:sig w:usb0="8000002F" w:usb1="0000004A" w:usb2="00000000" w:usb3="00000000" w:csb0="00000003" w:csb1="00000000"/>
  </w:font>
  <w:font w:name="Script cole">
    <w:altName w:val="Courier New"/>
    <w:panose1 w:val="00000400000000000000"/>
    <w:charset w:val="00"/>
    <w:family w:val="auto"/>
    <w:pitch w:val="variable"/>
    <w:sig w:usb0="00000087" w:usb1="00000000" w:usb2="00000000" w:usb3="00000000" w:csb0="0000001B"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1538FC" w14:textId="77777777" w:rsidR="00133D19" w:rsidRDefault="00133D19" w:rsidP="00184934">
      <w:pPr>
        <w:spacing w:after="0" w:line="240" w:lineRule="auto"/>
      </w:pPr>
      <w:r>
        <w:separator/>
      </w:r>
    </w:p>
  </w:footnote>
  <w:footnote w:type="continuationSeparator" w:id="0">
    <w:p w14:paraId="783908E9" w14:textId="77777777" w:rsidR="00133D19" w:rsidRDefault="00133D19" w:rsidP="001849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CC1E3A"/>
    <w:multiLevelType w:val="hybridMultilevel"/>
    <w:tmpl w:val="E556B64C"/>
    <w:lvl w:ilvl="0" w:tplc="651C4BA8">
      <w:start w:val="1"/>
      <w:numFmt w:val="decimal"/>
      <w:lvlText w:val="%1."/>
      <w:lvlJc w:val="left"/>
      <w:pPr>
        <w:ind w:left="720" w:hanging="36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7CD725D4"/>
    <w:multiLevelType w:val="hybridMultilevel"/>
    <w:tmpl w:val="E556B64C"/>
    <w:lvl w:ilvl="0" w:tplc="651C4BA8">
      <w:start w:val="1"/>
      <w:numFmt w:val="decimal"/>
      <w:lvlText w:val="%1."/>
      <w:lvlJc w:val="left"/>
      <w:pPr>
        <w:ind w:left="720" w:hanging="36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7F1D48BD"/>
    <w:multiLevelType w:val="hybridMultilevel"/>
    <w:tmpl w:val="E556B64C"/>
    <w:lvl w:ilvl="0" w:tplc="651C4BA8">
      <w:start w:val="1"/>
      <w:numFmt w:val="decimal"/>
      <w:lvlText w:val="%1."/>
      <w:lvlJc w:val="left"/>
      <w:pPr>
        <w:ind w:left="720" w:hanging="36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7A4"/>
    <w:rsid w:val="00004F91"/>
    <w:rsid w:val="00006D57"/>
    <w:rsid w:val="00067D01"/>
    <w:rsid w:val="001012AD"/>
    <w:rsid w:val="001036E0"/>
    <w:rsid w:val="00123BC4"/>
    <w:rsid w:val="001309F2"/>
    <w:rsid w:val="00133D19"/>
    <w:rsid w:val="00156677"/>
    <w:rsid w:val="0016113C"/>
    <w:rsid w:val="0017437E"/>
    <w:rsid w:val="00184934"/>
    <w:rsid w:val="001F28D5"/>
    <w:rsid w:val="00212EDC"/>
    <w:rsid w:val="00247D2A"/>
    <w:rsid w:val="002723DE"/>
    <w:rsid w:val="00272E8A"/>
    <w:rsid w:val="00287D5C"/>
    <w:rsid w:val="002B46A9"/>
    <w:rsid w:val="002F3737"/>
    <w:rsid w:val="004C544C"/>
    <w:rsid w:val="004C67A9"/>
    <w:rsid w:val="004E5020"/>
    <w:rsid w:val="0057049F"/>
    <w:rsid w:val="00582958"/>
    <w:rsid w:val="005A737D"/>
    <w:rsid w:val="005C4728"/>
    <w:rsid w:val="00600A63"/>
    <w:rsid w:val="00615AD5"/>
    <w:rsid w:val="006343D0"/>
    <w:rsid w:val="00652BE1"/>
    <w:rsid w:val="006A417E"/>
    <w:rsid w:val="006D1552"/>
    <w:rsid w:val="006E3119"/>
    <w:rsid w:val="00714EF6"/>
    <w:rsid w:val="00740BD1"/>
    <w:rsid w:val="007938A3"/>
    <w:rsid w:val="007A6EF1"/>
    <w:rsid w:val="007F28B9"/>
    <w:rsid w:val="00841014"/>
    <w:rsid w:val="00843DDF"/>
    <w:rsid w:val="00854BD3"/>
    <w:rsid w:val="008B04D7"/>
    <w:rsid w:val="008E2B69"/>
    <w:rsid w:val="009044A7"/>
    <w:rsid w:val="009342B3"/>
    <w:rsid w:val="00951BB0"/>
    <w:rsid w:val="00A5521D"/>
    <w:rsid w:val="00A87396"/>
    <w:rsid w:val="00AE16E8"/>
    <w:rsid w:val="00AE1DA4"/>
    <w:rsid w:val="00B048FA"/>
    <w:rsid w:val="00B04E92"/>
    <w:rsid w:val="00B27E63"/>
    <w:rsid w:val="00B3063A"/>
    <w:rsid w:val="00B610EB"/>
    <w:rsid w:val="00B67D9A"/>
    <w:rsid w:val="00B74AA6"/>
    <w:rsid w:val="00B777BB"/>
    <w:rsid w:val="00C05FB0"/>
    <w:rsid w:val="00C95452"/>
    <w:rsid w:val="00C97300"/>
    <w:rsid w:val="00CC5E49"/>
    <w:rsid w:val="00CE44E1"/>
    <w:rsid w:val="00D16001"/>
    <w:rsid w:val="00D407E1"/>
    <w:rsid w:val="00D64641"/>
    <w:rsid w:val="00D85F63"/>
    <w:rsid w:val="00DA2876"/>
    <w:rsid w:val="00DD4C35"/>
    <w:rsid w:val="00E12726"/>
    <w:rsid w:val="00E17A6E"/>
    <w:rsid w:val="00E237A4"/>
    <w:rsid w:val="00E4070E"/>
    <w:rsid w:val="00EC721A"/>
    <w:rsid w:val="00EF65DA"/>
    <w:rsid w:val="00F152F5"/>
    <w:rsid w:val="00F4166C"/>
    <w:rsid w:val="00FA3326"/>
    <w:rsid w:val="00FA4546"/>
    <w:rsid w:val="00FD388B"/>
    <w:rsid w:val="00FF41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dedede"/>
    </o:shapedefaults>
    <o:shapelayout v:ext="edit">
      <o:idmap v:ext="edit" data="1"/>
    </o:shapelayout>
  </w:shapeDefaults>
  <w:decimalSymbol w:val=","/>
  <w:listSeparator w:val=";"/>
  <w14:docId w14:val="7AC51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ursive standard" w:eastAsiaTheme="minorHAnsi" w:hAnsi="Cursive standard" w:cstheme="minorBidi"/>
        <w:b/>
        <w:color w:val="FFFFFF" w:themeColor="background1"/>
        <w:sz w:val="144"/>
        <w:szCs w:val="144"/>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17E"/>
    <w:rPr>
      <w:rFonts w:ascii="Arial" w:hAnsi="Arial"/>
      <w:b w:val="0"/>
      <w:color w:val="auto"/>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123BC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23BC4"/>
    <w:rPr>
      <w:rFonts w:asciiTheme="majorHAnsi" w:eastAsiaTheme="majorEastAsia" w:hAnsiTheme="majorHAnsi" w:cstheme="majorBidi"/>
      <w:color w:val="17365D" w:themeColor="text2" w:themeShade="BF"/>
      <w:spacing w:val="5"/>
      <w:kern w:val="28"/>
      <w:sz w:val="52"/>
      <w:szCs w:val="52"/>
    </w:rPr>
  </w:style>
  <w:style w:type="paragraph" w:customStyle="1" w:styleId="Style1">
    <w:name w:val="Style1"/>
    <w:basedOn w:val="Normal"/>
    <w:qFormat/>
    <w:rsid w:val="00123BC4"/>
  </w:style>
  <w:style w:type="paragraph" w:styleId="Textedebulles">
    <w:name w:val="Balloon Text"/>
    <w:basedOn w:val="Normal"/>
    <w:link w:val="TextedebullesCar"/>
    <w:uiPriority w:val="99"/>
    <w:semiHidden/>
    <w:unhideWhenUsed/>
    <w:rsid w:val="00FA332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A3326"/>
    <w:rPr>
      <w:rFonts w:ascii="Tahoma" w:hAnsi="Tahoma" w:cs="Tahoma"/>
      <w:b w:val="0"/>
      <w:color w:val="auto"/>
      <w:sz w:val="16"/>
      <w:szCs w:val="16"/>
    </w:rPr>
  </w:style>
  <w:style w:type="paragraph" w:styleId="NormalWeb">
    <w:name w:val="Normal (Web)"/>
    <w:basedOn w:val="Normal"/>
    <w:uiPriority w:val="99"/>
    <w:unhideWhenUsed/>
    <w:rsid w:val="00841014"/>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6D1552"/>
    <w:pPr>
      <w:ind w:left="720"/>
      <w:contextualSpacing/>
    </w:pPr>
  </w:style>
  <w:style w:type="paragraph" w:styleId="En-tte">
    <w:name w:val="header"/>
    <w:basedOn w:val="Normal"/>
    <w:link w:val="En-tteCar"/>
    <w:uiPriority w:val="99"/>
    <w:unhideWhenUsed/>
    <w:rsid w:val="00184934"/>
    <w:pPr>
      <w:tabs>
        <w:tab w:val="center" w:pos="4536"/>
        <w:tab w:val="right" w:pos="9072"/>
      </w:tabs>
      <w:spacing w:after="0" w:line="240" w:lineRule="auto"/>
    </w:pPr>
  </w:style>
  <w:style w:type="character" w:customStyle="1" w:styleId="En-tteCar">
    <w:name w:val="En-tête Car"/>
    <w:basedOn w:val="Policepardfaut"/>
    <w:link w:val="En-tte"/>
    <w:uiPriority w:val="99"/>
    <w:rsid w:val="00184934"/>
    <w:rPr>
      <w:rFonts w:ascii="Arial" w:hAnsi="Arial"/>
      <w:b w:val="0"/>
      <w:color w:val="auto"/>
      <w:sz w:val="28"/>
    </w:rPr>
  </w:style>
  <w:style w:type="paragraph" w:styleId="Pieddepage">
    <w:name w:val="footer"/>
    <w:basedOn w:val="Normal"/>
    <w:link w:val="PieddepageCar"/>
    <w:uiPriority w:val="99"/>
    <w:unhideWhenUsed/>
    <w:rsid w:val="0018493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84934"/>
    <w:rPr>
      <w:rFonts w:ascii="Arial" w:hAnsi="Arial"/>
      <w:b w:val="0"/>
      <w:color w:val="auto"/>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ursive standard" w:eastAsiaTheme="minorHAnsi" w:hAnsi="Cursive standard" w:cstheme="minorBidi"/>
        <w:b/>
        <w:color w:val="FFFFFF" w:themeColor="background1"/>
        <w:sz w:val="144"/>
        <w:szCs w:val="144"/>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17E"/>
    <w:rPr>
      <w:rFonts w:ascii="Arial" w:hAnsi="Arial"/>
      <w:b w:val="0"/>
      <w:color w:val="auto"/>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123BC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23BC4"/>
    <w:rPr>
      <w:rFonts w:asciiTheme="majorHAnsi" w:eastAsiaTheme="majorEastAsia" w:hAnsiTheme="majorHAnsi" w:cstheme="majorBidi"/>
      <w:color w:val="17365D" w:themeColor="text2" w:themeShade="BF"/>
      <w:spacing w:val="5"/>
      <w:kern w:val="28"/>
      <w:sz w:val="52"/>
      <w:szCs w:val="52"/>
    </w:rPr>
  </w:style>
  <w:style w:type="paragraph" w:customStyle="1" w:styleId="Style1">
    <w:name w:val="Style1"/>
    <w:basedOn w:val="Normal"/>
    <w:qFormat/>
    <w:rsid w:val="00123BC4"/>
  </w:style>
  <w:style w:type="paragraph" w:styleId="Textedebulles">
    <w:name w:val="Balloon Text"/>
    <w:basedOn w:val="Normal"/>
    <w:link w:val="TextedebullesCar"/>
    <w:uiPriority w:val="99"/>
    <w:semiHidden/>
    <w:unhideWhenUsed/>
    <w:rsid w:val="00FA332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A3326"/>
    <w:rPr>
      <w:rFonts w:ascii="Tahoma" w:hAnsi="Tahoma" w:cs="Tahoma"/>
      <w:b w:val="0"/>
      <w:color w:val="auto"/>
      <w:sz w:val="16"/>
      <w:szCs w:val="16"/>
    </w:rPr>
  </w:style>
  <w:style w:type="paragraph" w:styleId="NormalWeb">
    <w:name w:val="Normal (Web)"/>
    <w:basedOn w:val="Normal"/>
    <w:uiPriority w:val="99"/>
    <w:unhideWhenUsed/>
    <w:rsid w:val="00841014"/>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6D1552"/>
    <w:pPr>
      <w:ind w:left="720"/>
      <w:contextualSpacing/>
    </w:pPr>
  </w:style>
  <w:style w:type="paragraph" w:styleId="En-tte">
    <w:name w:val="header"/>
    <w:basedOn w:val="Normal"/>
    <w:link w:val="En-tteCar"/>
    <w:uiPriority w:val="99"/>
    <w:unhideWhenUsed/>
    <w:rsid w:val="00184934"/>
    <w:pPr>
      <w:tabs>
        <w:tab w:val="center" w:pos="4536"/>
        <w:tab w:val="right" w:pos="9072"/>
      </w:tabs>
      <w:spacing w:after="0" w:line="240" w:lineRule="auto"/>
    </w:pPr>
  </w:style>
  <w:style w:type="character" w:customStyle="1" w:styleId="En-tteCar">
    <w:name w:val="En-tête Car"/>
    <w:basedOn w:val="Policepardfaut"/>
    <w:link w:val="En-tte"/>
    <w:uiPriority w:val="99"/>
    <w:rsid w:val="00184934"/>
    <w:rPr>
      <w:rFonts w:ascii="Arial" w:hAnsi="Arial"/>
      <w:b w:val="0"/>
      <w:color w:val="auto"/>
      <w:sz w:val="28"/>
    </w:rPr>
  </w:style>
  <w:style w:type="paragraph" w:styleId="Pieddepage">
    <w:name w:val="footer"/>
    <w:basedOn w:val="Normal"/>
    <w:link w:val="PieddepageCar"/>
    <w:uiPriority w:val="99"/>
    <w:unhideWhenUsed/>
    <w:rsid w:val="0018493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84934"/>
    <w:rPr>
      <w:rFonts w:ascii="Arial" w:hAnsi="Arial"/>
      <w:b w:val="0"/>
      <w:color w:val="aut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3884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399</Words>
  <Characters>2195</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val 10</cp:lastModifiedBy>
  <cp:revision>6</cp:revision>
  <cp:lastPrinted>2017-08-08T11:02:00Z</cp:lastPrinted>
  <dcterms:created xsi:type="dcterms:W3CDTF">2017-07-17T11:53:00Z</dcterms:created>
  <dcterms:modified xsi:type="dcterms:W3CDTF">2017-08-08T11:02:00Z</dcterms:modified>
</cp:coreProperties>
</file>