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DD804" w14:textId="77777777" w:rsidR="00AE1DA4" w:rsidRPr="00EF65DA" w:rsidRDefault="00294D52" w:rsidP="005A737D">
      <w:pPr>
        <w:spacing w:after="0"/>
        <w:rPr>
          <w:rFonts w:ascii="KG Second Chances Sketch" w:eastAsia="MS Mincho" w:hAnsi="KG Second Chances Sketch"/>
          <w:sz w:val="32"/>
          <w:szCs w:val="32"/>
        </w:rPr>
      </w:pPr>
      <w:r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816960" behindDoc="0" locked="0" layoutInCell="1" allowOverlap="1" wp14:anchorId="715D8684" wp14:editId="2BFE68F8">
            <wp:simplePos x="0" y="0"/>
            <wp:positionH relativeFrom="column">
              <wp:posOffset>3962400</wp:posOffset>
            </wp:positionH>
            <wp:positionV relativeFrom="paragraph">
              <wp:posOffset>-10795</wp:posOffset>
            </wp:positionV>
            <wp:extent cx="419735" cy="383540"/>
            <wp:effectExtent l="0" t="0" r="0" b="0"/>
            <wp:wrapNone/>
            <wp:docPr id="2" name="Image 12" descr="G:\ecoledesjuliettes\free\personnage\enfants\Nouveau dossier\smile4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ecoledesjuliettes\free\personnage\enfants\Nouveau dossier\smile4 b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3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3EBD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A0DC50A" wp14:editId="5D4CED64">
                <wp:simplePos x="0" y="0"/>
                <wp:positionH relativeFrom="column">
                  <wp:posOffset>9776739</wp:posOffset>
                </wp:positionH>
                <wp:positionV relativeFrom="paragraph">
                  <wp:posOffset>-1920</wp:posOffset>
                </wp:positionV>
                <wp:extent cx="621665" cy="5539120"/>
                <wp:effectExtent l="0" t="0" r="0" b="0"/>
                <wp:wrapNone/>
                <wp:docPr id="20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" cy="553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FAEA92" w14:textId="357E09D4" w:rsidR="00803301" w:rsidRDefault="007B3EBD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15</w:t>
                            </w:r>
                            <w:r w:rsidR="00E95C1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0205BBD5" w14:textId="08AE0FC8" w:rsidR="00803301" w:rsidRPr="00006D57" w:rsidRDefault="00E95C10" w:rsidP="007B3EBD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159</w:t>
                            </w:r>
                          </w:p>
                          <w:p w14:paraId="31039739" w14:textId="54413138" w:rsidR="00803301" w:rsidRPr="006D7D7F" w:rsidRDefault="007B3EBD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16</w:t>
                            </w:r>
                            <w:r w:rsidR="00E95C1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14:paraId="71CD2C10" w14:textId="5DE947CA" w:rsidR="00803301" w:rsidRPr="00006D57" w:rsidRDefault="00E95C10" w:rsidP="007B3EBD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174</w:t>
                            </w:r>
                          </w:p>
                          <w:p w14:paraId="67206828" w14:textId="32654772" w:rsidR="00803301" w:rsidRPr="00006D57" w:rsidRDefault="00E95C10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182</w:t>
                            </w:r>
                          </w:p>
                          <w:p w14:paraId="6148BA98" w14:textId="3AF99BFE" w:rsidR="006D7D7F" w:rsidRDefault="00E95C10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192</w:t>
                            </w:r>
                          </w:p>
                          <w:p w14:paraId="3E2B40EC" w14:textId="42A52283" w:rsidR="00803301" w:rsidRDefault="007B3EBD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20</w:t>
                            </w:r>
                            <w:r w:rsidR="00E95C1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14:paraId="1C666033" w14:textId="0A99EEA4" w:rsidR="00803301" w:rsidRDefault="00803301" w:rsidP="007B3EBD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95C1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208</w:t>
                            </w:r>
                          </w:p>
                          <w:p w14:paraId="1E853C6D" w14:textId="0B4241EA" w:rsidR="0049198F" w:rsidRDefault="00803301" w:rsidP="007B3EBD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B3EBD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21</w:t>
                            </w:r>
                            <w:r w:rsidR="00E95C1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14:paraId="786BE867" w14:textId="3417620D" w:rsidR="00803301" w:rsidRDefault="00E95C10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225</w:t>
                            </w:r>
                          </w:p>
                          <w:p w14:paraId="5EBFAA35" w14:textId="66BA73ED" w:rsidR="00803301" w:rsidRDefault="007B3EBD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23</w:t>
                            </w:r>
                            <w:r w:rsidR="00E95C1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79F19794" w14:textId="24305695" w:rsidR="00803301" w:rsidRDefault="00712EC7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</w:t>
                            </w:r>
                            <w:r w:rsidR="00E95C1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41</w:t>
                            </w:r>
                          </w:p>
                          <w:p w14:paraId="44511149" w14:textId="54E54C5E" w:rsidR="00712EC7" w:rsidRDefault="00E95C10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251</w:t>
                            </w:r>
                          </w:p>
                          <w:p w14:paraId="7510F58F" w14:textId="056F1F98" w:rsidR="00712EC7" w:rsidRDefault="00E95C10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260</w:t>
                            </w:r>
                          </w:p>
                          <w:p w14:paraId="26A95933" w14:textId="1E885F85" w:rsidR="00712EC7" w:rsidRDefault="00E95C10" w:rsidP="006D7D7F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6" type="#_x0000_t202" style="position:absolute;margin-left:769.8pt;margin-top:-.15pt;width:48.95pt;height:436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UCmtgIAALw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" filled="f" stroked="f">
                <v:textbox>
                  <w:txbxContent>
                    <w:p w14:paraId="31FAEA92" w14:textId="357E09D4" w:rsidR="00803301" w:rsidRDefault="007B3EBD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15</w:t>
                      </w:r>
                      <w:r w:rsidR="00E95C1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0</w:t>
                      </w:r>
                    </w:p>
                    <w:p w14:paraId="0205BBD5" w14:textId="08AE0FC8" w:rsidR="00803301" w:rsidRPr="00006D57" w:rsidRDefault="00E95C10" w:rsidP="007B3EBD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159</w:t>
                      </w:r>
                    </w:p>
                    <w:p w14:paraId="31039739" w14:textId="54413138" w:rsidR="00803301" w:rsidRPr="006D7D7F" w:rsidRDefault="007B3EBD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16</w:t>
                      </w:r>
                      <w:r w:rsidR="00E95C1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7</w:t>
                      </w:r>
                    </w:p>
                    <w:p w14:paraId="71CD2C10" w14:textId="5DE947CA" w:rsidR="00803301" w:rsidRPr="00006D57" w:rsidRDefault="00E95C10" w:rsidP="007B3EBD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174</w:t>
                      </w:r>
                    </w:p>
                    <w:p w14:paraId="67206828" w14:textId="32654772" w:rsidR="00803301" w:rsidRPr="00006D57" w:rsidRDefault="00E95C10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182</w:t>
                      </w:r>
                    </w:p>
                    <w:p w14:paraId="6148BA98" w14:textId="3AF99BFE" w:rsidR="006D7D7F" w:rsidRDefault="00E95C10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192</w:t>
                      </w:r>
                    </w:p>
                    <w:p w14:paraId="3E2B40EC" w14:textId="42A52283" w:rsidR="00803301" w:rsidRDefault="007B3EBD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20</w:t>
                      </w:r>
                      <w:r w:rsidR="00E95C1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</w:t>
                      </w:r>
                    </w:p>
                    <w:p w14:paraId="1C666033" w14:textId="0A99EEA4" w:rsidR="00803301" w:rsidRDefault="00803301" w:rsidP="007B3EBD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E95C1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208</w:t>
                      </w:r>
                    </w:p>
                    <w:p w14:paraId="1E853C6D" w14:textId="0B4241EA" w:rsidR="0049198F" w:rsidRDefault="00803301" w:rsidP="007B3EBD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10"/>
                          <w:szCs w:val="10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7B3EBD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21</w:t>
                      </w:r>
                      <w:r w:rsidR="00E95C1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8</w:t>
                      </w:r>
                    </w:p>
                    <w:p w14:paraId="786BE867" w14:textId="3417620D" w:rsidR="00803301" w:rsidRDefault="00E95C10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225</w:t>
                      </w:r>
                    </w:p>
                    <w:p w14:paraId="5EBFAA35" w14:textId="66BA73ED" w:rsidR="00803301" w:rsidRDefault="007B3EBD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23</w:t>
                      </w:r>
                      <w:r w:rsidR="00E95C1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</w:t>
                      </w:r>
                    </w:p>
                    <w:p w14:paraId="79F19794" w14:textId="24305695" w:rsidR="00803301" w:rsidRDefault="00712EC7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</w:t>
                      </w:r>
                      <w:r w:rsidR="00E95C1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41</w:t>
                      </w:r>
                    </w:p>
                    <w:p w14:paraId="44511149" w14:textId="54E54C5E" w:rsidR="00712EC7" w:rsidRDefault="00E95C10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251</w:t>
                      </w:r>
                    </w:p>
                    <w:p w14:paraId="7510F58F" w14:textId="056F1F98" w:rsidR="00712EC7" w:rsidRDefault="00E95C10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260</w:t>
                      </w:r>
                    </w:p>
                    <w:p w14:paraId="26A95933" w14:textId="1E885F85" w:rsidR="00712EC7" w:rsidRDefault="00E95C10" w:rsidP="006D7D7F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265</w:t>
                      </w:r>
                    </w:p>
                  </w:txbxContent>
                </v:textbox>
              </v:shape>
            </w:pict>
          </mc:Fallback>
        </mc:AlternateContent>
      </w:r>
      <w:r w:rsidR="007B3EBD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299" distR="114299" simplePos="0" relativeHeight="251798528" behindDoc="0" locked="0" layoutInCell="1" allowOverlap="1" wp14:anchorId="6B3C1095" wp14:editId="7A551C9C">
                <wp:simplePos x="0" y="0"/>
                <wp:positionH relativeFrom="column">
                  <wp:posOffset>9787890</wp:posOffset>
                </wp:positionH>
                <wp:positionV relativeFrom="paragraph">
                  <wp:posOffset>42684</wp:posOffset>
                </wp:positionV>
                <wp:extent cx="45719" cy="5608816"/>
                <wp:effectExtent l="0" t="0" r="31115" b="30480"/>
                <wp:wrapNone/>
                <wp:docPr id="32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5608816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xmlns:mv="urn:schemas-microsoft-com:mac:vml" xmlns:mo="http://schemas.microsoft.com/office/mac/office/2008/main">
            <w:pict>
              <v:shapetype w14:anchorId="529E6971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01" o:spid="_x0000_s1026" type="#_x0000_t32" style="position:absolute;margin-left:770.7pt;margin-top:3.35pt;width:3.6pt;height:441.65pt;z-index:25179852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" strokecolor="#a5a5a5 [2092]" strokeweight="2.25pt">
                <v:stroke dashstyle="1 1" endcap="round"/>
              </v:shape>
            </w:pict>
          </mc:Fallback>
        </mc:AlternateContent>
      </w:r>
      <w:r w:rsidR="00C97300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drawing>
          <wp:anchor distT="0" distB="0" distL="114300" distR="114300" simplePos="0" relativeHeight="251644928" behindDoc="0" locked="0" layoutInCell="1" allowOverlap="1" wp14:anchorId="2E378FDF" wp14:editId="249739F3">
            <wp:simplePos x="0" y="0"/>
            <wp:positionH relativeFrom="column">
              <wp:posOffset>3933825</wp:posOffset>
            </wp:positionH>
            <wp:positionV relativeFrom="paragraph">
              <wp:posOffset>31115</wp:posOffset>
            </wp:positionV>
            <wp:extent cx="500714" cy="404261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4" cy="40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145C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896F43F" wp14:editId="3224EDFA">
                <wp:simplePos x="0" y="0"/>
                <wp:positionH relativeFrom="column">
                  <wp:posOffset>1102360</wp:posOffset>
                </wp:positionH>
                <wp:positionV relativeFrom="paragraph">
                  <wp:posOffset>3757930</wp:posOffset>
                </wp:positionV>
                <wp:extent cx="7954010" cy="635"/>
                <wp:effectExtent l="49530" t="48260" r="64135" b="62230"/>
                <wp:wrapNone/>
                <wp:docPr id="19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9540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22" o:spid="_x0000_s1026" type="#_x0000_t34" style="position:absolute;margin-left:86.8pt;margin-top:295.9pt;width:626.3pt;height:.05pt;rotation:9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" strokecolor="#666 [1936]" strokeweight="1pt">
                <v:shadow color="#7f7f7f [1601]" opacity=".5" offset="1pt,.74833mm"/>
              </v:shape>
            </w:pict>
          </mc:Fallback>
        </mc:AlternateContent>
      </w:r>
      <w:r w:rsidR="0054145C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DCA6889" wp14:editId="69192C01">
                <wp:simplePos x="0" y="0"/>
                <wp:positionH relativeFrom="column">
                  <wp:posOffset>3807460</wp:posOffset>
                </wp:positionH>
                <wp:positionV relativeFrom="paragraph">
                  <wp:posOffset>-83820</wp:posOffset>
                </wp:positionV>
                <wp:extent cx="750570" cy="769620"/>
                <wp:effectExtent l="73660" t="81280" r="179070" b="177800"/>
                <wp:wrapNone/>
                <wp:docPr id="18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" cy="76962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xmlns:mv="urn:schemas-microsoft-com:mac:vml" xmlns:mo="http://schemas.microsoft.com/office/mac/office/2008/main">
            <w:pict>
              <v:oval w14:anchorId="4B7F84B4" id="Oval 3" o:spid="_x0000_s1026" style="position:absolute;margin-left:299.8pt;margin-top:-6.55pt;width:59.1pt;height:60.6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" fillcolor="white [3212]" stroked="f" strokeweight="1pt">
                <v:shadow on="t" opacity=".5" offset="6pt,6pt"/>
              </v:oval>
            </w:pict>
          </mc:Fallback>
        </mc:AlternateContent>
      </w:r>
      <w:r w:rsidR="0054145C">
        <w:rPr>
          <w:rFonts w:ascii="king cooL KC" w:eastAsia="MS Mincho" w:hAnsi="king cooL KC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05BA1336" wp14:editId="4E7FA0DC">
                <wp:simplePos x="0" y="0"/>
                <wp:positionH relativeFrom="column">
                  <wp:posOffset>-269240</wp:posOffset>
                </wp:positionH>
                <wp:positionV relativeFrom="paragraph">
                  <wp:posOffset>-98425</wp:posOffset>
                </wp:positionV>
                <wp:extent cx="5082540" cy="491490"/>
                <wp:effectExtent l="0" t="0" r="0" b="0"/>
                <wp:wrapNone/>
                <wp:docPr id="1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491490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xmlns:mv="urn:schemas-microsoft-com:mac:vml" xmlns:mo="http://schemas.microsoft.com/office/mac/office/2008/main">
            <w:pict>
              <v:rect w14:anchorId="19AA852C" id="Rectangle 2" o:spid="_x0000_s1026" style="position:absolute;margin-left:-21.2pt;margin-top:-7.7pt;width:400.2pt;height:38.7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" fillcolor="#dedede" stroked="f"/>
            </w:pict>
          </mc:Fallback>
        </mc:AlternateConten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</w:t>
      </w:r>
      <w:r w:rsidR="00652BE1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  </w:t>
      </w:r>
      <w:r w:rsidR="005A737D" w:rsidRPr="001036E0">
        <w:rPr>
          <w:rFonts w:ascii="king cooL KC" w:eastAsia="MS Mincho" w:hAnsi="king cooL KC"/>
          <w:noProof/>
          <w:sz w:val="48"/>
          <w:szCs w:val="48"/>
          <w:lang w:eastAsia="fr-FR"/>
        </w:rPr>
        <w:t xml:space="preserve"> 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 xml:space="preserve">ENTRAINEMENT  </w:t>
      </w:r>
      <w:r w:rsidR="005344CD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>À</w:t>
      </w:r>
      <w:r w:rsidR="005A737D" w:rsidRPr="00EF65DA">
        <w:rPr>
          <w:rFonts w:ascii="KG Second Chances Sketch" w:eastAsia="MS Mincho" w:hAnsi="KG Second Chances Sketch"/>
          <w:noProof/>
          <w:sz w:val="32"/>
          <w:szCs w:val="32"/>
          <w:lang w:eastAsia="fr-FR"/>
        </w:rPr>
        <w:t xml:space="preserve">  LA  LECTURE</w:t>
      </w:r>
    </w:p>
    <w:p w14:paraId="05B4D185" w14:textId="77777777" w:rsidR="00EF65DA" w:rsidRDefault="0054145C" w:rsidP="005A737D">
      <w:pPr>
        <w:spacing w:after="120"/>
        <w:ind w:right="566"/>
        <w:jc w:val="center"/>
        <w:rPr>
          <w:rFonts w:ascii="OpenDyslexic" w:eastAsia="MS Mincho" w:hAnsi="OpenDyslexic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4AF224" wp14:editId="0337F6DE">
                <wp:simplePos x="0" y="0"/>
                <wp:positionH relativeFrom="column">
                  <wp:posOffset>3747013</wp:posOffset>
                </wp:positionH>
                <wp:positionV relativeFrom="paragraph">
                  <wp:posOffset>41222</wp:posOffset>
                </wp:positionV>
                <wp:extent cx="862087" cy="287074"/>
                <wp:effectExtent l="0" t="0" r="0" b="0"/>
                <wp:wrapNone/>
                <wp:docPr id="1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087" cy="287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42B46" w14:textId="77777777" w:rsidR="00FA3326" w:rsidRPr="00FA3326" w:rsidRDefault="00FA3326" w:rsidP="000636E4">
                            <w:pPr>
                              <w:jc w:val="center"/>
                              <w:rPr>
                                <w:rFonts w:ascii="Delius" w:hAnsi="Delius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texte</w:t>
                            </w:r>
                            <w:proofErr w:type="gramEnd"/>
                            <w:r w:rsidRPr="00F4166C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636E4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1</w:t>
                            </w:r>
                            <w:r w:rsidR="00AA3D80">
                              <w:rPr>
                                <w:rFonts w:ascii="Biko" w:eastAsia="MS Mincho" w:hAnsi="Biko"/>
                                <w:color w:val="595959" w:themeColor="text1" w:themeTint="A6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xmlns:mv="urn:schemas-microsoft-com:mac:vml" xmlns:mo="http://schemas.microsoft.com/office/mac/office/2008/main">
            <w:pict>
              <v:shape w14:anchorId="0D5AD654" id="Text Box 4" o:spid="_x0000_s1027" type="#_x0000_t202" style="position:absolute;left:0;text-align:left;margin-left:295.05pt;margin-top:3.25pt;width:67.9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jkduQIAAME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" filled="f" stroked="f">
                <v:textbox>
                  <w:txbxContent>
                    <w:p w14:paraId="4A4F6C1C" w14:textId="2997F16B" w:rsidR="00FA3326" w:rsidRPr="00FA3326" w:rsidRDefault="00FA3326" w:rsidP="000636E4">
                      <w:pPr>
                        <w:jc w:val="center"/>
                        <w:rPr>
                          <w:rFonts w:ascii="Delius" w:hAnsi="Delius"/>
                          <w:sz w:val="24"/>
                          <w:szCs w:val="24"/>
                        </w:rPr>
                      </w:pPr>
                      <w:proofErr w:type="gramStart"/>
                      <w:r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texte</w:t>
                      </w:r>
                      <w:proofErr w:type="gramEnd"/>
                      <w:r w:rsidRPr="00F4166C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r w:rsidR="000636E4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1</w:t>
                      </w:r>
                      <w:r w:rsidR="00AA3D80">
                        <w:rPr>
                          <w:rFonts w:ascii="Biko" w:eastAsia="MS Mincho" w:hAnsi="Biko"/>
                          <w:color w:val="595959" w:themeColor="text1" w:themeTint="A6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4D69A69" w14:textId="77777777" w:rsidR="00FA3326" w:rsidRPr="00EF65DA" w:rsidRDefault="00AD15B1" w:rsidP="005A737D">
      <w:pPr>
        <w:spacing w:after="120"/>
        <w:ind w:right="566"/>
        <w:jc w:val="center"/>
        <w:rPr>
          <w:rFonts w:ascii="OpenDyslexic" w:eastAsia="MS Mincho" w:hAnsi="OpenDyslexic"/>
          <w:color w:val="404040" w:themeColor="text1" w:themeTint="BF"/>
          <w:u w:val="single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D6B4B41" wp14:editId="5832DAA6">
                <wp:simplePos x="0" y="0"/>
                <wp:positionH relativeFrom="column">
                  <wp:posOffset>4448447</wp:posOffset>
                </wp:positionH>
                <wp:positionV relativeFrom="paragraph">
                  <wp:posOffset>8255</wp:posOffset>
                </wp:positionV>
                <wp:extent cx="518160" cy="6515100"/>
                <wp:effectExtent l="0" t="0" r="0" b="1270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651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2DFD3" w14:textId="77777777" w:rsidR="00CC5E49" w:rsidRDefault="002723DE" w:rsidP="00AD15B1">
                            <w:pPr>
                              <w:spacing w:after="100" w:line="360" w:lineRule="auto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B3EBD" w:rsidRPr="007B3EBD">
                              <w:rPr>
                                <w:rFonts w:ascii="Delius" w:hAnsi="Delius"/>
                                <w:color w:val="FFFFFF" w:themeColor="background1"/>
                                <w:sz w:val="32"/>
                                <w:szCs w:val="32"/>
                              </w:rPr>
                              <w:t>0</w:t>
                            </w:r>
                            <w:r w:rsidR="00AD15B1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14:paraId="39919B43" w14:textId="77777777" w:rsidR="00006D57" w:rsidRPr="00006D5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723DE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</w:t>
                            </w:r>
                            <w:r w:rsidR="00AD15B1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21FE2BB0" w14:textId="77777777" w:rsidR="00006D57" w:rsidRPr="00006D5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D15B1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18</w:t>
                            </w:r>
                          </w:p>
                          <w:p w14:paraId="2EDECA51" w14:textId="77777777" w:rsidR="00006D57" w:rsidRPr="00006D5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D15B1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27</w:t>
                            </w:r>
                          </w:p>
                          <w:p w14:paraId="340454ED" w14:textId="77777777" w:rsidR="00006D57" w:rsidRPr="00006D5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D15B1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36</w:t>
                            </w:r>
                          </w:p>
                          <w:p w14:paraId="253AD739" w14:textId="77777777" w:rsidR="00006D57" w:rsidRPr="00006D5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D15B1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45</w:t>
                            </w:r>
                          </w:p>
                          <w:p w14:paraId="5D5F785A" w14:textId="77777777" w:rsidR="0054145C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D15B1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54</w:t>
                            </w:r>
                          </w:p>
                          <w:p w14:paraId="3298FBF3" w14:textId="21E4A253" w:rsidR="002723DE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95C1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62</w:t>
                            </w:r>
                          </w:p>
                          <w:p w14:paraId="3206584B" w14:textId="25BC67FC" w:rsidR="00FC3507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95C1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73</w:t>
                            </w:r>
                          </w:p>
                          <w:p w14:paraId="387605DF" w14:textId="0DD67CE7" w:rsidR="0054145C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C3507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8</w:t>
                            </w:r>
                            <w:r w:rsidR="00E95C1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22CC0093" w14:textId="15028987" w:rsidR="0054145C" w:rsidRDefault="00803301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95C10"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88</w:t>
                            </w:r>
                          </w:p>
                          <w:p w14:paraId="073EC299" w14:textId="28B79FD9" w:rsidR="0054145C" w:rsidRDefault="00E95C10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 xml:space="preserve"> 97</w:t>
                            </w:r>
                          </w:p>
                          <w:p w14:paraId="0DBC2E18" w14:textId="6CF88499" w:rsidR="0054145C" w:rsidRDefault="00E95C10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106</w:t>
                            </w:r>
                          </w:p>
                          <w:p w14:paraId="0740FF47" w14:textId="3B026615" w:rsidR="0054145C" w:rsidRDefault="00E95C10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113</w:t>
                            </w:r>
                          </w:p>
                          <w:p w14:paraId="638DEEE1" w14:textId="4488D4BE" w:rsidR="00803301" w:rsidRDefault="00E95C10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119</w:t>
                            </w:r>
                          </w:p>
                          <w:p w14:paraId="57120E65" w14:textId="21C93851" w:rsidR="00803301" w:rsidRDefault="00E95C10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127</w:t>
                            </w:r>
                          </w:p>
                          <w:p w14:paraId="6ABF1EAB" w14:textId="075DE300" w:rsidR="007B3EBD" w:rsidRDefault="00E95C10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136</w:t>
                            </w:r>
                          </w:p>
                          <w:p w14:paraId="41086821" w14:textId="6C4D9248" w:rsidR="00AD15B1" w:rsidRPr="00006D57" w:rsidRDefault="00E95C10" w:rsidP="0054145C">
                            <w:pPr>
                              <w:spacing w:after="100"/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elius" w:hAnsi="Delius"/>
                                <w:color w:val="A6A6A6" w:themeColor="background1" w:themeShade="A6"/>
                                <w:sz w:val="32"/>
                                <w:szCs w:val="32"/>
                              </w:rPr>
                              <w:t>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0.25pt;margin-top:.65pt;width:40.8pt;height:51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" filled="f" stroked="f">
                <v:textbox>
                  <w:txbxContent>
                    <w:p w14:paraId="6D42DFD3" w14:textId="77777777" w:rsidR="00CC5E49" w:rsidRDefault="002723DE" w:rsidP="00AD15B1">
                      <w:pPr>
                        <w:spacing w:after="100" w:line="360" w:lineRule="auto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7B3EBD" w:rsidRPr="007B3EBD">
                        <w:rPr>
                          <w:rFonts w:ascii="Delius" w:hAnsi="Delius"/>
                          <w:color w:val="FFFFFF" w:themeColor="background1"/>
                          <w:sz w:val="32"/>
                          <w:szCs w:val="32"/>
                        </w:rPr>
                        <w:t>0</w:t>
                      </w:r>
                      <w:r w:rsidR="00AD15B1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</w:t>
                      </w:r>
                    </w:p>
                    <w:p w14:paraId="39919B43" w14:textId="77777777" w:rsidR="00006D57" w:rsidRPr="00006D5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2723DE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</w:t>
                      </w:r>
                      <w:r w:rsidR="00AD15B1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0</w:t>
                      </w:r>
                    </w:p>
                    <w:p w14:paraId="21FE2BB0" w14:textId="77777777" w:rsidR="00006D57" w:rsidRPr="00006D5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AD15B1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18</w:t>
                      </w:r>
                    </w:p>
                    <w:p w14:paraId="2EDECA51" w14:textId="77777777" w:rsidR="00006D57" w:rsidRPr="00006D5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AD15B1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27</w:t>
                      </w:r>
                    </w:p>
                    <w:p w14:paraId="340454ED" w14:textId="77777777" w:rsidR="00006D57" w:rsidRPr="00006D5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AD15B1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36</w:t>
                      </w:r>
                    </w:p>
                    <w:p w14:paraId="253AD739" w14:textId="77777777" w:rsidR="00006D57" w:rsidRPr="00006D5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AD15B1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45</w:t>
                      </w:r>
                    </w:p>
                    <w:p w14:paraId="5D5F785A" w14:textId="77777777" w:rsidR="0054145C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AD15B1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54</w:t>
                      </w:r>
                    </w:p>
                    <w:p w14:paraId="3298FBF3" w14:textId="21E4A253" w:rsidR="002723DE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E95C1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62</w:t>
                      </w:r>
                    </w:p>
                    <w:p w14:paraId="3206584B" w14:textId="25BC67FC" w:rsidR="00FC3507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E95C1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73</w:t>
                      </w:r>
                    </w:p>
                    <w:p w14:paraId="387605DF" w14:textId="0DD67CE7" w:rsidR="0054145C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FC3507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8</w:t>
                      </w:r>
                      <w:r w:rsidR="00E95C1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0</w:t>
                      </w:r>
                    </w:p>
                    <w:p w14:paraId="22CC0093" w14:textId="15028987" w:rsidR="0054145C" w:rsidRDefault="00803301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</w:t>
                      </w:r>
                      <w:r w:rsidR="00E95C10"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88</w:t>
                      </w:r>
                    </w:p>
                    <w:p w14:paraId="073EC299" w14:textId="28B79FD9" w:rsidR="0054145C" w:rsidRDefault="00E95C10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 xml:space="preserve"> 97</w:t>
                      </w:r>
                    </w:p>
                    <w:p w14:paraId="0DBC2E18" w14:textId="6CF88499" w:rsidR="0054145C" w:rsidRDefault="00E95C10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106</w:t>
                      </w:r>
                    </w:p>
                    <w:p w14:paraId="0740FF47" w14:textId="3B026615" w:rsidR="0054145C" w:rsidRDefault="00E95C10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113</w:t>
                      </w:r>
                    </w:p>
                    <w:p w14:paraId="638DEEE1" w14:textId="4488D4BE" w:rsidR="00803301" w:rsidRDefault="00E95C10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119</w:t>
                      </w:r>
                    </w:p>
                    <w:p w14:paraId="57120E65" w14:textId="21C93851" w:rsidR="00803301" w:rsidRDefault="00E95C10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127</w:t>
                      </w:r>
                    </w:p>
                    <w:p w14:paraId="6ABF1EAB" w14:textId="075DE300" w:rsidR="007B3EBD" w:rsidRDefault="00E95C10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136</w:t>
                      </w:r>
                    </w:p>
                    <w:p w14:paraId="41086821" w14:textId="6C4D9248" w:rsidR="00AD15B1" w:rsidRPr="00006D57" w:rsidRDefault="00E95C10" w:rsidP="0054145C">
                      <w:pPr>
                        <w:spacing w:after="100"/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</w:pPr>
                      <w:r>
                        <w:rPr>
                          <w:rFonts w:ascii="Delius" w:hAnsi="Delius"/>
                          <w:color w:val="A6A6A6" w:themeColor="background1" w:themeShade="A6"/>
                          <w:sz w:val="32"/>
                          <w:szCs w:val="32"/>
                        </w:rPr>
                        <w:t>140</w:t>
                      </w:r>
                    </w:p>
                  </w:txbxContent>
                </v:textbox>
              </v:shape>
            </w:pict>
          </mc:Fallback>
        </mc:AlternateContent>
      </w:r>
      <w:r w:rsidR="0054145C">
        <w:rPr>
          <w:rFonts w:ascii="king cooL KC" w:eastAsia="MS Mincho" w:hAnsi="king cooL KC"/>
          <w:noProof/>
          <w:color w:val="404040" w:themeColor="text1" w:themeTint="BF"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299" distR="114299" simplePos="0" relativeHeight="251762688" behindDoc="0" locked="0" layoutInCell="1" allowOverlap="1" wp14:anchorId="2C4572D7" wp14:editId="7F53658A">
                <wp:simplePos x="0" y="0"/>
                <wp:positionH relativeFrom="column">
                  <wp:posOffset>4450959</wp:posOffset>
                </wp:positionH>
                <wp:positionV relativeFrom="paragraph">
                  <wp:posOffset>234315</wp:posOffset>
                </wp:positionV>
                <wp:extent cx="45719" cy="6289040"/>
                <wp:effectExtent l="0" t="0" r="31115" b="35560"/>
                <wp:wrapNone/>
                <wp:docPr id="144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628904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xmlns:mv="urn:schemas-microsoft-com:mac:vml" xmlns:mo="http://schemas.microsoft.com/office/mac/office/2008/main">
            <w:pict>
              <v:shape w14:anchorId="697FE15A" id="AutoShape 101" o:spid="_x0000_s1026" type="#_x0000_t32" style="position:absolute;margin-left:350.45pt;margin-top:18.45pt;width:3.6pt;height:495.2pt;z-index:25176268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" strokecolor="#a5a5a5 [2092]" strokeweight="2.25pt">
                <v:stroke dashstyle="1 1" endcap="round"/>
              </v:shape>
            </w:pict>
          </mc:Fallback>
        </mc:AlternateContent>
      </w:r>
      <w:r w:rsidR="00FA3326" w:rsidRPr="00EF65DA">
        <w:rPr>
          <w:rFonts w:ascii="OpenDyslexic" w:eastAsia="MS Mincho" w:hAnsi="OpenDyslexic"/>
          <w:color w:val="404040" w:themeColor="text1" w:themeTint="BF"/>
          <w:u w:val="single"/>
        </w:rPr>
        <w:t>L</w:t>
      </w:r>
      <w:r w:rsidR="00AA3D80">
        <w:rPr>
          <w:rFonts w:ascii="OpenDyslexic" w:eastAsia="MS Mincho" w:hAnsi="OpenDyslexic"/>
          <w:color w:val="404040" w:themeColor="text1" w:themeTint="BF"/>
          <w:u w:val="single"/>
        </w:rPr>
        <w:t>a</w:t>
      </w:r>
      <w:r w:rsidR="00F2439A">
        <w:rPr>
          <w:rFonts w:ascii="OpenDyslexic" w:eastAsia="MS Mincho" w:hAnsi="OpenDyslexic"/>
          <w:color w:val="404040" w:themeColor="text1" w:themeTint="BF"/>
          <w:u w:val="single"/>
        </w:rPr>
        <w:t xml:space="preserve"> </w:t>
      </w:r>
      <w:r w:rsidR="00AA3D80">
        <w:rPr>
          <w:rFonts w:ascii="OpenDyslexic" w:eastAsia="MS Mincho" w:hAnsi="OpenDyslexic"/>
          <w:color w:val="404040" w:themeColor="text1" w:themeTint="BF"/>
          <w:u w:val="single"/>
        </w:rPr>
        <w:t>Fleur Rouge</w:t>
      </w:r>
      <w:r w:rsidR="00BC29B1">
        <w:rPr>
          <w:rFonts w:ascii="OpenDyslexic" w:eastAsia="MS Mincho" w:hAnsi="OpenDyslexic"/>
          <w:color w:val="404040" w:themeColor="text1" w:themeTint="BF"/>
          <w:u w:val="single"/>
        </w:rPr>
        <w:t xml:space="preserve"> (1)</w:t>
      </w:r>
    </w:p>
    <w:p w14:paraId="37EE5F60" w14:textId="77777777" w:rsidR="00F2439A" w:rsidRPr="00F2439A" w:rsidRDefault="00F2439A" w:rsidP="00F2439A">
      <w:pPr>
        <w:spacing w:after="120"/>
        <w:ind w:right="566"/>
        <w:rPr>
          <w:rFonts w:ascii="OpenDyslexic" w:eastAsia="MS Mincho" w:hAnsi="OpenDyslexic"/>
          <w:b/>
          <w:color w:val="595959" w:themeColor="text1" w:themeTint="A6"/>
        </w:rPr>
      </w:pPr>
      <w:r w:rsidRPr="00F2439A">
        <w:rPr>
          <w:rFonts w:ascii="OpenDyslexic" w:eastAsia="MS Mincho" w:hAnsi="OpenDyslexic"/>
          <w:b/>
          <w:color w:val="595959" w:themeColor="text1" w:themeTint="A6"/>
        </w:rPr>
        <w:t>*</w:t>
      </w:r>
      <w:r>
        <w:rPr>
          <w:rFonts w:ascii="OpenDyslexic" w:eastAsia="MS Mincho" w:hAnsi="OpenDyslexic"/>
          <w:b/>
          <w:color w:val="595959" w:themeColor="text1" w:themeTint="A6"/>
        </w:rPr>
        <w:t xml:space="preserve"> </w:t>
      </w:r>
      <w:r w:rsidR="00AA3D80">
        <w:rPr>
          <w:rFonts w:ascii="OpenDyslexic" w:eastAsia="MS Mincho" w:hAnsi="OpenDyslexic"/>
          <w:b/>
          <w:color w:val="595959" w:themeColor="text1" w:themeTint="A6"/>
        </w:rPr>
        <w:t>Tapi derrière un buisson touffu, je ne bougeais pas, j’observais le village</w:t>
      </w:r>
      <w:r w:rsidR="002975A9">
        <w:rPr>
          <w:rFonts w:ascii="OpenDyslexic" w:eastAsia="MS Mincho" w:hAnsi="OpenDyslexic"/>
          <w:b/>
          <w:color w:val="595959" w:themeColor="text1" w:themeTint="A6"/>
        </w:rPr>
        <w:t>.</w:t>
      </w:r>
      <w:r w:rsidR="00AA3D80">
        <w:rPr>
          <w:rFonts w:ascii="OpenDyslexic" w:eastAsia="MS Mincho" w:hAnsi="OpenDyslexic"/>
          <w:b/>
          <w:color w:val="595959" w:themeColor="text1" w:themeTint="A6"/>
        </w:rPr>
        <w:t xml:space="preserve"> À un moment, </w:t>
      </w:r>
      <w:r w:rsidR="00E8776C" w:rsidRPr="00E8776C">
        <w:rPr>
          <w:rFonts w:ascii="OpenDyslexic" w:eastAsia="MS Mincho" w:hAnsi="OpenDyslexic"/>
          <w:b/>
          <w:color w:val="595959" w:themeColor="text1" w:themeTint="A6"/>
          <w:u w:val="single"/>
        </w:rPr>
        <w:t>quelqu’un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est sorti d’une maison. </w:t>
      </w:r>
      <w:r w:rsidR="00E8776C" w:rsidRPr="00E8776C">
        <w:rPr>
          <w:rFonts w:ascii="OpenDyslexic" w:eastAsia="MS Mincho" w:hAnsi="OpenDyslexic"/>
          <w:b/>
          <w:color w:val="595959" w:themeColor="text1" w:themeTint="A6"/>
          <w:u w:val="single"/>
        </w:rPr>
        <w:t>Il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tenait dans ses mains un pot où brillait une flamme. J’ai sauté, j’ai arraché ce talisman que </w:t>
      </w:r>
      <w:r w:rsidR="00E8776C" w:rsidRPr="00E8776C">
        <w:rPr>
          <w:rFonts w:ascii="OpenDyslexic" w:eastAsia="MS Mincho" w:hAnsi="OpenDyslexic"/>
          <w:b/>
          <w:color w:val="595959" w:themeColor="text1" w:themeTint="A6"/>
          <w:u w:val="single"/>
        </w:rPr>
        <w:t>je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convoitais et je suis retourné dans la jungle en courant. La Fleur Rouge était à moi ! J’ai porté le pot à la caverne, j’ai surveillé les braises chaudes, j’ai entretenu le feu avec des branchages. Le Maitre des loups vieillissait, </w:t>
      </w:r>
      <w:r w:rsidR="00E8776C" w:rsidRPr="00E8776C">
        <w:rPr>
          <w:rFonts w:ascii="OpenDyslexic" w:eastAsia="MS Mincho" w:hAnsi="OpenDyslexic"/>
          <w:b/>
          <w:color w:val="595959" w:themeColor="text1" w:themeTint="A6"/>
          <w:u w:val="single"/>
        </w:rPr>
        <w:t>il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manquait ses proies, il n’y voyait plus très bien. Un jour, </w:t>
      </w:r>
      <w:proofErr w:type="spellStart"/>
      <w:r w:rsidR="00E8776C">
        <w:rPr>
          <w:rFonts w:ascii="OpenDyslexic" w:eastAsia="MS Mincho" w:hAnsi="OpenDyslexic"/>
          <w:b/>
          <w:color w:val="595959" w:themeColor="text1" w:themeTint="A6"/>
        </w:rPr>
        <w:t>Shere</w:t>
      </w:r>
      <w:proofErr w:type="spellEnd"/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Khan a osé réclamer ma chair au Conseil supérieur des loups. Certains Loups hurlaient avec </w:t>
      </w:r>
      <w:proofErr w:type="spellStart"/>
      <w:r w:rsidR="00E8776C">
        <w:rPr>
          <w:rFonts w:ascii="OpenDyslexic" w:eastAsia="MS Mincho" w:hAnsi="OpenDyslexic"/>
          <w:b/>
          <w:color w:val="595959" w:themeColor="text1" w:themeTint="A6"/>
        </w:rPr>
        <w:t>Shere</w:t>
      </w:r>
      <w:proofErr w:type="spellEnd"/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Khan : « </w:t>
      </w:r>
      <w:proofErr w:type="spellStart"/>
      <w:r w:rsidR="00E8776C">
        <w:rPr>
          <w:rFonts w:ascii="OpenDyslexic" w:eastAsia="MS Mincho" w:hAnsi="OpenDyslexic"/>
          <w:b/>
          <w:color w:val="595959" w:themeColor="text1" w:themeTint="A6"/>
        </w:rPr>
        <w:t>Mowgli</w:t>
      </w:r>
      <w:proofErr w:type="spellEnd"/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n’est pas un loup, c’est un Homme ! Qu’</w:t>
      </w:r>
      <w:r w:rsidR="00E8776C" w:rsidRPr="00407F9E">
        <w:rPr>
          <w:rFonts w:ascii="OpenDyslexic" w:eastAsia="MS Mincho" w:hAnsi="OpenDyslexic"/>
          <w:b/>
          <w:color w:val="595959" w:themeColor="text1" w:themeTint="A6"/>
          <w:u w:val="single"/>
        </w:rPr>
        <w:t>il</w:t>
      </w:r>
      <w:r w:rsidR="00E8776C">
        <w:rPr>
          <w:rFonts w:ascii="OpenDyslexic" w:eastAsia="MS Mincho" w:hAnsi="OpenDyslexic"/>
          <w:b/>
          <w:color w:val="595959" w:themeColor="text1" w:themeTint="A6"/>
        </w:rPr>
        <w:t xml:space="preserve"> retourne avec les Hommes ! »</w:t>
      </w:r>
      <w:r w:rsidR="00EA70C2">
        <w:rPr>
          <w:rFonts w:ascii="OpenDyslexic" w:eastAsia="MS Mincho" w:hAnsi="OpenDyslexic"/>
          <w:b/>
          <w:color w:val="595959" w:themeColor="text1" w:themeTint="A6"/>
        </w:rPr>
        <w:t xml:space="preserve"> </w:t>
      </w:r>
      <w:r w:rsidR="00EA70C2" w:rsidRPr="00EA70C2">
        <w:rPr>
          <w:rFonts w:ascii="OpenDyslexic" w:eastAsia="MS Mincho" w:hAnsi="OpenDyslexic"/>
          <w:b/>
          <w:color w:val="595959" w:themeColor="text1" w:themeTint="A6"/>
          <w:u w:val="single"/>
        </w:rPr>
        <w:t>Ils</w:t>
      </w:r>
      <w:r w:rsidR="00EA70C2">
        <w:rPr>
          <w:rFonts w:ascii="OpenDyslexic" w:eastAsia="MS Mincho" w:hAnsi="OpenDyslexic"/>
          <w:b/>
          <w:color w:val="595959" w:themeColor="text1" w:themeTint="A6"/>
        </w:rPr>
        <w:t xml:space="preserve"> fouettaient rageusement </w:t>
      </w:r>
      <w:r w:rsidR="00EA70C2">
        <w:rPr>
          <w:rFonts w:ascii="OpenDyslexic" w:eastAsia="MS Mincho" w:hAnsi="OpenDyslexic"/>
          <w:b/>
          <w:color w:val="595959" w:themeColor="text1" w:themeTint="A6"/>
        </w:rPr>
        <w:lastRenderedPageBreak/>
        <w:t xml:space="preserve">l’espace avec leur queue. Alors </w:t>
      </w:r>
      <w:r w:rsidR="00EA70C2" w:rsidRPr="00407F9E">
        <w:rPr>
          <w:rFonts w:ascii="OpenDyslexic" w:eastAsia="MS Mincho" w:hAnsi="OpenDyslexic"/>
          <w:b/>
          <w:color w:val="595959" w:themeColor="text1" w:themeTint="A6"/>
          <w:u w:val="single"/>
        </w:rPr>
        <w:t>j’</w:t>
      </w:r>
      <w:r w:rsidR="00EA70C2">
        <w:rPr>
          <w:rFonts w:ascii="OpenDyslexic" w:eastAsia="MS Mincho" w:hAnsi="OpenDyslexic"/>
          <w:b/>
          <w:color w:val="595959" w:themeColor="text1" w:themeTint="A6"/>
        </w:rPr>
        <w:t>ai dressé le pot de braise devant eux. J’ai incendié une branche d’arbre. Tous les animaux ont reculé de terreur. J’étais désormais le Maitre.</w:t>
      </w:r>
    </w:p>
    <w:p w14:paraId="4ECDA650" w14:textId="77777777" w:rsidR="00F2439A" w:rsidRPr="00F2439A" w:rsidRDefault="00F2439A" w:rsidP="002975A9">
      <w:pPr>
        <w:spacing w:after="120"/>
        <w:ind w:right="566"/>
        <w:rPr>
          <w:rFonts w:ascii="OpenDyslexic" w:eastAsia="MS Mincho" w:hAnsi="OpenDyslexic"/>
          <w:b/>
          <w:color w:val="595959" w:themeColor="text1" w:themeTint="A6"/>
        </w:rPr>
      </w:pPr>
      <w:r w:rsidRPr="00F2439A">
        <w:rPr>
          <w:rFonts w:ascii="OpenDyslexic" w:eastAsia="MS Mincho" w:hAnsi="OpenDyslexic"/>
          <w:b/>
          <w:color w:val="595959" w:themeColor="text1" w:themeTint="A6"/>
        </w:rPr>
        <w:t xml:space="preserve">** 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Mais je ne voulais pas de guerre à l’intérieur du Clan. Je savais que je n’étais pas un loup. L’eau des rivières et des lacs qui faisait miroir </w:t>
      </w:r>
      <w:r w:rsidR="001C2B37" w:rsidRPr="00407F9E">
        <w:rPr>
          <w:rFonts w:ascii="OpenDyslexic" w:eastAsia="MS Mincho" w:hAnsi="OpenDyslexic"/>
          <w:b/>
          <w:color w:val="595959" w:themeColor="text1" w:themeTint="A6"/>
          <w:u w:val="single"/>
        </w:rPr>
        <w:t>me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 le montrait. </w:t>
      </w:r>
      <w:r w:rsidRPr="00F2439A">
        <w:rPr>
          <w:rFonts w:ascii="OpenDyslexic" w:eastAsia="MS Mincho" w:hAnsi="OpenDyslexic"/>
          <w:b/>
          <w:color w:val="595959" w:themeColor="text1" w:themeTint="A6"/>
        </w:rPr>
        <w:t xml:space="preserve"> </w:t>
      </w:r>
    </w:p>
    <w:p w14:paraId="42722CFE" w14:textId="77777777" w:rsidR="00F2439A" w:rsidRDefault="00294D52" w:rsidP="002975A9">
      <w:pPr>
        <w:spacing w:after="120"/>
        <w:ind w:right="566"/>
        <w:rPr>
          <w:rFonts w:ascii="OpenDyslexic" w:eastAsia="MS Mincho" w:hAnsi="OpenDyslexic"/>
          <w:b/>
          <w:color w:val="595959" w:themeColor="text1" w:themeTint="A6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4BAD17E" wp14:editId="6E03BE44">
                <wp:simplePos x="0" y="0"/>
                <wp:positionH relativeFrom="column">
                  <wp:posOffset>-194310</wp:posOffset>
                </wp:positionH>
                <wp:positionV relativeFrom="paragraph">
                  <wp:posOffset>2528570</wp:posOffset>
                </wp:positionV>
                <wp:extent cx="1428750" cy="336550"/>
                <wp:effectExtent l="0" t="0" r="133350" b="158750"/>
                <wp:wrapNone/>
                <wp:docPr id="30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5991A" w14:textId="70C53653" w:rsidR="00294D52" w:rsidRPr="00EF65DA" w:rsidRDefault="00294D52" w:rsidP="00294D52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>
                              <w:rPr>
                                <w:rFonts w:ascii="Biko" w:hAnsi="Biko"/>
                                <w:szCs w:val="28"/>
                              </w:rPr>
                              <w:t>Fluence</w:t>
                            </w:r>
                            <w:r w:rsidR="00E95C10">
                              <w:rPr>
                                <w:rFonts w:ascii="Biko" w:hAnsi="Biko"/>
                                <w:szCs w:val="28"/>
                              </w:rPr>
                              <w:t xml:space="preserve">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29" type="#_x0000_t202" style="position:absolute;margin-left:-15.3pt;margin-top:199.1pt;width:112.5pt;height:26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" stroked="f">
                <v:shadow on="t" color="black" opacity=".5" offset="6pt,6pt"/>
                <v:textbox>
                  <w:txbxContent>
                    <w:p w14:paraId="6EC5991A" w14:textId="70C53653" w:rsidR="00294D52" w:rsidRPr="00EF65DA" w:rsidRDefault="00294D52" w:rsidP="00294D52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>
                        <w:rPr>
                          <w:rFonts w:ascii="Biko" w:hAnsi="Biko"/>
                          <w:szCs w:val="28"/>
                        </w:rPr>
                        <w:t>Fluence</w:t>
                      </w:r>
                      <w:r w:rsidR="00E95C10">
                        <w:rPr>
                          <w:rFonts w:ascii="Biko" w:hAnsi="Biko"/>
                          <w:szCs w:val="28"/>
                        </w:rPr>
                        <w:t xml:space="preserve"> (texte)</w:t>
                      </w:r>
                    </w:p>
                  </w:txbxContent>
                </v:textbox>
              </v:shape>
            </w:pict>
          </mc:Fallback>
        </mc:AlternateContent>
      </w:r>
      <w:r w:rsidR="00F2439A" w:rsidRPr="00F2439A">
        <w:rPr>
          <w:rFonts w:ascii="OpenDyslexic" w:eastAsia="MS Mincho" w:hAnsi="OpenDyslexic"/>
          <w:b/>
          <w:color w:val="595959" w:themeColor="text1" w:themeTint="A6"/>
        </w:rPr>
        <w:t xml:space="preserve">*** </w:t>
      </w:r>
      <w:r w:rsidR="001C2B37">
        <w:rPr>
          <w:rFonts w:ascii="OpenDyslexic" w:eastAsia="MS Mincho" w:hAnsi="OpenDyslexic"/>
          <w:b/>
          <w:color w:val="595959" w:themeColor="text1" w:themeTint="A6"/>
        </w:rPr>
        <w:t>Alors, j’ai dit adieu à ma mère Louve</w:t>
      </w:r>
      <w:r w:rsidR="00F2439A" w:rsidRPr="00F2439A">
        <w:rPr>
          <w:rFonts w:ascii="OpenDyslexic" w:eastAsia="MS Mincho" w:hAnsi="OpenDyslexic"/>
          <w:b/>
          <w:color w:val="595959" w:themeColor="text1" w:themeTint="A6"/>
        </w:rPr>
        <w:t>.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 Les petits ont voulu </w:t>
      </w:r>
      <w:r w:rsidR="001C2B37" w:rsidRPr="00407F9E">
        <w:rPr>
          <w:rFonts w:ascii="OpenDyslexic" w:eastAsia="MS Mincho" w:hAnsi="OpenDyslexic"/>
          <w:b/>
          <w:color w:val="595959" w:themeColor="text1" w:themeTint="A6"/>
          <w:u w:val="single"/>
        </w:rPr>
        <w:t>m</w:t>
      </w:r>
      <w:r w:rsidR="001C2B37">
        <w:rPr>
          <w:rFonts w:ascii="OpenDyslexic" w:eastAsia="MS Mincho" w:hAnsi="OpenDyslexic"/>
          <w:b/>
          <w:color w:val="595959" w:themeColor="text1" w:themeTint="A6"/>
        </w:rPr>
        <w:t>’accompagner jusqu’à l’orée de la forêt. Je leur ai fait une promesse : « </w:t>
      </w:r>
      <w:r w:rsidR="001C2B37" w:rsidRPr="00407F9E">
        <w:rPr>
          <w:rFonts w:ascii="OpenDyslexic" w:eastAsia="MS Mincho" w:hAnsi="OpenDyslexic"/>
          <w:b/>
          <w:color w:val="595959" w:themeColor="text1" w:themeTint="A6"/>
          <w:u w:val="single"/>
        </w:rPr>
        <w:t>Je</w:t>
      </w:r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 reviendrai, je tuerai </w:t>
      </w:r>
      <w:proofErr w:type="spellStart"/>
      <w:r w:rsidR="001C2B37">
        <w:rPr>
          <w:rFonts w:ascii="OpenDyslexic" w:eastAsia="MS Mincho" w:hAnsi="OpenDyslexic"/>
          <w:b/>
          <w:color w:val="595959" w:themeColor="text1" w:themeTint="A6"/>
        </w:rPr>
        <w:t>Shere</w:t>
      </w:r>
      <w:proofErr w:type="spellEnd"/>
      <w:r w:rsidR="001C2B37">
        <w:rPr>
          <w:rFonts w:ascii="OpenDyslexic" w:eastAsia="MS Mincho" w:hAnsi="OpenDyslexic"/>
          <w:b/>
          <w:color w:val="595959" w:themeColor="text1" w:themeTint="A6"/>
        </w:rPr>
        <w:t xml:space="preserve"> Khan et j’exposerai sa peau sur le Rocher du Conseil. » Et j’ai descendu la colline vers ce qu’on appelle les Hommes.</w:t>
      </w:r>
      <w:bookmarkStart w:id="0" w:name="_GoBack"/>
      <w:bookmarkEnd w:id="0"/>
    </w:p>
    <w:p w14:paraId="3134F5A0" w14:textId="77777777" w:rsidR="00294D52" w:rsidRPr="00F2439A" w:rsidRDefault="00294D52" w:rsidP="002975A9">
      <w:pPr>
        <w:spacing w:after="120"/>
        <w:ind w:right="566"/>
        <w:rPr>
          <w:rFonts w:ascii="OpenDyslexic" w:eastAsia="MS Mincho" w:hAnsi="OpenDyslexic"/>
          <w:b/>
          <w:color w:val="595959" w:themeColor="text1" w:themeTint="A6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0A71B56" wp14:editId="45D0639F">
                <wp:simplePos x="0" y="0"/>
                <wp:positionH relativeFrom="column">
                  <wp:posOffset>1043305</wp:posOffset>
                </wp:positionH>
                <wp:positionV relativeFrom="paragraph">
                  <wp:posOffset>146050</wp:posOffset>
                </wp:positionV>
                <wp:extent cx="3971925" cy="635"/>
                <wp:effectExtent l="0" t="0" r="9525" b="37465"/>
                <wp:wrapNone/>
                <wp:docPr id="1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192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AutoShape 103" o:spid="_x0000_s1026" type="#_x0000_t34" style="position:absolute;margin-left:82.15pt;margin-top:11.5pt;width:312.75pt;height: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" adj="10798" strokecolor="#666 [1936]" strokeweight="1pt">
                <v:shadow color="#7f7f7f [1601]" opacity=".5" offset="1pt,.74833mm"/>
              </v:shape>
            </w:pict>
          </mc:Fallback>
        </mc:AlternateContent>
      </w:r>
    </w:p>
    <w:p w14:paraId="57BFBD6F" w14:textId="77777777" w:rsidR="00294D52" w:rsidRPr="00564029" w:rsidRDefault="00294D52" w:rsidP="00294D52">
      <w:pPr>
        <w:spacing w:after="720" w:line="240" w:lineRule="auto"/>
        <w:ind w:right="-1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668A9922" wp14:editId="6E21AD67">
                <wp:simplePos x="0" y="0"/>
                <wp:positionH relativeFrom="column">
                  <wp:posOffset>7620</wp:posOffset>
                </wp:positionH>
                <wp:positionV relativeFrom="paragraph">
                  <wp:posOffset>254000</wp:posOffset>
                </wp:positionV>
                <wp:extent cx="4783455" cy="279400"/>
                <wp:effectExtent l="0" t="0" r="17145" b="25400"/>
                <wp:wrapNone/>
                <wp:docPr id="3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3455" cy="279400"/>
                          <a:chOff x="379" y="8541"/>
                          <a:chExt cx="7533" cy="440"/>
                        </a:xfrm>
                      </wpg:grpSpPr>
                      <wps:wsp>
                        <wps:cNvPr id="4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37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3081391" w14:textId="77777777" w:rsidR="00294D52" w:rsidRPr="00EF65DA" w:rsidRDefault="00294D52" w:rsidP="00294D52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1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231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31F228E" w14:textId="77777777" w:rsidR="00294D52" w:rsidRPr="00EF65DA" w:rsidRDefault="00294D52" w:rsidP="00294D52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2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4249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F54B70F" w14:textId="77777777" w:rsidR="00294D52" w:rsidRPr="00EF65DA" w:rsidRDefault="00294D52" w:rsidP="00294D52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3  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6184" y="8541"/>
                            <a:ext cx="1728" cy="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F8BD725" w14:textId="77777777" w:rsidR="00294D52" w:rsidRPr="00EF65DA" w:rsidRDefault="00294D52" w:rsidP="00294D52">
                              <w:pPr>
                                <w:spacing w:after="0"/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</w:pPr>
                              <w:r w:rsidRPr="00EF65DA">
                                <w:rPr>
                                  <w:rFonts w:ascii="Biko" w:eastAsia="MS Mincho" w:hAnsi="Biko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4  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id="Group 126" o:spid="_x0000_s1030" style="position:absolute;left:0;text-align:left;margin-left:.6pt;margin-top:20pt;width:376.65pt;height:22pt;z-index:251825152" coordorigin="379,8541" coordsize="7533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">
                <v:roundrect id="AutoShape 127" o:spid="_x0000_s1031" style="position:absolute;left:37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XxMMA&#10;AADaAAAADwAAAGRycy9kb3ducmV2LnhtbESP3WoCMRSE7wXfIRyhN6LZliKyNSsibbEiiGvp9WFz&#10;9oduTpYk1fTtTaHg5TAz3zCrdTS9uJDznWUFj/MMBHFldceNgs/z22wJwgdkjb1lUvBLHtbFeLTC&#10;XNsrn+hShkYkCPscFbQhDLmUvmrJoJ/bgTh5tXUGQ5KukdrhNcFNL5+ybCENdpwWWhxo21L1Xf4Y&#10;Bd59lcdTdoj786LmuHudfvA7KfUwiZsXEIFiuIf/2zut4Bn+rqQb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jXxMMAAADaAAAADwAAAAAAAAAAAAAAAACYAgAAZHJzL2Rv&#10;d25yZXYueG1sUEsFBgAAAAAEAAQA9QAAAIgDAAAAAA==&#10;">
                  <v:stroke dashstyle="1 1" endcap="round"/>
                  <v:textbox>
                    <w:txbxContent>
                      <w:p w14:paraId="2D808264" w14:textId="77777777" w:rsidR="00294D52" w:rsidRPr="00EF65DA" w:rsidRDefault="00294D52" w:rsidP="00294D52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1   ______</w:t>
                        </w:r>
                      </w:p>
                    </w:txbxContent>
                  </v:textbox>
                </v:roundrect>
                <v:roundrect id="AutoShape 128" o:spid="_x0000_s1032" style="position:absolute;left:231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RyX8MA&#10;AADaAAAADwAAAGRycy9kb3ducmV2LnhtbESP3WoCMRSE7wXfIRyhN6LZFiqyNSsibbEiiGvp9WFz&#10;9oduTpYk1fTtTaHg5TAz3zCrdTS9uJDznWUFj/MMBHFldceNgs/z22wJwgdkjb1lUvBLHtbFeLTC&#10;XNsrn+hShkYkCPscFbQhDLmUvmrJoJ/bgTh5tXUGQ5KukdrhNcFNL5+ybCENdpwWWhxo21L1Xf4Y&#10;Bd59lcdTdoj786LmuHudfvA7KfUwiZsXEIFiuIf/2zut4Bn+rqQb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RyX8MAAADaAAAADwAAAAAAAAAAAAAAAACYAgAAZHJzL2Rv&#10;d25yZXYueG1sUEsFBgAAAAAEAAQA9QAAAIgDAAAAAA==&#10;">
                  <v:stroke dashstyle="1 1" endcap="round"/>
                  <v:textbox>
                    <w:txbxContent>
                      <w:p w14:paraId="3616F21F" w14:textId="77777777" w:rsidR="00294D52" w:rsidRPr="00EF65DA" w:rsidRDefault="00294D52" w:rsidP="00294D52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2    ______</w:t>
                        </w:r>
                      </w:p>
                    </w:txbxContent>
                  </v:textbox>
                </v:roundrect>
                <v:roundrect id="AutoShape 129" o:spid="_x0000_s1033" style="position:absolute;left:4249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bsKMIA&#10;AADaAAAADwAAAGRycy9kb3ducmV2LnhtbESPQWsCMRSE70L/Q3iFXqRm7WGR1Sil1KIiiKv0/Ng8&#10;d5duXpYk1fjvjSB4HGbmG2a2iKYTZ3K+taxgPMpAEFdWt1wrOB6W7xMQPiBr7CyTgit5WMxfBjMs&#10;tL3wns5lqEWCsC9QQRNCX0jpq4YM+pHtiZN3ss5gSNLVUju8JLjp5EeW5dJgy2mhwZ6+Gqr+yn+j&#10;wLvfcrfPtnFzyE8cV9/DNf+QUm+v8XMKIlAMz/CjvdIKcrhfSTdA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uwowgAAANoAAAAPAAAAAAAAAAAAAAAAAJgCAABkcnMvZG93&#10;bnJldi54bWxQSwUGAAAAAAQABAD1AAAAhwMAAAAA&#10;">
                  <v:stroke dashstyle="1 1" endcap="round"/>
                  <v:textbox>
                    <w:txbxContent>
                      <w:p w14:paraId="29536728" w14:textId="77777777" w:rsidR="00294D52" w:rsidRPr="00EF65DA" w:rsidRDefault="00294D52" w:rsidP="00294D52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3    ______</w:t>
                        </w:r>
                      </w:p>
                    </w:txbxContent>
                  </v:textbox>
                </v:roundrect>
                <v:roundrect id="AutoShape 130" o:spid="_x0000_s1034" style="position:absolute;left:6184;top:8541;width:1728;height:4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l4WsMA&#10;AADaAAAADwAAAGRycy9kb3ducmV2LnhtbESPT2sCMRTE7wW/Q3iCl6LZepC6NSsiVWwpiGvp+bF5&#10;+4duXpYkavz2TaHQ4zAzv2FW62h6cSXnO8sKnmYZCOLK6o4bBZ/n3fQZhA/IGnvLpOBOHtbF6GGF&#10;ubY3PtG1DI1IEPY5KmhDGHIpfdWSQT+zA3HyausMhiRdI7XDW4KbXs6zbCENdpwWWhxo21L1XV6M&#10;Au++yuMp+4jv50XN8fD6+MZ7UmoyjpsXEIFi+A//tQ9awRJ+r6Qb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l4WsMAAADaAAAADwAAAAAAAAAAAAAAAACYAgAAZHJzL2Rv&#10;d25yZXYueG1sUEsFBgAAAAAEAAQA9QAAAIgDAAAAAA==&#10;">
                  <v:stroke dashstyle="1 1" endcap="round"/>
                  <v:textbox>
                    <w:txbxContent>
                      <w:p w14:paraId="7FA91F7A" w14:textId="77777777" w:rsidR="00294D52" w:rsidRPr="00EF65DA" w:rsidRDefault="00294D52" w:rsidP="00294D52">
                        <w:pPr>
                          <w:spacing w:after="0"/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</w:pPr>
                        <w:r w:rsidRPr="00EF65DA">
                          <w:rPr>
                            <w:rFonts w:ascii="Biko" w:eastAsia="MS Mincho" w:hAnsi="Biko"/>
                            <w:color w:val="595959" w:themeColor="text1" w:themeTint="A6"/>
                            <w:sz w:val="24"/>
                            <w:szCs w:val="24"/>
                          </w:rPr>
                          <w:t>4  ______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le texte avec fluidité (mots lus en 1 minute).</w:t>
      </w:r>
    </w:p>
    <w:p w14:paraId="71D34202" w14:textId="77777777" w:rsidR="00294D52" w:rsidRDefault="00294D52" w:rsidP="00294D52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Script cole" w:eastAsia="MS Mincho" w:hAnsi="Script cole"/>
          <w:color w:val="595959" w:themeColor="text1" w:themeTint="A6"/>
          <w:sz w:val="24"/>
          <w:szCs w:val="24"/>
        </w:rPr>
        <w:sym w:font="Wingdings" w:char="F0E8"/>
      </w:r>
      <w:r w:rsidRPr="001036E0">
        <w:rPr>
          <w:rFonts w:ascii="Script cole" w:eastAsia="MS Mincho" w:hAnsi="Script cole"/>
          <w:sz w:val="24"/>
          <w:szCs w:val="24"/>
        </w:rPr>
        <w:t xml:space="preserve">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J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ai r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é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ussi </w:t>
      </w:r>
      <w:r w:rsidRPr="00EF65DA">
        <w:rPr>
          <w:rFonts w:ascii="Biko" w:eastAsia="MS Mincho" w:hAnsi="Biko" w:cs="Biko"/>
          <w:color w:val="595959" w:themeColor="text1" w:themeTint="A6"/>
          <w:sz w:val="24"/>
          <w:szCs w:val="24"/>
        </w:rPr>
        <w:t>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lire mon texte en</w:t>
      </w:r>
      <w:r w:rsidRPr="00EF65DA">
        <w:rPr>
          <w:rFonts w:ascii="Calibri" w:eastAsia="MS Mincho" w:hAnsi="Calibri" w:cs="Calibri"/>
          <w:color w:val="595959" w:themeColor="text1" w:themeTint="A6"/>
          <w:sz w:val="24"/>
          <w:szCs w:val="24"/>
        </w:rPr>
        <w:t> 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:      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 </w:t>
      </w:r>
    </w:p>
    <w:p w14:paraId="50983C23" w14:textId="77777777" w:rsidR="00294D52" w:rsidRDefault="00294D52" w:rsidP="00294D52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1 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____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    /         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 2 ____</w:t>
      </w:r>
      <w:r w:rsidRPr="00EF65DA">
        <w:rPr>
          <w:rFonts w:ascii="Courier New" w:eastAsia="MS Mincho" w:hAnsi="Courier New" w:cs="Courier New"/>
          <w:color w:val="595959" w:themeColor="text1" w:themeTint="A6"/>
          <w:sz w:val="24"/>
          <w:szCs w:val="24"/>
        </w:rPr>
        <w:t>’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>____</w:t>
      </w:r>
    </w:p>
    <w:p w14:paraId="7B47FCD4" w14:textId="77777777" w:rsidR="002F3737" w:rsidRPr="00EF65DA" w:rsidRDefault="0054145C" w:rsidP="0072411D">
      <w:pPr>
        <w:spacing w:after="360"/>
        <w:ind w:right="567"/>
        <w:jc w:val="both"/>
        <w:rPr>
          <w:rFonts w:ascii="OpenDyslexic" w:eastAsia="MS Mincho" w:hAnsi="OpenDyslexic"/>
        </w:rPr>
      </w:pPr>
      <w:r>
        <w:rPr>
          <w:rFonts w:ascii="OpenDyslexic" w:eastAsia="MS Mincho" w:hAnsi="OpenDyslexic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D063285" wp14:editId="11CCD396">
                <wp:simplePos x="0" y="0"/>
                <wp:positionH relativeFrom="column">
                  <wp:posOffset>-147955</wp:posOffset>
                </wp:positionH>
                <wp:positionV relativeFrom="paragraph">
                  <wp:posOffset>146685</wp:posOffset>
                </wp:positionV>
                <wp:extent cx="1372870" cy="336550"/>
                <wp:effectExtent l="80645" t="70485" r="146685" b="151765"/>
                <wp:wrapNone/>
                <wp:docPr id="16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2054CA" w14:textId="77777777" w:rsidR="002F3737" w:rsidRPr="00EF65DA" w:rsidRDefault="002F3737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Text Box 121" o:spid="_x0000_s1035" type="#_x0000_t202" style="position:absolute;left:0;text-align:left;margin-left:-11.65pt;margin-top:11.55pt;width:108.1pt;height:26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" stroked="f">
                <v:shadow on="t" color="black" opacity=".5" offset="6pt,6pt"/>
                <v:textbox>
                  <w:txbxContent>
                    <w:p w14:paraId="461DC8DD" w14:textId="77777777" w:rsidR="002F3737" w:rsidRPr="00EF65DA" w:rsidRDefault="002F3737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9DDEEF7" wp14:editId="522572E4">
                <wp:simplePos x="0" y="0"/>
                <wp:positionH relativeFrom="column">
                  <wp:posOffset>1248410</wp:posOffset>
                </wp:positionH>
                <wp:positionV relativeFrom="paragraph">
                  <wp:posOffset>287020</wp:posOffset>
                </wp:positionV>
                <wp:extent cx="3665220" cy="635"/>
                <wp:effectExtent l="16510" t="7620" r="26670" b="29845"/>
                <wp:wrapNone/>
                <wp:docPr id="14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52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xmlns:mv="urn:schemas-microsoft-com:mac:vml" xmlns:mo="http://schemas.microsoft.com/office/mac/office/2008/main">
            <w:pict>
              <v:shape w14:anchorId="16CCE885" id="AutoShape 120" o:spid="_x0000_s1026" type="#_x0000_t32" style="position:absolute;margin-left:98.3pt;margin-top:22.6pt;width:288.6pt;height: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" strokecolor="#666 [1936]" strokeweight="1pt">
                <v:shadow color="#7f7f7f [1601]" opacity=".5" offset="1pt"/>
              </v:shape>
            </w:pict>
          </mc:Fallback>
        </mc:AlternateContent>
      </w:r>
    </w:p>
    <w:p w14:paraId="13BB435C" w14:textId="77777777" w:rsidR="002F3737" w:rsidRPr="00EF65DA" w:rsidRDefault="002F3737" w:rsidP="002F3737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 w:rsidR="00840B24">
        <w:rPr>
          <w:rFonts w:ascii="Biko" w:eastAsia="MS Mincho" w:hAnsi="Biko"/>
          <w:color w:val="595959" w:themeColor="text1" w:themeTint="A6"/>
          <w:sz w:val="24"/>
          <w:szCs w:val="24"/>
        </w:rPr>
        <w:t>Comment Mowgli a-</w:t>
      </w:r>
      <w:r w:rsidR="008E3E3E">
        <w:rPr>
          <w:rFonts w:ascii="Biko" w:eastAsia="MS Mincho" w:hAnsi="Biko"/>
          <w:color w:val="595959" w:themeColor="text1" w:themeTint="A6"/>
          <w:sz w:val="24"/>
          <w:szCs w:val="24"/>
        </w:rPr>
        <w:t xml:space="preserve">t-il </w:t>
      </w:r>
      <w:r w:rsidR="00840B24">
        <w:rPr>
          <w:rFonts w:ascii="Biko" w:eastAsia="MS Mincho" w:hAnsi="Biko"/>
          <w:color w:val="595959" w:themeColor="text1" w:themeTint="A6"/>
          <w:sz w:val="24"/>
          <w:szCs w:val="24"/>
        </w:rPr>
        <w:t>réussi</w:t>
      </w:r>
      <w:r w:rsidR="008E3E3E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à </w:t>
      </w:r>
      <w:r w:rsidR="00840B24">
        <w:rPr>
          <w:rFonts w:ascii="Biko" w:eastAsia="MS Mincho" w:hAnsi="Biko"/>
          <w:color w:val="595959" w:themeColor="text1" w:themeTint="A6"/>
          <w:sz w:val="24"/>
          <w:szCs w:val="24"/>
        </w:rPr>
        <w:t>s</w:t>
      </w:r>
      <w:r w:rsidR="00840B24">
        <w:rPr>
          <w:rFonts w:ascii="Calibri" w:eastAsia="Calibri" w:hAnsi="Calibri" w:cs="Calibri"/>
          <w:color w:val="595959" w:themeColor="text1" w:themeTint="A6"/>
          <w:sz w:val="24"/>
          <w:szCs w:val="24"/>
        </w:rPr>
        <w:t>’</w:t>
      </w:r>
      <w:r w:rsidR="00840B24">
        <w:rPr>
          <w:rFonts w:ascii="Biko" w:eastAsia="MS Mincho" w:hAnsi="Biko"/>
          <w:color w:val="595959" w:themeColor="text1" w:themeTint="A6"/>
          <w:sz w:val="24"/>
          <w:szCs w:val="24"/>
        </w:rPr>
        <w:t>emparer de la Fleur Rouge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1213DB18" w14:textId="77777777" w:rsidR="002F3737" w:rsidRPr="00EF65DA" w:rsidRDefault="002F3737" w:rsidP="0065275C">
      <w:pPr>
        <w:spacing w:after="120"/>
        <w:ind w:right="566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840B24">
        <w:rPr>
          <w:rFonts w:ascii="Biko" w:eastAsia="MS Mincho" w:hAnsi="Biko"/>
          <w:color w:val="595959" w:themeColor="text1" w:themeTint="A6"/>
          <w:sz w:val="24"/>
          <w:szCs w:val="24"/>
        </w:rPr>
        <w:t>À quelle occasion se sert-il de la Fleur Rouge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1EC8E3D0" w14:textId="77777777" w:rsidR="002F3737" w:rsidRPr="00EF65DA" w:rsidRDefault="002F3737" w:rsidP="002F3737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 w:rsidR="00840B24">
        <w:rPr>
          <w:rFonts w:ascii="Biko" w:eastAsia="MS Mincho" w:hAnsi="Biko"/>
          <w:color w:val="595959" w:themeColor="text1" w:themeTint="A6"/>
          <w:sz w:val="24"/>
          <w:szCs w:val="24"/>
        </w:rPr>
        <w:t xml:space="preserve">Si le Maitre des Loups avait été plus jeune, </w:t>
      </w:r>
      <w:proofErr w:type="spellStart"/>
      <w:r w:rsidR="00840B24">
        <w:rPr>
          <w:rFonts w:ascii="Biko" w:eastAsia="MS Mincho" w:hAnsi="Biko"/>
          <w:color w:val="595959" w:themeColor="text1" w:themeTint="A6"/>
          <w:sz w:val="24"/>
          <w:szCs w:val="24"/>
        </w:rPr>
        <w:t>Shere</w:t>
      </w:r>
      <w:proofErr w:type="spellEnd"/>
      <w:r w:rsidR="00840B24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Khan aurait-il osé demandé la chair de Mowgli au Conseil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1BD86FF7" w14:textId="77777777" w:rsidR="002F3737" w:rsidRDefault="002F3737" w:rsidP="002F3737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4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 w:rsidR="008E3E3E">
        <w:rPr>
          <w:rFonts w:ascii="Biko" w:eastAsia="MS Mincho" w:hAnsi="Biko"/>
          <w:color w:val="595959" w:themeColor="text1" w:themeTint="A6"/>
          <w:sz w:val="24"/>
          <w:szCs w:val="24"/>
        </w:rPr>
        <w:t xml:space="preserve">Pourquoi </w:t>
      </w:r>
      <w:r w:rsidR="00840B24">
        <w:rPr>
          <w:rFonts w:ascii="Biko" w:eastAsia="MS Mincho" w:hAnsi="Biko"/>
          <w:color w:val="595959" w:themeColor="text1" w:themeTint="A6"/>
          <w:sz w:val="24"/>
          <w:szCs w:val="24"/>
        </w:rPr>
        <w:t>Mowgli quitte-t-il les Loups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</w:t>
      </w:r>
    </w:p>
    <w:p w14:paraId="594C228F" w14:textId="77777777" w:rsidR="002F3737" w:rsidRPr="001036E0" w:rsidRDefault="008E3E3E" w:rsidP="00E4364C">
      <w:pPr>
        <w:spacing w:after="120"/>
        <w:ind w:right="-1"/>
        <w:jc w:val="both"/>
        <w:rPr>
          <w:rFonts w:ascii="OpenDyslexic" w:eastAsia="MS Mincho" w:hAnsi="OpenDyslexic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5 Qu</w:t>
      </w:r>
      <w:r w:rsidR="00840B24">
        <w:rPr>
          <w:rFonts w:ascii="Biko" w:eastAsia="MS Mincho" w:hAnsi="Biko"/>
          <w:color w:val="595959" w:themeColor="text1" w:themeTint="A6"/>
          <w:sz w:val="24"/>
          <w:szCs w:val="24"/>
        </w:rPr>
        <w:t xml:space="preserve">elle promesse fait Mowgli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?</w:t>
      </w:r>
    </w:p>
    <w:p w14:paraId="58D69AE5" w14:textId="77777777" w:rsidR="00E4364C" w:rsidRPr="00E4364C" w:rsidRDefault="00E4364C" w:rsidP="00582958">
      <w:pPr>
        <w:spacing w:before="360" w:after="120"/>
        <w:ind w:right="-1"/>
        <w:jc w:val="both"/>
        <w:rPr>
          <w:rFonts w:ascii="Script cole" w:eastAsia="MS Mincho" w:hAnsi="Script cole"/>
          <w:sz w:val="10"/>
          <w:szCs w:val="10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1B563BB" wp14:editId="26BFBAAD">
                <wp:simplePos x="0" y="0"/>
                <wp:positionH relativeFrom="column">
                  <wp:posOffset>-80987</wp:posOffset>
                </wp:positionH>
                <wp:positionV relativeFrom="paragraph">
                  <wp:posOffset>72732</wp:posOffset>
                </wp:positionV>
                <wp:extent cx="1755775" cy="336550"/>
                <wp:effectExtent l="70485" t="76200" r="154940" b="146050"/>
                <wp:wrapNone/>
                <wp:docPr id="1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2485DE" w14:textId="77777777" w:rsidR="002F3737" w:rsidRPr="00EF65DA" w:rsidRDefault="006A417E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xmlns:mv="urn:schemas-microsoft-com:mac:vml" xmlns:mo="http://schemas.microsoft.com/office/mac/office/2008/main">
            <w:pict>
              <v:shape w14:anchorId="232E3700" id="Text Box 124" o:spid="_x0000_s1030" type="#_x0000_t202" style="position:absolute;left:0;text-align:left;margin-left:-6.4pt;margin-top:5.75pt;width:138.25pt;height:2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" stroked="f">
                <v:shadow on="t" color="black" opacity=".5" offset="6pt,6pt"/>
                <v:textbox>
                  <w:txbxContent>
                    <w:p w14:paraId="1028B718" w14:textId="77777777" w:rsidR="002F3737" w:rsidRPr="00EF65DA" w:rsidRDefault="006A417E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3C011FF4" w14:textId="77777777" w:rsidR="002F3737" w:rsidRPr="00EF65DA" w:rsidRDefault="0054145C" w:rsidP="00582958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4694C1A" wp14:editId="76995656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0160" t="12700" r="25400" b="25400"/>
                <wp:wrapNone/>
                <wp:docPr id="1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xmlns:mv="urn:schemas-microsoft-com:mac:vml" xmlns:mo="http://schemas.microsoft.com/office/mac/office/2008/main">
            <w:pict>
              <v:shape w14:anchorId="02E3174B" id="AutoShape 123" o:spid="_x0000_s1026" type="#_x0000_t32" style="position:absolute;margin-left:123.8pt;margin-top:5pt;width:266.2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  <w:r w:rsidR="00EF65DA">
        <w:rPr>
          <w:rFonts w:ascii="Script cole" w:eastAsia="MS Mincho" w:hAnsi="Script cole"/>
          <w:sz w:val="24"/>
          <w:szCs w:val="24"/>
        </w:rPr>
        <w:t xml:space="preserve">   </w:t>
      </w:r>
      <w:r w:rsidR="002F3737"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1233A88A" w14:textId="77777777" w:rsidR="00E4364C" w:rsidRDefault="00840B24" w:rsidP="0072411D">
      <w:pPr>
        <w:spacing w:after="600" w:line="240" w:lineRule="auto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color w:val="404040" w:themeColor="text1" w:themeTint="BF"/>
        </w:rPr>
        <w:t>tapi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un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buisson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F50CF">
        <w:rPr>
          <w:rFonts w:ascii="OpenDyslexic" w:eastAsia="MS Mincho" w:hAnsi="OpenDyslexic"/>
          <w:color w:val="404040" w:themeColor="text1" w:themeTint="BF"/>
        </w:rPr>
        <w:t>–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observer</w:t>
      </w:r>
      <w:r w:rsidR="004F50CF">
        <w:rPr>
          <w:rFonts w:ascii="OpenDyslexic" w:eastAsia="MS Mincho" w:hAnsi="OpenDyslexic"/>
          <w:color w:val="404040" w:themeColor="text1" w:themeTint="BF"/>
        </w:rPr>
        <w:t xml:space="preserve"> 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- </w:t>
      </w:r>
      <w:r>
        <w:rPr>
          <w:rFonts w:ascii="OpenDyslexic" w:eastAsia="MS Mincho" w:hAnsi="OpenDyslexic"/>
          <w:color w:val="404040" w:themeColor="text1" w:themeTint="BF"/>
        </w:rPr>
        <w:t>quelqu’un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F50CF">
        <w:rPr>
          <w:rFonts w:ascii="OpenDyslexic" w:eastAsia="MS Mincho" w:hAnsi="OpenDyslexic"/>
          <w:color w:val="404040" w:themeColor="text1" w:themeTint="BF"/>
        </w:rPr>
        <w:t>–</w:t>
      </w:r>
      <w:r>
        <w:rPr>
          <w:rFonts w:ascii="OpenDyslexic" w:eastAsia="MS Mincho" w:hAnsi="OpenDyslexic"/>
          <w:color w:val="404040" w:themeColor="text1" w:themeTint="BF"/>
        </w:rPr>
        <w:t xml:space="preserve"> briller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une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flamme</w:t>
      </w:r>
      <w:r w:rsidR="002F3737"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 w:rsidR="004F50CF">
        <w:rPr>
          <w:rFonts w:ascii="OpenDyslexic" w:eastAsia="MS Mincho" w:hAnsi="OpenDyslexic"/>
          <w:color w:val="404040" w:themeColor="text1" w:themeTint="BF"/>
        </w:rPr>
        <w:t>–</w:t>
      </w:r>
      <w:r w:rsidR="003E5886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un talisman</w:t>
      </w:r>
      <w:r w:rsidR="004F50CF">
        <w:rPr>
          <w:rFonts w:ascii="OpenDyslexic" w:eastAsia="MS Mincho" w:hAnsi="OpenDyslexic"/>
          <w:color w:val="404040" w:themeColor="text1" w:themeTint="BF"/>
        </w:rPr>
        <w:t xml:space="preserve"> </w:t>
      </w:r>
      <w:r w:rsidR="003E5886">
        <w:rPr>
          <w:rFonts w:ascii="OpenDyslexic" w:eastAsia="MS Mincho" w:hAnsi="OpenDyslexic"/>
          <w:color w:val="404040" w:themeColor="text1" w:themeTint="BF"/>
        </w:rPr>
        <w:t>–</w:t>
      </w:r>
      <w:r w:rsidR="004F50CF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la jungle</w:t>
      </w:r>
      <w:r w:rsidR="003E5886">
        <w:rPr>
          <w:rFonts w:ascii="OpenDyslexic" w:eastAsia="MS Mincho" w:hAnsi="OpenDyslexic"/>
          <w:color w:val="404040" w:themeColor="text1" w:themeTint="BF"/>
        </w:rPr>
        <w:t xml:space="preserve"> – </w:t>
      </w:r>
      <w:r>
        <w:rPr>
          <w:rFonts w:ascii="OpenDyslexic" w:eastAsia="MS Mincho" w:hAnsi="OpenDyslexic"/>
          <w:color w:val="404040" w:themeColor="text1" w:themeTint="BF"/>
        </w:rPr>
        <w:t>une fleur</w:t>
      </w:r>
      <w:r w:rsidR="003E5886">
        <w:rPr>
          <w:rFonts w:ascii="OpenDyslexic" w:eastAsia="MS Mincho" w:hAnsi="OpenDyslexic"/>
          <w:color w:val="404040" w:themeColor="text1" w:themeTint="BF"/>
        </w:rPr>
        <w:t xml:space="preserve"> </w:t>
      </w:r>
      <w:r w:rsidR="002C7CBA">
        <w:rPr>
          <w:rFonts w:ascii="OpenDyslexic" w:eastAsia="MS Mincho" w:hAnsi="OpenDyslexic"/>
          <w:color w:val="404040" w:themeColor="text1" w:themeTint="BF"/>
        </w:rPr>
        <w:t xml:space="preserve">– </w:t>
      </w:r>
      <w:r>
        <w:rPr>
          <w:rFonts w:ascii="OpenDyslexic" w:eastAsia="MS Mincho" w:hAnsi="OpenDyslexic"/>
          <w:color w:val="404040" w:themeColor="text1" w:themeTint="BF"/>
        </w:rPr>
        <w:t>une caverne</w:t>
      </w:r>
      <w:r w:rsidR="002C7CBA">
        <w:rPr>
          <w:rFonts w:ascii="OpenDyslexic" w:eastAsia="MS Mincho" w:hAnsi="OpenDyslexic"/>
          <w:color w:val="404040" w:themeColor="text1" w:themeTint="BF"/>
        </w:rPr>
        <w:t xml:space="preserve"> – </w:t>
      </w:r>
      <w:r>
        <w:rPr>
          <w:rFonts w:ascii="OpenDyslexic" w:eastAsia="MS Mincho" w:hAnsi="OpenDyslexic"/>
          <w:color w:val="404040" w:themeColor="text1" w:themeTint="BF"/>
        </w:rPr>
        <w:t>surveiller</w:t>
      </w:r>
      <w:r w:rsidR="00490937">
        <w:rPr>
          <w:rFonts w:ascii="OpenDyslexic" w:eastAsia="MS Mincho" w:hAnsi="OpenDyslexic"/>
          <w:color w:val="404040" w:themeColor="text1" w:themeTint="BF"/>
        </w:rPr>
        <w:t xml:space="preserve"> – </w:t>
      </w:r>
      <w:r>
        <w:rPr>
          <w:rFonts w:ascii="OpenDyslexic" w:eastAsia="MS Mincho" w:hAnsi="OpenDyslexic"/>
          <w:color w:val="404040" w:themeColor="text1" w:themeTint="BF"/>
        </w:rPr>
        <w:t>la</w:t>
      </w:r>
      <w:r w:rsidR="00490937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 xml:space="preserve">braise – un branchage – vieillir – une proie – bien – la chair – un conseil – supérieur – hurler – </w:t>
      </w:r>
      <w:r w:rsidR="00E4364C">
        <w:rPr>
          <w:rFonts w:ascii="OpenDyslexic" w:eastAsia="MS Mincho" w:hAnsi="OpenDyslexic"/>
          <w:color w:val="404040" w:themeColor="text1" w:themeTint="BF"/>
        </w:rPr>
        <w:t xml:space="preserve">rageusement – </w:t>
      </w:r>
      <w:r>
        <w:rPr>
          <w:rFonts w:ascii="OpenDyslexic" w:eastAsia="MS Mincho" w:hAnsi="OpenDyslexic"/>
          <w:color w:val="404040" w:themeColor="text1" w:themeTint="BF"/>
        </w:rPr>
        <w:t xml:space="preserve">une queue – incendier – la terreur – désormais – la guerre – l’intérieur – un adieu – l’orée – accompagner – une promesse </w:t>
      </w:r>
      <w:r w:rsidR="00E4364C">
        <w:rPr>
          <w:rFonts w:ascii="OpenDyslexic" w:eastAsia="MS Mincho" w:hAnsi="OpenDyslexic"/>
          <w:color w:val="404040" w:themeColor="text1" w:themeTint="BF"/>
        </w:rPr>
        <w:t>–</w:t>
      </w:r>
      <w:r>
        <w:rPr>
          <w:rFonts w:ascii="OpenDyslexic" w:eastAsia="MS Mincho" w:hAnsi="OpenDyslexic"/>
          <w:color w:val="404040" w:themeColor="text1" w:themeTint="BF"/>
        </w:rPr>
        <w:t xml:space="preserve"> </w:t>
      </w:r>
      <w:r w:rsidR="00E4364C">
        <w:rPr>
          <w:rFonts w:ascii="OpenDyslexic" w:eastAsia="MS Mincho" w:hAnsi="OpenDyslexic"/>
          <w:color w:val="404040" w:themeColor="text1" w:themeTint="BF"/>
        </w:rPr>
        <w:t>exposer – descendre – une colline</w:t>
      </w:r>
    </w:p>
    <w:p w14:paraId="62D561E4" w14:textId="77777777" w:rsidR="00E4364C" w:rsidRPr="00EF65DA" w:rsidRDefault="00294D52" w:rsidP="0072411D">
      <w:pPr>
        <w:spacing w:after="360"/>
        <w:ind w:right="567"/>
        <w:jc w:val="both"/>
        <w:rPr>
          <w:rFonts w:ascii="OpenDyslexic" w:eastAsia="MS Mincho" w:hAnsi="OpenDyslexic"/>
        </w:rPr>
      </w:pPr>
      <w:r>
        <w:rPr>
          <w:rFonts w:ascii="king cooL KC" w:eastAsia="MS Mincho" w:hAnsi="king cooL KC"/>
          <w:noProof/>
          <w:color w:val="404040" w:themeColor="text1" w:themeTint="BF"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39219B9" wp14:editId="46F1D168">
                <wp:simplePos x="0" y="0"/>
                <wp:positionH relativeFrom="column">
                  <wp:posOffset>7076440</wp:posOffset>
                </wp:positionH>
                <wp:positionV relativeFrom="paragraph">
                  <wp:posOffset>-6015355</wp:posOffset>
                </wp:positionV>
                <wp:extent cx="3454400" cy="635"/>
                <wp:effectExtent l="0" t="0" r="12700" b="37465"/>
                <wp:wrapNone/>
                <wp:docPr id="21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544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AutoShape 103" o:spid="_x0000_s1026" type="#_x0000_t34" style="position:absolute;margin-left:557.2pt;margin-top:-473.65pt;width:272pt;height:.0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" strokecolor="#666 [1936]" strokeweight="1pt">
                <v:shadow color="#7f7f7f [1601]" opacity=".5" offset="1pt,.74833mm"/>
              </v:shape>
            </w:pict>
          </mc:Fallback>
        </mc:AlternateContent>
      </w: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5FB5EB8" wp14:editId="576D8DD0">
                <wp:simplePos x="0" y="0"/>
                <wp:positionH relativeFrom="column">
                  <wp:posOffset>5238115</wp:posOffset>
                </wp:positionH>
                <wp:positionV relativeFrom="paragraph">
                  <wp:posOffset>-6234430</wp:posOffset>
                </wp:positionV>
                <wp:extent cx="1838325" cy="371475"/>
                <wp:effectExtent l="0" t="0" r="142875" b="161925"/>
                <wp:wrapNone/>
                <wp:docPr id="7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426DE" w14:textId="77777777" w:rsidR="00E4364C" w:rsidRPr="00EF65DA" w:rsidRDefault="00E4364C" w:rsidP="00E4364C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Compréhension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_x0000_s1037" type="#_x0000_t202" style="position:absolute;left:0;text-align:left;margin-left:412.45pt;margin-top:-490.9pt;width:144.75pt;height:29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" stroked="f">
                <v:shadow on="t" color="black" opacity=".5" offset="6pt,6pt"/>
                <v:textbox>
                  <w:txbxContent>
                    <w:p w14:paraId="3943C1F0" w14:textId="77777777" w:rsidR="00E4364C" w:rsidRPr="00EF65DA" w:rsidRDefault="00E4364C" w:rsidP="00E4364C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Compréhension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ko" w:eastAsia="MS Mincho" w:hAnsi="Biko"/>
          <w:noProof/>
          <w:color w:val="595959" w:themeColor="text1" w:themeTint="A6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0E63DA8" wp14:editId="3BD80862">
                <wp:simplePos x="0" y="0"/>
                <wp:positionH relativeFrom="column">
                  <wp:posOffset>5523230</wp:posOffset>
                </wp:positionH>
                <wp:positionV relativeFrom="paragraph">
                  <wp:posOffset>5199380</wp:posOffset>
                </wp:positionV>
                <wp:extent cx="1241425" cy="336550"/>
                <wp:effectExtent l="0" t="0" r="73025" b="82550"/>
                <wp:wrapNone/>
                <wp:docPr id="28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960EF" w14:textId="77777777" w:rsidR="00294D52" w:rsidRPr="00EF65DA" w:rsidRDefault="00294D52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Zone de texte 28" o:spid="_x0000_s1038" type="#_x0000_t202" style="position:absolute;left:0;text-align:left;margin-left:434.9pt;margin-top:409.4pt;width:97.75pt;height:26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" stroked="f">
                <v:shadow on="t" opacity=".5" offset="6pt,6pt"/>
                <v:textbox>
                  <w:txbxContent>
                    <w:p w14:paraId="580D917E" w14:textId="77777777" w:rsidR="00294D52" w:rsidRPr="00EF65DA" w:rsidRDefault="00294D52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ko" w:eastAsia="MS Mincho" w:hAnsi="Biko"/>
          <w:noProof/>
          <w:color w:val="595959" w:themeColor="text1" w:themeTint="A6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9C673D6" wp14:editId="7D56C995">
                <wp:simplePos x="0" y="0"/>
                <wp:positionH relativeFrom="column">
                  <wp:posOffset>5523230</wp:posOffset>
                </wp:positionH>
                <wp:positionV relativeFrom="paragraph">
                  <wp:posOffset>5199380</wp:posOffset>
                </wp:positionV>
                <wp:extent cx="1241425" cy="336550"/>
                <wp:effectExtent l="0" t="0" r="73025" b="82550"/>
                <wp:wrapNone/>
                <wp:docPr id="27" name="Zone de text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13ED2" w14:textId="77777777" w:rsidR="00294D52" w:rsidRPr="00EF65DA" w:rsidRDefault="00294D52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Zone de texte 27" o:spid="_x0000_s1039" type="#_x0000_t202" style="position:absolute;left:0;text-align:left;margin-left:434.9pt;margin-top:409.4pt;width:97.75pt;height:26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" stroked="f">
                <v:shadow on="t" opacity=".5" offset="6pt,6pt"/>
                <v:textbox>
                  <w:txbxContent>
                    <w:p w14:paraId="49B0B6DF" w14:textId="77777777" w:rsidR="00294D52" w:rsidRPr="00EF65DA" w:rsidRDefault="00294D52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  <w:r w:rsidR="00564029">
        <w:rPr>
          <w:rFonts w:ascii="Biko" w:eastAsia="MS Mincho" w:hAnsi="Biko"/>
          <w:color w:val="595959" w:themeColor="text1" w:themeTint="A6"/>
          <w:sz w:val="24"/>
          <w:szCs w:val="24"/>
        </w:rPr>
        <w:br w:type="column"/>
      </w:r>
    </w:p>
    <w:p w14:paraId="2F1944AA" w14:textId="77777777" w:rsidR="00E4364C" w:rsidRPr="00EF65DA" w:rsidRDefault="00E4364C" w:rsidP="00E4364C">
      <w:pPr>
        <w:spacing w:after="120"/>
        <w:ind w:right="566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1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Comment Mowgli a-t-il réussi à s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’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emparer de la Fleur Rouge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776C099E" w14:textId="77777777" w:rsidR="00E4364C" w:rsidRPr="00EF65DA" w:rsidRDefault="00E4364C" w:rsidP="00E4364C">
      <w:pPr>
        <w:spacing w:after="120"/>
        <w:ind w:right="566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2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À quelle occasion se sert-il de la Fleur Rouge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06B9E6C4" w14:textId="77777777" w:rsidR="00E4364C" w:rsidRPr="00EF65DA" w:rsidRDefault="00E4364C" w:rsidP="00E4364C">
      <w:pPr>
        <w:tabs>
          <w:tab w:val="left" w:pos="6804"/>
        </w:tabs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 xml:space="preserve">3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Si le Maitre des Loups avait été plus jeune, </w:t>
      </w:r>
      <w:proofErr w:type="spellStart"/>
      <w:r>
        <w:rPr>
          <w:rFonts w:ascii="Biko" w:eastAsia="MS Mincho" w:hAnsi="Biko"/>
          <w:color w:val="595959" w:themeColor="text1" w:themeTint="A6"/>
          <w:sz w:val="24"/>
          <w:szCs w:val="24"/>
        </w:rPr>
        <w:t>Shere</w:t>
      </w:r>
      <w:proofErr w:type="spellEnd"/>
      <w:r>
        <w:rPr>
          <w:rFonts w:ascii="Biko" w:eastAsia="MS Mincho" w:hAnsi="Biko"/>
          <w:color w:val="595959" w:themeColor="text1" w:themeTint="A6"/>
          <w:sz w:val="24"/>
          <w:szCs w:val="24"/>
        </w:rPr>
        <w:t xml:space="preserve"> Khan aurait-il osé demandé la chair de Mowgli au Conseil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 </w:t>
      </w:r>
    </w:p>
    <w:p w14:paraId="24D6A421" w14:textId="77777777" w:rsidR="00E4364C" w:rsidRDefault="00E4364C" w:rsidP="00E4364C">
      <w:pPr>
        <w:spacing w:after="12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 w:rsidRPr="00EF65DA">
        <w:rPr>
          <w:rFonts w:ascii="Biko" w:eastAsia="MS Mincho" w:hAnsi="Biko"/>
          <w:color w:val="595959" w:themeColor="text1" w:themeTint="A6"/>
          <w:szCs w:val="28"/>
        </w:rPr>
        <w:t>4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</w:t>
      </w:r>
      <w:r>
        <w:rPr>
          <w:rFonts w:ascii="Biko" w:eastAsia="MS Mincho" w:hAnsi="Biko"/>
          <w:color w:val="595959" w:themeColor="text1" w:themeTint="A6"/>
          <w:sz w:val="24"/>
          <w:szCs w:val="24"/>
        </w:rPr>
        <w:t>Pourquoi Mowgli quitte-t-il les Loups</w:t>
      </w:r>
      <w:r w:rsidRPr="00EF65DA">
        <w:rPr>
          <w:rFonts w:ascii="Biko" w:eastAsia="MS Mincho" w:hAnsi="Biko"/>
          <w:color w:val="595959" w:themeColor="text1" w:themeTint="A6"/>
          <w:sz w:val="24"/>
          <w:szCs w:val="24"/>
        </w:rPr>
        <w:t xml:space="preserve"> ?</w:t>
      </w:r>
    </w:p>
    <w:p w14:paraId="59633EEF" w14:textId="77777777" w:rsidR="00E4364C" w:rsidRPr="001036E0" w:rsidRDefault="00E4364C" w:rsidP="00E4364C">
      <w:pPr>
        <w:spacing w:after="120"/>
        <w:ind w:right="-1"/>
        <w:jc w:val="both"/>
        <w:rPr>
          <w:rFonts w:ascii="OpenDyslexic" w:eastAsia="MS Mincho" w:hAnsi="OpenDyslexic"/>
        </w:rPr>
      </w:pPr>
      <w:r>
        <w:rPr>
          <w:rFonts w:ascii="Biko" w:eastAsia="MS Mincho" w:hAnsi="Biko"/>
          <w:color w:val="595959" w:themeColor="text1" w:themeTint="A6"/>
          <w:sz w:val="24"/>
          <w:szCs w:val="24"/>
        </w:rPr>
        <w:t>5 Quelle promesse fait Mowgli ?</w:t>
      </w:r>
      <w:r w:rsidR="00294D52" w:rsidRPr="00294D52">
        <w:rPr>
          <w:rFonts w:ascii="OpenDyslexic" w:eastAsia="MS Mincho" w:hAnsi="OpenDyslexic"/>
          <w:noProof/>
          <w:lang w:eastAsia="fr-FR"/>
        </w:rPr>
        <w:t xml:space="preserve"> </w:t>
      </w:r>
    </w:p>
    <w:p w14:paraId="4F723276" w14:textId="77777777" w:rsidR="00E4364C" w:rsidRPr="00E4364C" w:rsidRDefault="00E4364C" w:rsidP="00E4364C">
      <w:pPr>
        <w:spacing w:before="360" w:after="120"/>
        <w:ind w:right="-1"/>
        <w:jc w:val="both"/>
        <w:rPr>
          <w:rFonts w:ascii="Script cole" w:eastAsia="MS Mincho" w:hAnsi="Script cole"/>
          <w:sz w:val="10"/>
          <w:szCs w:val="10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580481A" wp14:editId="255AC15F">
                <wp:simplePos x="0" y="0"/>
                <wp:positionH relativeFrom="column">
                  <wp:posOffset>-80987</wp:posOffset>
                </wp:positionH>
                <wp:positionV relativeFrom="paragraph">
                  <wp:posOffset>72732</wp:posOffset>
                </wp:positionV>
                <wp:extent cx="1755775" cy="336550"/>
                <wp:effectExtent l="70485" t="76200" r="154940" b="146050"/>
                <wp:wrapNone/>
                <wp:docPr id="15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63500"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D07B5" w14:textId="77777777" w:rsidR="00E4364C" w:rsidRPr="00EF65DA" w:rsidRDefault="00E4364C" w:rsidP="00E4364C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Gamme de lecture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xmlns:mv="urn:schemas-microsoft-com:mac:vml" xmlns:mo="http://schemas.microsoft.com/office/mac/office/2008/main">
            <w:pict>
              <v:shape w14:anchorId="259C835A" id="_x0000_s1037" type="#_x0000_t202" style="position:absolute;left:0;text-align:left;margin-left:-6.4pt;margin-top:5.75pt;width:138.25pt;height:26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" stroked="f">
                <v:shadow on="t" color="black" opacity=".5" offset="6pt,6pt"/>
                <v:textbox>
                  <w:txbxContent>
                    <w:p w14:paraId="7773E1E3" w14:textId="77777777" w:rsidR="00E4364C" w:rsidRPr="00EF65DA" w:rsidRDefault="00E4364C" w:rsidP="00E4364C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Gamme de lecture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6B06B853" w14:textId="77777777" w:rsidR="00E4364C" w:rsidRPr="00EF65DA" w:rsidRDefault="00E4364C" w:rsidP="00E4364C">
      <w:pPr>
        <w:spacing w:before="360" w:after="120"/>
        <w:ind w:right="-1"/>
        <w:jc w:val="both"/>
        <w:rPr>
          <w:rFonts w:ascii="Script cole" w:eastAsia="MS Mincho" w:hAnsi="Script cole"/>
          <w:b/>
          <w:sz w:val="24"/>
          <w:szCs w:val="24"/>
          <w:u w:val="single"/>
        </w:rPr>
      </w:pPr>
      <w:r>
        <w:rPr>
          <w:rFonts w:ascii="OpenDyslexic" w:eastAsia="MS Mincho" w:hAnsi="OpenDyslex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5B92EA2" wp14:editId="4C3EBD84">
                <wp:simplePos x="0" y="0"/>
                <wp:positionH relativeFrom="column">
                  <wp:posOffset>1572260</wp:posOffset>
                </wp:positionH>
                <wp:positionV relativeFrom="paragraph">
                  <wp:posOffset>63500</wp:posOffset>
                </wp:positionV>
                <wp:extent cx="3380740" cy="0"/>
                <wp:effectExtent l="10160" t="12700" r="25400" b="25400"/>
                <wp:wrapNone/>
                <wp:docPr id="1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07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xmlns:mv="urn:schemas-microsoft-com:mac:vml" xmlns:mo="http://schemas.microsoft.com/office/mac/office/2008/main">
            <w:pict>
              <v:shape w14:anchorId="68B4A248" id="AutoShape 123" o:spid="_x0000_s1026" type="#_x0000_t32" style="position:absolute;margin-left:123.8pt;margin-top:5pt;width:266.2pt;height: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" strokecolor="#666 [1936]" strokeweight="1pt">
                <v:shadow color="#7f7f7f [1601]" opacity=".5" offset="1pt"/>
              </v:shape>
            </w:pict>
          </mc:Fallback>
        </mc:AlternateContent>
      </w:r>
      <w:r>
        <w:rPr>
          <w:rFonts w:ascii="Script cole" w:eastAsia="MS Mincho" w:hAnsi="Script cole"/>
          <w:sz w:val="24"/>
          <w:szCs w:val="24"/>
        </w:rPr>
        <w:t xml:space="preserve">   </w:t>
      </w:r>
      <w:r w:rsidRPr="00EF65DA">
        <w:rPr>
          <w:rFonts w:ascii="Biko" w:eastAsia="MS Mincho" w:hAnsi="Biko"/>
          <w:b/>
          <w:color w:val="595959" w:themeColor="text1" w:themeTint="A6"/>
          <w:sz w:val="24"/>
          <w:szCs w:val="24"/>
          <w:u w:val="single"/>
        </w:rPr>
        <w:t>Je lis des mots rapidement et sans erreur</w:t>
      </w:r>
    </w:p>
    <w:p w14:paraId="7BDA31B9" w14:textId="77777777" w:rsidR="00294D52" w:rsidRDefault="00E4364C" w:rsidP="00294D52">
      <w:pPr>
        <w:spacing w:after="600" w:line="240" w:lineRule="auto"/>
        <w:jc w:val="both"/>
        <w:rPr>
          <w:rFonts w:ascii="OpenDyslexic" w:eastAsia="MS Mincho" w:hAnsi="OpenDyslexic"/>
          <w:color w:val="404040" w:themeColor="text1" w:themeTint="BF"/>
        </w:rPr>
      </w:pPr>
      <w:r>
        <w:rPr>
          <w:rFonts w:ascii="OpenDyslexic" w:eastAsia="MS Mincho" w:hAnsi="OpenDyslexic"/>
          <w:color w:val="404040" w:themeColor="text1" w:themeTint="BF"/>
        </w:rPr>
        <w:t>tapi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un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buisson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 xml:space="preserve">observer 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- </w:t>
      </w:r>
      <w:r>
        <w:rPr>
          <w:rFonts w:ascii="OpenDyslexic" w:eastAsia="MS Mincho" w:hAnsi="OpenDyslexic"/>
          <w:color w:val="404040" w:themeColor="text1" w:themeTint="BF"/>
        </w:rPr>
        <w:t>quelqu’un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 briller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- </w:t>
      </w:r>
      <w:r>
        <w:rPr>
          <w:rFonts w:ascii="OpenDyslexic" w:eastAsia="MS Mincho" w:hAnsi="OpenDyslexic"/>
          <w:color w:val="404040" w:themeColor="text1" w:themeTint="BF"/>
        </w:rPr>
        <w:t>une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flamme</w:t>
      </w:r>
      <w:r w:rsidRPr="00EF65DA">
        <w:rPr>
          <w:rFonts w:ascii="OpenDyslexic" w:eastAsia="MS Mincho" w:hAnsi="OpenDyslexic"/>
          <w:color w:val="404040" w:themeColor="text1" w:themeTint="BF"/>
        </w:rPr>
        <w:t xml:space="preserve"> </w:t>
      </w:r>
      <w:r>
        <w:rPr>
          <w:rFonts w:ascii="OpenDyslexic" w:eastAsia="MS Mincho" w:hAnsi="OpenDyslexic"/>
          <w:color w:val="404040" w:themeColor="text1" w:themeTint="BF"/>
        </w:rPr>
        <w:t>– un talisman – la jungle – une fleur – une caverne – surveiller – la braise – un branchage – vieillir – une proie – bien – la chair – un conseil – supérieur – hurler – rageusement – une queue – incendier – la terreur – désormais – la guerre – l’intérieur – un adieu – l’orée – accompagner – une promesse – exposer – descendre – une colline</w:t>
      </w:r>
    </w:p>
    <w:p w14:paraId="7CB283DC" w14:textId="77777777" w:rsidR="00294D52" w:rsidRDefault="00294D52" w:rsidP="00E4364C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67798049" w14:textId="77777777" w:rsidR="00294D52" w:rsidRDefault="00294D52" w:rsidP="00E4364C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</w:p>
    <w:p w14:paraId="3B3B69FB" w14:textId="77777777" w:rsidR="00294D52" w:rsidRPr="00EF65DA" w:rsidRDefault="00294D52" w:rsidP="00E4364C">
      <w:pPr>
        <w:spacing w:before="240" w:after="0"/>
        <w:ind w:right="-1"/>
        <w:jc w:val="both"/>
        <w:rPr>
          <w:rFonts w:ascii="Biko" w:eastAsia="MS Mincho" w:hAnsi="Biko"/>
          <w:color w:val="595959" w:themeColor="text1" w:themeTint="A6"/>
          <w:sz w:val="24"/>
          <w:szCs w:val="24"/>
        </w:rPr>
      </w:pPr>
      <w:r>
        <w:rPr>
          <w:rFonts w:ascii="Biko" w:eastAsia="MS Mincho" w:hAnsi="Biko"/>
          <w:noProof/>
          <w:color w:val="595959" w:themeColor="text1" w:themeTint="A6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DF9416E" wp14:editId="7E4FCF95">
                <wp:simplePos x="0" y="0"/>
                <wp:positionH relativeFrom="column">
                  <wp:posOffset>5523230</wp:posOffset>
                </wp:positionH>
                <wp:positionV relativeFrom="paragraph">
                  <wp:posOffset>5199380</wp:posOffset>
                </wp:positionV>
                <wp:extent cx="1241425" cy="336550"/>
                <wp:effectExtent l="0" t="0" r="73025" b="82550"/>
                <wp:wrapNone/>
                <wp:docPr id="29" name="Zone de text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142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50505" w14:textId="77777777" w:rsidR="00294D52" w:rsidRPr="00EF65DA" w:rsidRDefault="00294D52" w:rsidP="002F3737">
                            <w:pPr>
                              <w:ind w:left="-113" w:right="-113"/>
                              <w:jc w:val="center"/>
                              <w:rPr>
                                <w:rFonts w:ascii="Biko" w:hAnsi="Biko"/>
                                <w:szCs w:val="28"/>
                              </w:rPr>
                            </w:pPr>
                            <w:r w:rsidRPr="00EF65DA">
                              <w:rPr>
                                <w:rFonts w:ascii="Biko" w:hAnsi="Biko"/>
                                <w:szCs w:val="28"/>
                              </w:rPr>
                              <w:t>Fluence (texte)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Zone de texte 29" o:spid="_x0000_s1041" type="#_x0000_t202" style="position:absolute;left:0;text-align:left;margin-left:434.9pt;margin-top:409.4pt;width:97.75pt;height:26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" stroked="f">
                <v:shadow on="t" opacity=".5" offset="6pt,6pt"/>
                <v:textbox>
                  <w:txbxContent>
                    <w:p w14:paraId="2C972F57" w14:textId="77777777" w:rsidR="00294D52" w:rsidRPr="00EF65DA" w:rsidRDefault="00294D52" w:rsidP="002F3737">
                      <w:pPr>
                        <w:ind w:left="-113" w:right="-113"/>
                        <w:jc w:val="center"/>
                        <w:rPr>
                          <w:rFonts w:ascii="Biko" w:hAnsi="Biko"/>
                          <w:szCs w:val="28"/>
                        </w:rPr>
                      </w:pPr>
                      <w:r w:rsidRPr="00EF65DA">
                        <w:rPr>
                          <w:rFonts w:ascii="Biko" w:hAnsi="Biko"/>
                          <w:szCs w:val="28"/>
                        </w:rPr>
                        <w:t>Fluence (texte)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94D52" w:rsidRPr="00EF65DA" w:rsidSect="00006D57">
      <w:pgSz w:w="16838" w:h="11906" w:orient="landscape"/>
      <w:pgMar w:top="284" w:right="395" w:bottom="142" w:left="426" w:header="708" w:footer="708" w:gutter="0"/>
      <w:cols w:num="2" w:space="993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econd Chances Sketch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ing cooL KC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OpenDyslexic"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Biko">
    <w:panose1 w:val="00000000000000000000"/>
    <w:charset w:val="00"/>
    <w:family w:val="modern"/>
    <w:notTrueType/>
    <w:pitch w:val="variable"/>
    <w:sig w:usb0="8000002F" w:usb1="0000004A" w:usb2="00000000" w:usb3="00000000" w:csb0="00000003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A4"/>
    <w:rsid w:val="000022D5"/>
    <w:rsid w:val="00006D57"/>
    <w:rsid w:val="000636E4"/>
    <w:rsid w:val="001036E0"/>
    <w:rsid w:val="00123BC4"/>
    <w:rsid w:val="001309F2"/>
    <w:rsid w:val="00156677"/>
    <w:rsid w:val="001B4F15"/>
    <w:rsid w:val="001C2B37"/>
    <w:rsid w:val="00212EDC"/>
    <w:rsid w:val="00247D2A"/>
    <w:rsid w:val="002723DE"/>
    <w:rsid w:val="00272E8A"/>
    <w:rsid w:val="00287D5C"/>
    <w:rsid w:val="00294D52"/>
    <w:rsid w:val="002975A9"/>
    <w:rsid w:val="002B46A9"/>
    <w:rsid w:val="002C7CBA"/>
    <w:rsid w:val="002F3737"/>
    <w:rsid w:val="00347FF3"/>
    <w:rsid w:val="003E5886"/>
    <w:rsid w:val="00407F9E"/>
    <w:rsid w:val="00490937"/>
    <w:rsid w:val="0049198F"/>
    <w:rsid w:val="004C544C"/>
    <w:rsid w:val="004C67A9"/>
    <w:rsid w:val="004E5020"/>
    <w:rsid w:val="004F50CF"/>
    <w:rsid w:val="005344CD"/>
    <w:rsid w:val="0054145C"/>
    <w:rsid w:val="00564029"/>
    <w:rsid w:val="00582958"/>
    <w:rsid w:val="005A737D"/>
    <w:rsid w:val="005C4728"/>
    <w:rsid w:val="00615AD5"/>
    <w:rsid w:val="00617155"/>
    <w:rsid w:val="0065275C"/>
    <w:rsid w:val="00652BE1"/>
    <w:rsid w:val="006A417E"/>
    <w:rsid w:val="006D7D7F"/>
    <w:rsid w:val="00712EC7"/>
    <w:rsid w:val="00714EF6"/>
    <w:rsid w:val="0072411D"/>
    <w:rsid w:val="007938A3"/>
    <w:rsid w:val="007A6EF1"/>
    <w:rsid w:val="007B3EBD"/>
    <w:rsid w:val="00803301"/>
    <w:rsid w:val="00840B24"/>
    <w:rsid w:val="00843DDF"/>
    <w:rsid w:val="00854BD3"/>
    <w:rsid w:val="008B0364"/>
    <w:rsid w:val="008B04D7"/>
    <w:rsid w:val="008C3C2E"/>
    <w:rsid w:val="008E2B69"/>
    <w:rsid w:val="008E3E3E"/>
    <w:rsid w:val="00951BB0"/>
    <w:rsid w:val="00A5521D"/>
    <w:rsid w:val="00AA3D80"/>
    <w:rsid w:val="00AD15B1"/>
    <w:rsid w:val="00AE1DA4"/>
    <w:rsid w:val="00B048FA"/>
    <w:rsid w:val="00B04E92"/>
    <w:rsid w:val="00B3063A"/>
    <w:rsid w:val="00B47022"/>
    <w:rsid w:val="00B610EB"/>
    <w:rsid w:val="00B67D9A"/>
    <w:rsid w:val="00B777BB"/>
    <w:rsid w:val="00BC29B1"/>
    <w:rsid w:val="00C05FB0"/>
    <w:rsid w:val="00C95452"/>
    <w:rsid w:val="00C97300"/>
    <w:rsid w:val="00CC5E49"/>
    <w:rsid w:val="00D16001"/>
    <w:rsid w:val="00D2088B"/>
    <w:rsid w:val="00D407E1"/>
    <w:rsid w:val="00D615AF"/>
    <w:rsid w:val="00D64641"/>
    <w:rsid w:val="00DA2876"/>
    <w:rsid w:val="00DD4C35"/>
    <w:rsid w:val="00E237A4"/>
    <w:rsid w:val="00E4070E"/>
    <w:rsid w:val="00E4364C"/>
    <w:rsid w:val="00E8776C"/>
    <w:rsid w:val="00E95C10"/>
    <w:rsid w:val="00EA70C2"/>
    <w:rsid w:val="00EC721A"/>
    <w:rsid w:val="00EF65DA"/>
    <w:rsid w:val="00F152F5"/>
    <w:rsid w:val="00F2439A"/>
    <w:rsid w:val="00F4166C"/>
    <w:rsid w:val="00F51D72"/>
    <w:rsid w:val="00FA3326"/>
    <w:rsid w:val="00FA4546"/>
    <w:rsid w:val="00FC3507"/>
    <w:rsid w:val="00FE5C59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edede"/>
    </o:shapedefaults>
    <o:shapelayout v:ext="edit">
      <o:idmap v:ext="edit" data="1"/>
    </o:shapelayout>
  </w:shapeDefaults>
  <w:decimalSymbol w:val=","/>
  <w:listSeparator w:val=";"/>
  <w14:docId w14:val="3113A2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ursive standard" w:eastAsiaTheme="minorHAnsi" w:hAnsi="Cursive standard" w:cstheme="minorBidi"/>
        <w:b/>
        <w:color w:val="FFFFFF" w:themeColor="background1"/>
        <w:sz w:val="14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7E"/>
    <w:rPr>
      <w:rFonts w:ascii="Arial" w:hAnsi="Arial"/>
      <w:b w:val="0"/>
      <w:color w:val="auto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23B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3B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Normal"/>
    <w:qFormat/>
    <w:rsid w:val="00123BC4"/>
  </w:style>
  <w:style w:type="paragraph" w:styleId="Textedebulles">
    <w:name w:val="Balloon Text"/>
    <w:basedOn w:val="Normal"/>
    <w:link w:val="TextedebullesCar"/>
    <w:uiPriority w:val="99"/>
    <w:semiHidden/>
    <w:unhideWhenUsed/>
    <w:rsid w:val="00FA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3326"/>
    <w:rPr>
      <w:rFonts w:ascii="Tahoma" w:hAnsi="Tahoma" w:cs="Tahoma"/>
      <w:b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val 10</cp:lastModifiedBy>
  <cp:revision>5</cp:revision>
  <cp:lastPrinted>2017-08-08T12:35:00Z</cp:lastPrinted>
  <dcterms:created xsi:type="dcterms:W3CDTF">2017-07-17T13:48:00Z</dcterms:created>
  <dcterms:modified xsi:type="dcterms:W3CDTF">2017-08-08T12:35:00Z</dcterms:modified>
</cp:coreProperties>
</file>