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57EEC" w14:textId="7D0B7F11" w:rsidR="00AE1DA4" w:rsidRPr="00EF65DA" w:rsidRDefault="00A776BB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16960" behindDoc="0" locked="0" layoutInCell="1" allowOverlap="1" wp14:anchorId="3403A3DA" wp14:editId="28E8BE48">
            <wp:simplePos x="0" y="0"/>
            <wp:positionH relativeFrom="column">
              <wp:posOffset>3921037</wp:posOffset>
            </wp:positionH>
            <wp:positionV relativeFrom="paragraph">
              <wp:posOffset>-66171</wp:posOffset>
            </wp:positionV>
            <wp:extent cx="500714" cy="365760"/>
            <wp:effectExtent l="19050" t="0" r="0" b="0"/>
            <wp:wrapNone/>
            <wp:docPr id="2" name="Image 6" descr="G:\ecoledesjuliettes\free\personnage\enfants\Nouveau dossier\Happy Girl_BW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ecoledesjuliettes\free\personnage\enfants\Nouveau dossier\Happy Girl_BW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447702F9" wp14:editId="51788BBC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45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872A090" wp14:editId="69F3B148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70A071B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" strokecolor="#666 [1936]" strokeweight="1pt">
                <v:shadow color="#7f7f7f [1601]" opacity=".5" offset="1pt"/>
              </v:shape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086743A" wp14:editId="2A6CE800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B7F84B4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az4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Myms+H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3125AC96" wp14:editId="16089676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9AA852C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ENTRAINEMENT  </w:t>
      </w:r>
      <w:r w:rsidR="005344CD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À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  LA  LECTURE</w:t>
      </w:r>
    </w:p>
    <w:p w14:paraId="72F2DD5A" w14:textId="4F579497" w:rsidR="00EF65DA" w:rsidRDefault="0054145C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AD654" wp14:editId="484815F0">
                <wp:simplePos x="0" y="0"/>
                <wp:positionH relativeFrom="column">
                  <wp:posOffset>3747013</wp:posOffset>
                </wp:positionH>
                <wp:positionV relativeFrom="paragraph">
                  <wp:posOffset>41222</wp:posOffset>
                </wp:positionV>
                <wp:extent cx="862087" cy="287074"/>
                <wp:effectExtent l="0" t="0" r="0" b="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087" cy="28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F6C1C" w14:textId="5E118667" w:rsidR="00FA3326" w:rsidRPr="00FA3326" w:rsidRDefault="00FA3326" w:rsidP="000636E4">
                            <w:pPr>
                              <w:jc w:val="center"/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3EB1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2</w:t>
                            </w:r>
                            <w:r w:rsidR="00A776BB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D5AD654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5.05pt;margin-top:3.25pt;width:67.9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" filled="f" stroked="f">
                <v:textbox>
                  <w:txbxContent>
                    <w:p w14:paraId="4A4F6C1C" w14:textId="5E118667" w:rsidR="00FA3326" w:rsidRPr="00FA3326" w:rsidRDefault="00FA3326" w:rsidP="000636E4">
                      <w:pPr>
                        <w:jc w:val="center"/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="004E3EB1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2</w:t>
                      </w:r>
                      <w:r w:rsidR="00A776BB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A22B9AF" w14:textId="5F2568C7" w:rsidR="00FA3326" w:rsidRPr="00EF65DA" w:rsidRDefault="0096127D" w:rsidP="005A737D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0DD1434" wp14:editId="277A614C">
                <wp:simplePos x="0" y="0"/>
                <wp:positionH relativeFrom="column">
                  <wp:posOffset>4430699</wp:posOffset>
                </wp:positionH>
                <wp:positionV relativeFrom="paragraph">
                  <wp:posOffset>-4224</wp:posOffset>
                </wp:positionV>
                <wp:extent cx="617551" cy="6440170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551" cy="644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3A5BA" w14:textId="401868B4" w:rsidR="00CC5E49" w:rsidRDefault="002723DE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554CA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12297956" w14:textId="65DB3B93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723D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C0588C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14:paraId="5C208486" w14:textId="6F3797B2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  <w:p w14:paraId="6688EFEE" w14:textId="772484C2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  <w:p w14:paraId="2E6962D7" w14:textId="1C00B6D1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  <w:p w14:paraId="1C01A2BB" w14:textId="44062156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32</w:t>
                            </w:r>
                          </w:p>
                          <w:p w14:paraId="05CCA47F" w14:textId="183D20BE" w:rsidR="0054145C" w:rsidRDefault="00803301" w:rsidP="00C0588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37</w:t>
                            </w:r>
                          </w:p>
                          <w:p w14:paraId="2B561E63" w14:textId="2B74C048" w:rsidR="002723DE" w:rsidRDefault="00803301" w:rsidP="00C0588C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43</w:t>
                            </w:r>
                          </w:p>
                          <w:p w14:paraId="5E3F77E5" w14:textId="0E33824B" w:rsidR="00FC350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44</w:t>
                            </w:r>
                          </w:p>
                          <w:p w14:paraId="21D892E2" w14:textId="787395D1" w:rsidR="0054145C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  <w:p w14:paraId="5CCF11EC" w14:textId="3457FD46" w:rsidR="006E2B74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56</w:t>
                            </w:r>
                          </w:p>
                          <w:p w14:paraId="004E5537" w14:textId="3872FC31" w:rsidR="00C0588C" w:rsidRDefault="0096127D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63</w:t>
                            </w:r>
                          </w:p>
                          <w:p w14:paraId="4D731FE1" w14:textId="5016F088" w:rsidR="0054145C" w:rsidRDefault="0096127D" w:rsidP="00C0588C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70</w:t>
                            </w:r>
                          </w:p>
                          <w:p w14:paraId="549AE0B7" w14:textId="4FEA04C8" w:rsidR="0054145C" w:rsidRDefault="0096127D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77</w:t>
                            </w:r>
                          </w:p>
                          <w:p w14:paraId="54ABAE7C" w14:textId="0519B960" w:rsidR="0054145C" w:rsidRDefault="0096127D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85</w:t>
                            </w:r>
                          </w:p>
                          <w:p w14:paraId="664728C8" w14:textId="6B35BA41" w:rsidR="00C0588C" w:rsidRDefault="0096127D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92</w:t>
                            </w:r>
                          </w:p>
                          <w:p w14:paraId="07374DDF" w14:textId="6FB31A08" w:rsidR="0096127D" w:rsidRDefault="0096127D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348.85pt;margin-top:-.35pt;width:48.65pt;height:507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" filled="f" stroked="f">
                <v:textbox>
                  <w:txbxContent>
                    <w:p w14:paraId="04F3A5BA" w14:textId="401868B4" w:rsidR="00CC5E49" w:rsidRDefault="002723DE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6554CA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</w:t>
                      </w:r>
                    </w:p>
                    <w:p w14:paraId="12297956" w14:textId="65DB3B93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2723D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C0588C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</w:p>
                    <w:p w14:paraId="5C208486" w14:textId="6F3797B2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</w:t>
                      </w:r>
                    </w:p>
                    <w:p w14:paraId="6688EFEE" w14:textId="772484C2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21</w:t>
                      </w:r>
                    </w:p>
                    <w:p w14:paraId="2E6962D7" w14:textId="1C00B6D1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</w:t>
                      </w:r>
                    </w:p>
                    <w:p w14:paraId="1C01A2BB" w14:textId="44062156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32</w:t>
                      </w:r>
                    </w:p>
                    <w:p w14:paraId="05CCA47F" w14:textId="183D20BE" w:rsidR="0054145C" w:rsidRDefault="00803301" w:rsidP="00C0588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37</w:t>
                      </w:r>
                    </w:p>
                    <w:p w14:paraId="2B561E63" w14:textId="2B74C048" w:rsidR="002723DE" w:rsidRDefault="00803301" w:rsidP="00C0588C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43</w:t>
                      </w:r>
                    </w:p>
                    <w:p w14:paraId="5E3F77E5" w14:textId="0E33824B" w:rsidR="00FC350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44</w:t>
                      </w:r>
                    </w:p>
                    <w:p w14:paraId="21D892E2" w14:textId="787395D1" w:rsidR="0054145C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50</w:t>
                      </w:r>
                    </w:p>
                    <w:p w14:paraId="5CCF11EC" w14:textId="3457FD46" w:rsidR="006E2B74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56</w:t>
                      </w:r>
                    </w:p>
                    <w:p w14:paraId="004E5537" w14:textId="3872FC31" w:rsidR="00C0588C" w:rsidRDefault="0096127D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63</w:t>
                      </w:r>
                    </w:p>
                    <w:p w14:paraId="4D731FE1" w14:textId="5016F088" w:rsidR="0054145C" w:rsidRDefault="0096127D" w:rsidP="00C0588C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70</w:t>
                      </w:r>
                    </w:p>
                    <w:p w14:paraId="549AE0B7" w14:textId="4FEA04C8" w:rsidR="0054145C" w:rsidRDefault="0096127D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77</w:t>
                      </w:r>
                    </w:p>
                    <w:p w14:paraId="54ABAE7C" w14:textId="0519B960" w:rsidR="0054145C" w:rsidRDefault="0096127D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85</w:t>
                      </w:r>
                    </w:p>
                    <w:p w14:paraId="664728C8" w14:textId="6B35BA41" w:rsidR="00C0588C" w:rsidRDefault="0096127D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92</w:t>
                      </w:r>
                    </w:p>
                    <w:p w14:paraId="07374DDF" w14:textId="6FB31A08" w:rsidR="0096127D" w:rsidRDefault="0096127D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B61FA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62688" behindDoc="0" locked="0" layoutInCell="1" allowOverlap="1" wp14:anchorId="6C5CF7DD" wp14:editId="39317AE0">
                <wp:simplePos x="0" y="0"/>
                <wp:positionH relativeFrom="column">
                  <wp:posOffset>4530090</wp:posOffset>
                </wp:positionH>
                <wp:positionV relativeFrom="paragraph">
                  <wp:posOffset>-4224</wp:posOffset>
                </wp:positionV>
                <wp:extent cx="4473" cy="6440556"/>
                <wp:effectExtent l="19050" t="19050" r="33655" b="36830"/>
                <wp:wrapNone/>
                <wp:docPr id="14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3" cy="6440556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356.7pt;margin-top:-.35pt;width:.35pt;height:507.15pt;flip:x;z-index:251762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" strokecolor="#a5a5a5 [2092]" strokeweight="2.25pt">
                <v:stroke dashstyle="1 1" endcap="round"/>
              </v:shape>
            </w:pict>
          </mc:Fallback>
        </mc:AlternateContent>
      </w:r>
      <w:r w:rsidR="004E3EB1">
        <w:rPr>
          <w:rFonts w:ascii="OpenDyslexic" w:eastAsia="MS Mincho" w:hAnsi="OpenDyslexic"/>
          <w:color w:val="404040" w:themeColor="text1" w:themeTint="BF"/>
          <w:u w:val="single"/>
        </w:rPr>
        <w:t xml:space="preserve">Les JO de </w:t>
      </w:r>
      <w:r w:rsidR="00A776BB">
        <w:rPr>
          <w:rFonts w:ascii="OpenDyslexic" w:eastAsia="MS Mincho" w:hAnsi="OpenDyslexic"/>
          <w:color w:val="404040" w:themeColor="text1" w:themeTint="BF"/>
          <w:u w:val="single"/>
        </w:rPr>
        <w:t>2</w:t>
      </w:r>
      <w:r w:rsidR="004E3EB1">
        <w:rPr>
          <w:rFonts w:ascii="OpenDyslexic" w:eastAsia="MS Mincho" w:hAnsi="OpenDyslexic"/>
          <w:color w:val="404040" w:themeColor="text1" w:themeTint="BF"/>
          <w:u w:val="single"/>
        </w:rPr>
        <w:t>020</w:t>
      </w:r>
    </w:p>
    <w:p w14:paraId="2521ED5B" w14:textId="4AAE16E6" w:rsidR="004C5F36" w:rsidRPr="004C5F36" w:rsidRDefault="00F2439A" w:rsidP="00505039">
      <w:pPr>
        <w:spacing w:after="120"/>
        <w:ind w:right="566"/>
        <w:jc w:val="both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>*</w:t>
      </w:r>
      <w:r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4C5F36" w:rsidRPr="004C5F36">
        <w:rPr>
          <w:rFonts w:ascii="OpenDyslexic" w:eastAsia="MS Mincho" w:hAnsi="OpenDyslexic"/>
          <w:b/>
          <w:color w:val="595959" w:themeColor="text1" w:themeTint="A6"/>
        </w:rPr>
        <w:t>En 2020, le Japon organise les Jeux Olympiques. De nombreux athlètes participent aux JO et de nombreux spectateurs viennent à Tokyo pour l’événement. L’organisation des jeux nécessite parfois de simples aménagements mais également des travaux à grande échelle.</w:t>
      </w:r>
    </w:p>
    <w:p w14:paraId="219B88B6" w14:textId="77777777" w:rsidR="004C5F36" w:rsidRPr="004C5F36" w:rsidRDefault="004C5F36" w:rsidP="00505039">
      <w:pPr>
        <w:spacing w:after="120"/>
        <w:ind w:right="566"/>
        <w:jc w:val="both"/>
        <w:rPr>
          <w:rFonts w:ascii="OpenDyslexic" w:eastAsia="MS Mincho" w:hAnsi="OpenDyslexic"/>
          <w:b/>
          <w:color w:val="595959" w:themeColor="text1" w:themeTint="A6"/>
        </w:rPr>
      </w:pPr>
      <w:r w:rsidRPr="004C5F36">
        <w:rPr>
          <w:rFonts w:ascii="OpenDyslexic" w:eastAsia="MS Mincho" w:hAnsi="OpenDyslexic"/>
          <w:b/>
          <w:color w:val="595959" w:themeColor="text1" w:themeTint="A6"/>
        </w:rPr>
        <w:t xml:space="preserve">Un nouveau stade olympique futuriste doit accueillir 60 000 spectateurs. </w:t>
      </w:r>
      <w:r w:rsidRPr="004C5F36">
        <w:rPr>
          <w:rFonts w:ascii="OpenDyslexic" w:eastAsia="MS Mincho" w:hAnsi="OpenDyslexic"/>
          <w:b/>
          <w:color w:val="595959" w:themeColor="text1" w:themeTint="A6"/>
          <w:u w:val="single"/>
        </w:rPr>
        <w:t>Il</w:t>
      </w:r>
      <w:r w:rsidRPr="004C5F36">
        <w:rPr>
          <w:rFonts w:ascii="OpenDyslexic" w:eastAsia="MS Mincho" w:hAnsi="OpenDyslexic"/>
          <w:b/>
          <w:color w:val="595959" w:themeColor="text1" w:themeTint="A6"/>
        </w:rPr>
        <w:t xml:space="preserve"> remplace le stade national. Il répond aux besoins des athlètes et des spectateurs. Ce stade est accessible à tous les types de public. </w:t>
      </w:r>
    </w:p>
    <w:p w14:paraId="513A4F4E" w14:textId="3D16A5F0" w:rsidR="00F2439A" w:rsidRPr="00F2439A" w:rsidRDefault="00B61FAC" w:rsidP="00505039">
      <w:pPr>
        <w:spacing w:after="120"/>
        <w:ind w:right="566"/>
        <w:jc w:val="both"/>
        <w:rPr>
          <w:rFonts w:ascii="OpenDyslexic" w:eastAsia="MS Mincho" w:hAnsi="OpenDyslexic"/>
          <w:b/>
          <w:color w:val="595959" w:themeColor="text1" w:themeTint="A6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98528" behindDoc="0" locked="0" layoutInCell="1" allowOverlap="1" wp14:anchorId="349B7E0E" wp14:editId="5CD7A7BB">
                <wp:simplePos x="0" y="0"/>
                <wp:positionH relativeFrom="column">
                  <wp:posOffset>9891562</wp:posOffset>
                </wp:positionH>
                <wp:positionV relativeFrom="paragraph">
                  <wp:posOffset>-5928139</wp:posOffset>
                </wp:positionV>
                <wp:extent cx="55354" cy="4473188"/>
                <wp:effectExtent l="19050" t="19050" r="20955" b="22860"/>
                <wp:wrapNone/>
                <wp:docPr id="3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54" cy="4473188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778.85pt;margin-top:-466.8pt;width:4.35pt;height:352.2pt;z-index:251798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3F662CB" wp14:editId="0ED9BD0B">
                <wp:simplePos x="0" y="0"/>
                <wp:positionH relativeFrom="column">
                  <wp:posOffset>9887585</wp:posOffset>
                </wp:positionH>
                <wp:positionV relativeFrom="paragraph">
                  <wp:posOffset>-5970905</wp:posOffset>
                </wp:positionV>
                <wp:extent cx="621665" cy="4512945"/>
                <wp:effectExtent l="0" t="0" r="0" b="1905"/>
                <wp:wrapNone/>
                <wp:docPr id="2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451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37DCE" w14:textId="46D32CE0" w:rsidR="00803301" w:rsidRDefault="004E3EB1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07</w:t>
                            </w:r>
                          </w:p>
                          <w:p w14:paraId="22DE014F" w14:textId="78AA3B5E" w:rsidR="00803301" w:rsidRPr="00006D57" w:rsidRDefault="00752E11" w:rsidP="007B3EB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  <w:p w14:paraId="39E4F364" w14:textId="67029B2C" w:rsidR="00803301" w:rsidRPr="006D7D7F" w:rsidRDefault="007B3EB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4E3E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1F5A05F1" w14:textId="46F8CAC3" w:rsidR="00803301" w:rsidRPr="00006D57" w:rsidRDefault="00C0588C" w:rsidP="004E3EB1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5BA2B462" w14:textId="3821CCD4" w:rsidR="00803301" w:rsidRPr="00006D57" w:rsidRDefault="0096127D" w:rsidP="004E3EB1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126</w:t>
                            </w:r>
                          </w:p>
                          <w:p w14:paraId="79C3F3EF" w14:textId="41362768" w:rsidR="006D7D7F" w:rsidRDefault="0096127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131</w:t>
                            </w:r>
                          </w:p>
                          <w:p w14:paraId="69C14695" w14:textId="1DC19DA5" w:rsidR="00803301" w:rsidRDefault="0096127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139</w:t>
                            </w:r>
                          </w:p>
                          <w:p w14:paraId="36BD9F6A" w14:textId="62FD0376" w:rsidR="00803301" w:rsidRDefault="0096127D" w:rsidP="007B3EB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144</w:t>
                            </w:r>
                          </w:p>
                          <w:p w14:paraId="7B777443" w14:textId="76D2FBA6" w:rsidR="0049198F" w:rsidRDefault="004E3EB1" w:rsidP="007B3EB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  <w:p w14:paraId="53892190" w14:textId="6BE4D6DD" w:rsidR="00803301" w:rsidRDefault="004E3EB1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</w:t>
                            </w:r>
                            <w:r w:rsidR="0096127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4ED970C5" w14:textId="71B5612C" w:rsidR="00803301" w:rsidRDefault="0096127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165</w:t>
                            </w:r>
                          </w:p>
                          <w:p w14:paraId="67975250" w14:textId="2D929587" w:rsidR="00712EC7" w:rsidRDefault="0096127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78.55pt;margin-top:-470.15pt;width:48.95pt;height:355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" filled="f" stroked="f">
                <v:textbox>
                  <w:txbxContent>
                    <w:p w14:paraId="2B637DCE" w14:textId="46D32CE0" w:rsidR="00803301" w:rsidRDefault="004E3EB1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07</w:t>
                      </w:r>
                    </w:p>
                    <w:p w14:paraId="22DE014F" w14:textId="78AA3B5E" w:rsidR="00803301" w:rsidRPr="00006D57" w:rsidRDefault="00752E11" w:rsidP="007B3EB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</w:t>
                      </w:r>
                    </w:p>
                    <w:p w14:paraId="39E4F364" w14:textId="67029B2C" w:rsidR="00803301" w:rsidRPr="006D7D7F" w:rsidRDefault="007B3EB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4E3E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7</w:t>
                      </w:r>
                    </w:p>
                    <w:p w14:paraId="1F5A05F1" w14:textId="46F8CAC3" w:rsidR="00803301" w:rsidRPr="00006D57" w:rsidRDefault="00C0588C" w:rsidP="004E3EB1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</w:t>
                      </w:r>
                    </w:p>
                    <w:p w14:paraId="5BA2B462" w14:textId="3821CCD4" w:rsidR="00803301" w:rsidRPr="00006D57" w:rsidRDefault="0096127D" w:rsidP="004E3EB1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126</w:t>
                      </w:r>
                    </w:p>
                    <w:p w14:paraId="79C3F3EF" w14:textId="41362768" w:rsidR="006D7D7F" w:rsidRDefault="0096127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131</w:t>
                      </w:r>
                    </w:p>
                    <w:p w14:paraId="69C14695" w14:textId="1DC19DA5" w:rsidR="00803301" w:rsidRDefault="0096127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139</w:t>
                      </w:r>
                    </w:p>
                    <w:p w14:paraId="36BD9F6A" w14:textId="62FD0376" w:rsidR="00803301" w:rsidRDefault="0096127D" w:rsidP="007B3EB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144</w:t>
                      </w:r>
                    </w:p>
                    <w:p w14:paraId="7B777443" w14:textId="76D2FBA6" w:rsidR="0049198F" w:rsidRDefault="004E3EB1" w:rsidP="007B3EB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10"/>
                          <w:szCs w:val="10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51</w:t>
                      </w:r>
                    </w:p>
                    <w:p w14:paraId="53892190" w14:textId="6BE4D6DD" w:rsidR="00803301" w:rsidRDefault="004E3EB1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</w:t>
                      </w:r>
                      <w:r w:rsidR="0096127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4ED970C5" w14:textId="71B5612C" w:rsidR="00803301" w:rsidRDefault="0096127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165</w:t>
                      </w:r>
                    </w:p>
                    <w:p w14:paraId="67975250" w14:textId="2D929587" w:rsidR="00712EC7" w:rsidRDefault="0096127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173</w:t>
                      </w:r>
                    </w:p>
                  </w:txbxContent>
                </v:textbox>
              </v:shape>
            </w:pict>
          </mc:Fallback>
        </mc:AlternateContent>
      </w:r>
      <w:r w:rsidR="004C5F36" w:rsidRPr="004C5F36">
        <w:rPr>
          <w:rFonts w:ascii="OpenDyslexic" w:eastAsia="MS Mincho" w:hAnsi="OpenDyslexic"/>
          <w:b/>
          <w:color w:val="595959" w:themeColor="text1" w:themeTint="A6"/>
        </w:rPr>
        <w:t xml:space="preserve">Les épreuves de VTT ont lieu sur un parcours existant rénové. Le parcours a pour toile de fond le spectaculaire Mont Fuji. Les </w:t>
      </w:r>
      <w:r w:rsidR="004C5F36" w:rsidRPr="004C5F36">
        <w:rPr>
          <w:rFonts w:ascii="OpenDyslexic" w:eastAsia="MS Mincho" w:hAnsi="OpenDyslexic"/>
          <w:b/>
          <w:color w:val="595959" w:themeColor="text1" w:themeTint="A6"/>
        </w:rPr>
        <w:lastRenderedPageBreak/>
        <w:t>cyclistes sur piste participent aux épreuves dans le vélodrome</w:t>
      </w:r>
      <w:r w:rsidR="004C5F36">
        <w:rPr>
          <w:rFonts w:ascii="OpenDyslexic" w:eastAsia="MS Mincho" w:hAnsi="OpenDyslexic"/>
          <w:b/>
          <w:color w:val="595959" w:themeColor="text1" w:themeTint="A6"/>
        </w:rPr>
        <w:t>.</w:t>
      </w:r>
    </w:p>
    <w:p w14:paraId="78BD249B" w14:textId="32272AB2" w:rsidR="00505039" w:rsidRPr="00505039" w:rsidRDefault="00F2439A" w:rsidP="0050503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** </w:t>
      </w:r>
      <w:r w:rsidR="00505039" w:rsidRPr="00505039">
        <w:rPr>
          <w:rFonts w:ascii="OpenDyslexic" w:eastAsia="MS Mincho" w:hAnsi="OpenDyslexic"/>
          <w:b/>
          <w:color w:val="595959" w:themeColor="text1" w:themeTint="A6"/>
          <w:u w:val="single"/>
        </w:rPr>
        <w:t>Celui-ci</w:t>
      </w:r>
      <w:r w:rsidR="00505039" w:rsidRPr="00505039">
        <w:rPr>
          <w:rFonts w:ascii="OpenDyslexic" w:eastAsia="MS Mincho" w:hAnsi="OpenDyslexic"/>
          <w:b/>
          <w:color w:val="595959" w:themeColor="text1" w:themeTint="A6"/>
        </w:rPr>
        <w:t xml:space="preserve"> fait l’objet d’importantes rénovations et sa capacité en places assises est accrue.</w:t>
      </w:r>
    </w:p>
    <w:p w14:paraId="0B3233C4" w14:textId="77777777" w:rsidR="00505039" w:rsidRPr="00505039" w:rsidRDefault="00505039" w:rsidP="0050503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505039">
        <w:rPr>
          <w:rFonts w:ascii="OpenDyslexic" w:eastAsia="MS Mincho" w:hAnsi="OpenDyslexic"/>
          <w:b/>
          <w:color w:val="595959" w:themeColor="text1" w:themeTint="A6"/>
        </w:rPr>
        <w:t>Pendant leurs compétitions, les athlètes séjournent dans un village proche du site des épreuves ou au village olympique.</w:t>
      </w:r>
    </w:p>
    <w:p w14:paraId="044AE289" w14:textId="0EF62E9E" w:rsidR="00F2439A" w:rsidRPr="00F2439A" w:rsidRDefault="00505039" w:rsidP="0050503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505039">
        <w:rPr>
          <w:rFonts w:ascii="OpenDyslexic" w:eastAsia="MS Mincho" w:hAnsi="OpenDyslexic"/>
          <w:b/>
          <w:color w:val="595959" w:themeColor="text1" w:themeTint="A6"/>
        </w:rPr>
        <w:t xml:space="preserve">La cérémonie d’ouverture démarre avec un symbole fort : le relai de </w:t>
      </w:r>
      <w:r w:rsidRPr="00505039">
        <w:rPr>
          <w:rFonts w:ascii="OpenDyslexic" w:eastAsia="MS Mincho" w:hAnsi="OpenDyslexic"/>
          <w:b/>
          <w:bCs/>
          <w:color w:val="595959" w:themeColor="text1" w:themeTint="A6"/>
        </w:rPr>
        <w:t>la flamme olympique</w:t>
      </w:r>
      <w:r w:rsidRPr="00505039">
        <w:rPr>
          <w:rFonts w:ascii="OpenDyslexic" w:eastAsia="MS Mincho" w:hAnsi="OpenDyslexic"/>
          <w:b/>
          <w:color w:val="595959" w:themeColor="text1" w:themeTint="A6"/>
        </w:rPr>
        <w:t xml:space="preserve"> se fait depuis les zones touchées par l</w:t>
      </w:r>
      <w:r w:rsidR="000A2062">
        <w:rPr>
          <w:rFonts w:ascii="OpenDyslexic" w:eastAsia="MS Mincho" w:hAnsi="OpenDyslexic"/>
          <w:b/>
          <w:color w:val="595959" w:themeColor="text1" w:themeTint="A6"/>
        </w:rPr>
        <w:t>e tsunami en 2011 jusqu’à Tokyo</w:t>
      </w:r>
      <w:r w:rsidR="001C2B37">
        <w:rPr>
          <w:rFonts w:ascii="OpenDyslexic" w:eastAsia="MS Mincho" w:hAnsi="OpenDyslexic"/>
          <w:b/>
          <w:color w:val="595959" w:themeColor="text1" w:themeTint="A6"/>
        </w:rPr>
        <w:t>.</w:t>
      </w:r>
    </w:p>
    <w:p w14:paraId="68ED479D" w14:textId="75DAB138" w:rsidR="002F3737" w:rsidRDefault="00F51D72" w:rsidP="00A53792">
      <w:pPr>
        <w:rPr>
          <w:rFonts w:ascii="OpenDyslexic" w:eastAsia="MS Mincho" w:hAnsi="OpenDyslexic"/>
        </w:rPr>
      </w:pPr>
      <w:r>
        <w:rPr>
          <w:rFonts w:ascii="OpenDyslexic" w:eastAsia="MS Mincho" w:hAnsi="OpenDyslexic"/>
        </w:rPr>
        <w:br w:type="page"/>
      </w:r>
    </w:p>
    <w:p w14:paraId="4DA84133" w14:textId="569A21AD" w:rsidR="004E3EB1" w:rsidRPr="00EF65DA" w:rsidRDefault="00617DD0" w:rsidP="004E3EB1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474F257" wp14:editId="23411A42">
                <wp:simplePos x="0" y="0"/>
                <wp:positionH relativeFrom="column">
                  <wp:posOffset>1075344</wp:posOffset>
                </wp:positionH>
                <wp:positionV relativeFrom="paragraph">
                  <wp:posOffset>505345</wp:posOffset>
                </wp:positionV>
                <wp:extent cx="3665220" cy="635"/>
                <wp:effectExtent l="0" t="0" r="0" b="0"/>
                <wp:wrapNone/>
                <wp:docPr id="1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84.65pt;margin-top:39.8pt;width:288.6pt;height:.0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" strokecolor="#666 [1936]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75FA8E7" wp14:editId="197BD7FF">
                <wp:simplePos x="0" y="0"/>
                <wp:positionH relativeFrom="column">
                  <wp:posOffset>7331</wp:posOffset>
                </wp:positionH>
                <wp:positionV relativeFrom="paragraph">
                  <wp:posOffset>273916</wp:posOffset>
                </wp:positionV>
                <wp:extent cx="1372870" cy="336550"/>
                <wp:effectExtent l="80645" t="70485" r="146685" b="151765"/>
                <wp:wrapNone/>
                <wp:docPr id="1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B6249" w14:textId="77777777" w:rsidR="004E3EB1" w:rsidRPr="00EF65DA" w:rsidRDefault="004E3EB1" w:rsidP="004E3EB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75FA8E7" id="Text Box 121" o:spid="_x0000_s1029" type="#_x0000_t202" style="position:absolute;left:0;text-align:left;margin-left:.6pt;margin-top:21.55pt;width:108.1pt;height:2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Jr9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" stroked="f">
                <v:shadow on="t" opacity=".5" offset="6pt,6pt"/>
                <v:textbox>
                  <w:txbxContent>
                    <w:p w14:paraId="798B6249" w14:textId="77777777" w:rsidR="004E3EB1" w:rsidRPr="00EF65DA" w:rsidRDefault="004E3EB1" w:rsidP="004E3EB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DA1F30" w14:textId="3D022F77" w:rsidR="004E3EB1" w:rsidRPr="00EF65DA" w:rsidRDefault="004E3EB1" w:rsidP="004E3EB1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Où auront lieu les Jeux Olympiques en 2020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2CEB503A" w14:textId="158AF5E1" w:rsidR="004E3EB1" w:rsidRPr="00EF65DA" w:rsidRDefault="004E3EB1" w:rsidP="004E3EB1">
      <w:pPr>
        <w:spacing w:after="120"/>
        <w:ind w:right="566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Pourquoi le Japon est-il obligé de réaliser des travaux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5A71881A" w14:textId="2E86C0D9" w:rsidR="004E3EB1" w:rsidRPr="00EF65DA" w:rsidRDefault="004E3EB1" w:rsidP="004E3EB1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Quel travail à grande échelle évoque le texte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507F2EC7" w14:textId="76DE03C9" w:rsidR="004E3EB1" w:rsidRDefault="004E3EB1" w:rsidP="004E3EB1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Quel parcours sera simplement rénové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</w:t>
      </w:r>
    </w:p>
    <w:p w14:paraId="3A326042" w14:textId="6510D88C" w:rsidR="004E3EB1" w:rsidRDefault="004E3EB1" w:rsidP="004E3EB1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5 Quelles épreuves ont lieu dans un vélodrome ?</w:t>
      </w:r>
    </w:p>
    <w:p w14:paraId="5250528B" w14:textId="0A11B071" w:rsidR="004E3EB1" w:rsidRPr="004E3EB1" w:rsidRDefault="004E3EB1" w:rsidP="004E3EB1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6 Qu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est-ce que le 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«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 spectaculaire Mont Fuji 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»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 ?</w:t>
      </w:r>
    </w:p>
    <w:p w14:paraId="39A3A742" w14:textId="77777777" w:rsidR="004E3EB1" w:rsidRPr="00E4364C" w:rsidRDefault="004E3EB1" w:rsidP="004E3EB1">
      <w:pPr>
        <w:spacing w:before="360" w:after="120"/>
        <w:ind w:right="-1"/>
        <w:jc w:val="both"/>
        <w:rPr>
          <w:rFonts w:ascii="Script cole" w:eastAsia="MS Mincho" w:hAnsi="Script cole"/>
          <w:sz w:val="10"/>
          <w:szCs w:val="10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4AFA6BE" wp14:editId="019C8CB6">
                <wp:simplePos x="0" y="0"/>
                <wp:positionH relativeFrom="column">
                  <wp:posOffset>-80987</wp:posOffset>
                </wp:positionH>
                <wp:positionV relativeFrom="paragraph">
                  <wp:posOffset>72732</wp:posOffset>
                </wp:positionV>
                <wp:extent cx="1755775" cy="336550"/>
                <wp:effectExtent l="70485" t="76200" r="154940" b="146050"/>
                <wp:wrapNone/>
                <wp:docPr id="1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69030" w14:textId="77777777" w:rsidR="004E3EB1" w:rsidRPr="00EF65DA" w:rsidRDefault="004E3EB1" w:rsidP="004E3EB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4AFA6BE" id="Text Box 124" o:spid="_x0000_s1030" type="#_x0000_t202" style="position:absolute;left:0;text-align:left;margin-left:-6.4pt;margin-top:5.75pt;width:138.25pt;height:26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Y18OA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" stroked="f">
                <v:shadow on="t" opacity=".5" offset="6pt,6pt"/>
                <v:textbox>
                  <w:txbxContent>
                    <w:p w14:paraId="73469030" w14:textId="77777777" w:rsidR="004E3EB1" w:rsidRPr="00EF65DA" w:rsidRDefault="004E3EB1" w:rsidP="004E3EB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6545C4D" w14:textId="77777777" w:rsidR="004E3EB1" w:rsidRPr="00EF65DA" w:rsidRDefault="004E3EB1" w:rsidP="004E3EB1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DCED2BE" wp14:editId="3277BECF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24AA398" id="AutoShape 123" o:spid="_x0000_s1026" type="#_x0000_t32" style="position:absolute;margin-left:123.8pt;margin-top:5pt;width:266.2pt;height: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uX/c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Api5f9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7D65E131" w14:textId="227DB8C8" w:rsidR="004E3EB1" w:rsidRDefault="0096127D" w:rsidP="004E3EB1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6DFCCEA" wp14:editId="3B0A83F2">
                <wp:simplePos x="0" y="0"/>
                <wp:positionH relativeFrom="column">
                  <wp:posOffset>97155</wp:posOffset>
                </wp:positionH>
                <wp:positionV relativeFrom="paragraph">
                  <wp:posOffset>2427605</wp:posOffset>
                </wp:positionV>
                <wp:extent cx="4851400" cy="635"/>
                <wp:effectExtent l="0" t="0" r="25400" b="374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14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3" o:spid="_x0000_s1026" type="#_x0000_t34" style="position:absolute;margin-left:7.65pt;margin-top:191.15pt;width:382pt;height:.0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" strokecolor="#666 [1936]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8C04CBB" wp14:editId="4C26A301">
                <wp:simplePos x="0" y="0"/>
                <wp:positionH relativeFrom="column">
                  <wp:posOffset>-85090</wp:posOffset>
                </wp:positionH>
                <wp:positionV relativeFrom="paragraph">
                  <wp:posOffset>2208530</wp:posOffset>
                </wp:positionV>
                <wp:extent cx="1755775" cy="342265"/>
                <wp:effectExtent l="0" t="0" r="130175" b="153035"/>
                <wp:wrapNone/>
                <wp:docPr id="2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1BC8B" w14:textId="77777777" w:rsidR="0096127D" w:rsidRPr="00EF65DA" w:rsidRDefault="0096127D" w:rsidP="0096127D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.7pt;margin-top:173.9pt;width:138.25pt;height:26.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" stroked="f">
                <v:shadow on="t" color="black" opacity=".5" offset="6pt,6pt"/>
                <v:textbox>
                  <w:txbxContent>
                    <w:p w14:paraId="6011BC8B" w14:textId="77777777" w:rsidR="0096127D" w:rsidRPr="00EF65DA" w:rsidRDefault="0096127D" w:rsidP="0096127D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4E3EB1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proofErr w:type="gramStart"/>
      <w:r w:rsidR="004E3EB1">
        <w:rPr>
          <w:rFonts w:ascii="OpenDyslexic" w:eastAsia="MS Mincho" w:hAnsi="OpenDyslexic"/>
          <w:color w:val="404040" w:themeColor="text1" w:themeTint="BF"/>
        </w:rPr>
        <w:t>organiser</w:t>
      </w:r>
      <w:proofErr w:type="gramEnd"/>
      <w:r w:rsidR="004E3EB1">
        <w:rPr>
          <w:rFonts w:ascii="OpenDyslexic" w:eastAsia="MS Mincho" w:hAnsi="OpenDyslexic"/>
          <w:color w:val="404040" w:themeColor="text1" w:themeTint="BF"/>
        </w:rPr>
        <w:t xml:space="preserve"> – un athlète – olympique –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 un spectateur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un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>évènement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un</w:t>
      </w:r>
      <w:r w:rsidR="00617DD0">
        <w:rPr>
          <w:rFonts w:ascii="OpenDyslexic" w:eastAsia="MS Mincho" w:hAnsi="OpenDyslexic"/>
          <w:color w:val="404040" w:themeColor="text1" w:themeTint="BF"/>
        </w:rPr>
        <w:t>e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organisation 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617DD0">
        <w:rPr>
          <w:rFonts w:ascii="OpenDyslexic" w:eastAsia="MS Mincho" w:hAnsi="OpenDyslexic"/>
          <w:color w:val="404040" w:themeColor="text1" w:themeTint="BF"/>
        </w:rPr>
        <w:t>nécessiter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un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>aménagement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des travaux </w:t>
      </w:r>
      <w:r w:rsidR="004E3EB1">
        <w:rPr>
          <w:rFonts w:ascii="OpenDyslexic" w:eastAsia="MS Mincho" w:hAnsi="OpenDyslexic"/>
          <w:color w:val="404040" w:themeColor="text1" w:themeTint="BF"/>
        </w:rPr>
        <w:t>–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 accueillir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remplacer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une épreuve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accessible 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617DD0">
        <w:rPr>
          <w:rFonts w:ascii="OpenDyslexic" w:eastAsia="MS Mincho" w:hAnsi="OpenDyslexic"/>
          <w:color w:val="404040" w:themeColor="text1" w:themeTint="BF"/>
        </w:rPr>
        <w:t>un parcours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un cycliste 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617DD0">
        <w:rPr>
          <w:rFonts w:ascii="OpenDyslexic" w:eastAsia="MS Mincho" w:hAnsi="OpenDyslexic"/>
          <w:color w:val="404040" w:themeColor="text1" w:themeTint="BF"/>
        </w:rPr>
        <w:t>un vélodrome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un</w:t>
      </w:r>
      <w:r w:rsidR="00617DD0">
        <w:rPr>
          <w:rFonts w:ascii="OpenDyslexic" w:eastAsia="MS Mincho" w:hAnsi="OpenDyslexic"/>
          <w:color w:val="404040" w:themeColor="text1" w:themeTint="BF"/>
        </w:rPr>
        <w:t>e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>rénovation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la capacité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une compétition</w:t>
      </w:r>
      <w:r w:rsidR="006722CE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 xml:space="preserve">– une cérémonie 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617DD0">
        <w:rPr>
          <w:rFonts w:ascii="OpenDyslexic" w:eastAsia="MS Mincho" w:hAnsi="OpenDyslexic"/>
          <w:color w:val="404040" w:themeColor="text1" w:themeTint="BF"/>
        </w:rPr>
        <w:t>la flamme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617DD0">
        <w:rPr>
          <w:rFonts w:ascii="OpenDyslexic" w:eastAsia="MS Mincho" w:hAnsi="OpenDyslexic"/>
          <w:color w:val="404040" w:themeColor="text1" w:themeTint="BF"/>
        </w:rPr>
        <w:t>le tsunami – un</w:t>
      </w:r>
      <w:r w:rsidR="004E3EB1">
        <w:rPr>
          <w:rFonts w:ascii="OpenDyslexic" w:eastAsia="MS Mincho" w:hAnsi="OpenDyslexic"/>
          <w:color w:val="404040" w:themeColor="text1" w:themeTint="BF"/>
        </w:rPr>
        <w:t xml:space="preserve"> </w:t>
      </w:r>
      <w:r w:rsidR="00617DD0">
        <w:rPr>
          <w:rFonts w:ascii="OpenDyslexic" w:eastAsia="MS Mincho" w:hAnsi="OpenDyslexic"/>
          <w:color w:val="404040" w:themeColor="text1" w:themeTint="BF"/>
        </w:rPr>
        <w:t>symbole</w:t>
      </w:r>
    </w:p>
    <w:p w14:paraId="487D123B" w14:textId="1A5C0199" w:rsidR="004E3EB1" w:rsidRPr="00564029" w:rsidRDefault="004E3EB1" w:rsidP="004E3EB1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179C92EF" wp14:editId="6CBDA381">
                <wp:simplePos x="0" y="0"/>
                <wp:positionH relativeFrom="column">
                  <wp:posOffset>8206</wp:posOffset>
                </wp:positionH>
                <wp:positionV relativeFrom="paragraph">
                  <wp:posOffset>159141</wp:posOffset>
                </wp:positionV>
                <wp:extent cx="4783455" cy="279400"/>
                <wp:effectExtent l="0" t="0" r="17145" b="2540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6836F" w14:textId="77777777" w:rsidR="004E3EB1" w:rsidRPr="00EF65DA" w:rsidRDefault="004E3EB1" w:rsidP="004E3EB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D3F38" w14:textId="77777777" w:rsidR="004E3EB1" w:rsidRPr="00EF65DA" w:rsidRDefault="004E3EB1" w:rsidP="004E3EB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2F37F6" w14:textId="77777777" w:rsidR="004E3EB1" w:rsidRPr="00EF65DA" w:rsidRDefault="004E3EB1" w:rsidP="004E3EB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2B281" w14:textId="77777777" w:rsidR="004E3EB1" w:rsidRPr="00EF65DA" w:rsidRDefault="004E3EB1" w:rsidP="004E3EB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179C92EF" id="Group 126" o:spid="_x0000_s1031" style="position:absolute;left:0;text-align:left;margin-left:.65pt;margin-top:12.55pt;width:376.65pt;height:22pt;z-index:251829248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">
                <v:roundrect id="AutoShape 127" o:spid="_x0000_s103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NfEwwAA&#10;ANoAAAAPAAAAZHJzL2Rvd25yZXYueG1sRI/dagIxFITvBd8hHKE3otmWI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NfEwwAAANoAAAAPAAAAAAAAAAAAAAAAAJcCAABkcnMvZG93&#10;bnJldi54bWxQSwUGAAAAAAQABAD1AAAAhwMAAAAA&#10;">
                  <v:stroke dashstyle="1 1" endcap="round"/>
                  <v:textbox>
                    <w:txbxContent>
                      <w:p w14:paraId="7516836F" w14:textId="77777777" w:rsidR="004E3EB1" w:rsidRPr="00EF65DA" w:rsidRDefault="004E3EB1" w:rsidP="004E3EB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HJfwwAA&#10;ANoAAAAPAAAAZHJzL2Rvd25yZXYueG1sRI/dagIxFITvBd8hHKE3otkWK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HJfwwAAANoAAAAPAAAAAAAAAAAAAAAAAJcCAABkcnMvZG93&#10;bnJldi54bWxQSwUGAAAAAAQABAD1AAAAhwMAAAAA&#10;">
                  <v:stroke dashstyle="1 1" endcap="round"/>
                  <v:textbox>
                    <w:txbxContent>
                      <w:p w14:paraId="7BBD3F38" w14:textId="77777777" w:rsidR="004E3EB1" w:rsidRPr="00EF65DA" w:rsidRDefault="004E3EB1" w:rsidP="004E3EB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uwowgAA&#10;ANoAAAAPAAAAZHJzL2Rvd25yZXYueG1sRI9BawIxFITvQv9DeIVepGbtYZHVKKXUoiKIq/T82Dx3&#10;l25eliTV+O+NIHgcZuYbZraIphNncr61rGA8ykAQV1a3XCs4HpbvExA+IGvsLJOCK3lYzF8GMyy0&#10;vfCezmWoRYKwL1BBE0JfSOmrhgz6ke2Jk3eyzmBI0tVSO7wkuOnkR5bl0mDLaaHBnr4aqv7Kf6PA&#10;u99yt8+2cXPITxxX38M1/5BSb6/xcwoiUAzP8KO90gpyuF9JN0D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G7CjCAAAA2gAAAA8AAAAAAAAAAAAAAAAAlwIAAGRycy9kb3du&#10;cmV2LnhtbFBLBQYAAAAABAAEAPUAAACGAwAAAAA=&#10;">
                  <v:stroke dashstyle="1 1" endcap="round"/>
                  <v:textbox>
                    <w:txbxContent>
                      <w:p w14:paraId="262F37F6" w14:textId="77777777" w:rsidR="004E3EB1" w:rsidRPr="00EF65DA" w:rsidRDefault="004E3EB1" w:rsidP="004E3EB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7C82B281" w14:textId="77777777" w:rsidR="004E3EB1" w:rsidRPr="00EF65DA" w:rsidRDefault="004E3EB1" w:rsidP="004E3EB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01313DF9" w14:textId="77777777" w:rsidR="004E3EB1" w:rsidRDefault="004E3EB1" w:rsidP="004E3EB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59233972" w14:textId="77777777" w:rsidR="004E3EB1" w:rsidRDefault="004E3EB1" w:rsidP="004E3EB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1E7421D9" w14:textId="1BD92D70" w:rsidR="00D46099" w:rsidRPr="00EF65DA" w:rsidRDefault="00B61FAC" w:rsidP="00D46099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368A5A1" wp14:editId="280C9819">
                <wp:simplePos x="0" y="0"/>
                <wp:positionH relativeFrom="column">
                  <wp:posOffset>6509247</wp:posOffset>
                </wp:positionH>
                <wp:positionV relativeFrom="paragraph">
                  <wp:posOffset>-6789199</wp:posOffset>
                </wp:positionV>
                <wp:extent cx="3747163" cy="9939"/>
                <wp:effectExtent l="0" t="0" r="24765" b="28575"/>
                <wp:wrapNone/>
                <wp:docPr id="2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7163" cy="993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512.55pt;margin-top:-534.6pt;width:295.05pt;height:.8pt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" strokecolor="#666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C33D5E7" wp14:editId="7AE44318">
                <wp:simplePos x="0" y="0"/>
                <wp:positionH relativeFrom="column">
                  <wp:posOffset>5132705</wp:posOffset>
                </wp:positionH>
                <wp:positionV relativeFrom="paragraph">
                  <wp:posOffset>-6938645</wp:posOffset>
                </wp:positionV>
                <wp:extent cx="1372870" cy="336550"/>
                <wp:effectExtent l="0" t="0" r="132080" b="158750"/>
                <wp:wrapNone/>
                <wp:docPr id="2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5543A" w14:textId="77777777" w:rsidR="00B61FAC" w:rsidRPr="00EF65DA" w:rsidRDefault="00B61FAC" w:rsidP="00B61FA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04.15pt;margin-top:-546.35pt;width:108.1pt;height:26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" stroked="f">
                <v:shadow on="t" color="black" opacity=".5" offset="6pt,6pt"/>
                <v:textbox>
                  <w:txbxContent>
                    <w:p w14:paraId="6FC5543A" w14:textId="77777777" w:rsidR="00B61FAC" w:rsidRPr="00EF65DA" w:rsidRDefault="00B61FAC" w:rsidP="00B61FA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 w:rsidR="00564029">
        <w:rPr>
          <w:rFonts w:ascii="Biko" w:eastAsia="MS Mincho" w:hAnsi="Biko"/>
          <w:color w:val="595959" w:themeColor="text1" w:themeTint="A6"/>
          <w:sz w:val="24"/>
          <w:szCs w:val="24"/>
        </w:rPr>
        <w:br w:type="column"/>
      </w:r>
      <w:r w:rsidR="00D46099"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F43FCB2" wp14:editId="2C7F796B">
                <wp:simplePos x="0" y="0"/>
                <wp:positionH relativeFrom="column">
                  <wp:posOffset>1075344</wp:posOffset>
                </wp:positionH>
                <wp:positionV relativeFrom="paragraph">
                  <wp:posOffset>505345</wp:posOffset>
                </wp:positionV>
                <wp:extent cx="3665220" cy="635"/>
                <wp:effectExtent l="0" t="0" r="0" b="0"/>
                <wp:wrapNone/>
                <wp:docPr id="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3A5FD34" id="AutoShape 120" o:spid="_x0000_s1026" type="#_x0000_t32" style="position:absolute;margin-left:84.65pt;margin-top:39.8pt;width:288.6pt;height:.0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  <w:r w:rsidR="00D46099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4125B79" wp14:editId="6F4BFD75">
                <wp:simplePos x="0" y="0"/>
                <wp:positionH relativeFrom="column">
                  <wp:posOffset>7331</wp:posOffset>
                </wp:positionH>
                <wp:positionV relativeFrom="paragraph">
                  <wp:posOffset>273916</wp:posOffset>
                </wp:positionV>
                <wp:extent cx="1372870" cy="336550"/>
                <wp:effectExtent l="80645" t="70485" r="146685" b="151765"/>
                <wp:wrapNone/>
                <wp:docPr id="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1721A" w14:textId="77777777" w:rsidR="00D46099" w:rsidRPr="00EF65DA" w:rsidRDefault="00D46099" w:rsidP="00D4609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4125B79" id="_x0000_s1036" type="#_x0000_t202" style="position:absolute;left:0;text-align:left;margin-left:.6pt;margin-top:21.55pt;width:108.1pt;height:26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TzU94CAADQ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" stroked="f">
                <v:shadow on="t" opacity=".5" offset="6pt,6pt"/>
                <v:textbox>
                  <w:txbxContent>
                    <w:p w14:paraId="74A1721A" w14:textId="77777777" w:rsidR="00D46099" w:rsidRPr="00EF65DA" w:rsidRDefault="00D46099" w:rsidP="00D4609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843523A" w14:textId="77777777" w:rsidR="00D46099" w:rsidRPr="00EF65DA" w:rsidRDefault="00D46099" w:rsidP="00D46099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Où auront lieu les Jeux Olympiques en 2020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79B67773" w14:textId="77777777" w:rsidR="00D46099" w:rsidRPr="00EF65DA" w:rsidRDefault="00D46099" w:rsidP="00D46099">
      <w:pPr>
        <w:spacing w:after="120"/>
        <w:ind w:right="566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Pourquoi le Japon est-il obligé de réaliser des travaux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681164B2" w14:textId="77777777" w:rsidR="00D46099" w:rsidRPr="00EF65DA" w:rsidRDefault="00D46099" w:rsidP="00D46099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Quel travail à grande échelle évoque le texte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7E50EC7B" w14:textId="77777777" w:rsidR="00D46099" w:rsidRDefault="00D46099" w:rsidP="00D46099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Quel parcours sera simplement rénové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</w:t>
      </w:r>
    </w:p>
    <w:p w14:paraId="018D3980" w14:textId="77777777" w:rsidR="00D46099" w:rsidRDefault="00D46099" w:rsidP="00D46099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5 Quelles épreuves ont lieu dans un vélodrome ?</w:t>
      </w:r>
    </w:p>
    <w:p w14:paraId="21E39F12" w14:textId="77777777" w:rsidR="00D46099" w:rsidRPr="004E3EB1" w:rsidRDefault="00D46099" w:rsidP="00D46099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6 Qu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est-ce que le 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«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 spectaculaire Mont Fuji 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»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 ?</w:t>
      </w:r>
    </w:p>
    <w:p w14:paraId="345A3887" w14:textId="77777777" w:rsidR="00D46099" w:rsidRPr="00E4364C" w:rsidRDefault="00D46099" w:rsidP="00D46099">
      <w:pPr>
        <w:spacing w:before="360" w:after="120"/>
        <w:ind w:right="-1"/>
        <w:jc w:val="both"/>
        <w:rPr>
          <w:rFonts w:ascii="Script cole" w:eastAsia="MS Mincho" w:hAnsi="Script cole"/>
          <w:sz w:val="10"/>
          <w:szCs w:val="10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1475CCD" wp14:editId="39C00282">
                <wp:simplePos x="0" y="0"/>
                <wp:positionH relativeFrom="column">
                  <wp:posOffset>-80987</wp:posOffset>
                </wp:positionH>
                <wp:positionV relativeFrom="paragraph">
                  <wp:posOffset>72732</wp:posOffset>
                </wp:positionV>
                <wp:extent cx="1755775" cy="336550"/>
                <wp:effectExtent l="70485" t="76200" r="154940" b="146050"/>
                <wp:wrapNone/>
                <wp:docPr id="1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33D5D" w14:textId="77777777" w:rsidR="00D46099" w:rsidRPr="00EF65DA" w:rsidRDefault="00D46099" w:rsidP="00D4609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1475CCD" id="_x0000_s1037" type="#_x0000_t202" style="position:absolute;left:0;text-align:left;margin-left:-6.4pt;margin-top:5.75pt;width:138.25pt;height:26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" stroked="f">
                <v:shadow on="t" opacity=".5" offset="6pt,6pt"/>
                <v:textbox>
                  <w:txbxContent>
                    <w:p w14:paraId="70A33D5D" w14:textId="77777777" w:rsidR="00D46099" w:rsidRPr="00EF65DA" w:rsidRDefault="00D46099" w:rsidP="00D4609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43760DC" w14:textId="77777777" w:rsidR="00D46099" w:rsidRPr="00EF65DA" w:rsidRDefault="00D46099" w:rsidP="00D46099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62D0D7F" wp14:editId="596B7390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629E37F" id="AutoShape 123" o:spid="_x0000_s1026" type="#_x0000_t32" style="position:absolute;margin-left:123.8pt;margin-top:5pt;width:266.2pt;height:0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P7c8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D5o/tz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B8B9087" w14:textId="4E514002" w:rsidR="00D46099" w:rsidRDefault="0096127D" w:rsidP="00D46099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A3D3E85" wp14:editId="17CC5062">
                <wp:simplePos x="0" y="0"/>
                <wp:positionH relativeFrom="column">
                  <wp:posOffset>113389</wp:posOffset>
                </wp:positionH>
                <wp:positionV relativeFrom="paragraph">
                  <wp:posOffset>2428157</wp:posOffset>
                </wp:positionV>
                <wp:extent cx="4841792" cy="635"/>
                <wp:effectExtent l="0" t="0" r="16510" b="37465"/>
                <wp:wrapNone/>
                <wp:docPr id="1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1792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4" style="position:absolute;margin-left:8.95pt;margin-top:191.2pt;width:381.25pt;height: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" strokecolor="#666 [1936]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2A266CA" wp14:editId="1E117DB9">
                <wp:simplePos x="0" y="0"/>
                <wp:positionH relativeFrom="column">
                  <wp:posOffset>113389</wp:posOffset>
                </wp:positionH>
                <wp:positionV relativeFrom="paragraph">
                  <wp:posOffset>2208530</wp:posOffset>
                </wp:positionV>
                <wp:extent cx="1755775" cy="342265"/>
                <wp:effectExtent l="0" t="0" r="130175" b="153035"/>
                <wp:wrapNone/>
                <wp:docPr id="2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60FE0" w14:textId="77777777" w:rsidR="0096127D" w:rsidRPr="00EF65DA" w:rsidRDefault="0096127D" w:rsidP="0096127D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8.95pt;margin-top:173.9pt;width:138.25pt;height:26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" stroked="f">
                <v:shadow on="t" color="black" opacity=".5" offset="6pt,6pt"/>
                <v:textbox>
                  <w:txbxContent>
                    <w:p w14:paraId="66D60FE0" w14:textId="77777777" w:rsidR="0096127D" w:rsidRPr="00EF65DA" w:rsidRDefault="0096127D" w:rsidP="0096127D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D4609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proofErr w:type="gramStart"/>
      <w:r w:rsidR="00D46099">
        <w:rPr>
          <w:rFonts w:ascii="OpenDyslexic" w:eastAsia="MS Mincho" w:hAnsi="OpenDyslexic"/>
          <w:color w:val="404040" w:themeColor="text1" w:themeTint="BF"/>
        </w:rPr>
        <w:t>organiser</w:t>
      </w:r>
      <w:proofErr w:type="gramEnd"/>
      <w:r w:rsidR="00D46099">
        <w:rPr>
          <w:rFonts w:ascii="OpenDyslexic" w:eastAsia="MS Mincho" w:hAnsi="OpenDyslexic"/>
          <w:color w:val="404040" w:themeColor="text1" w:themeTint="BF"/>
        </w:rPr>
        <w:t xml:space="preserve"> – un athlète – olympique – un spectateur – un évènement – une organisation – nécessiter – un aménagement – des travaux – accueillir – remplacer – une épreuve – accessible – un parcours – un cycliste – un vélodrome – une rénovation – la capacité – une compétition – une cérémonie – la flamme – le tsunami – un symbole</w:t>
      </w:r>
    </w:p>
    <w:p w14:paraId="143480DF" w14:textId="6F5155CB" w:rsidR="00D46099" w:rsidRPr="00564029" w:rsidRDefault="00D46099" w:rsidP="00D46099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539BC7D4" wp14:editId="1A4DE6B6">
                <wp:simplePos x="0" y="0"/>
                <wp:positionH relativeFrom="column">
                  <wp:posOffset>8206</wp:posOffset>
                </wp:positionH>
                <wp:positionV relativeFrom="paragraph">
                  <wp:posOffset>159141</wp:posOffset>
                </wp:positionV>
                <wp:extent cx="4783455" cy="279400"/>
                <wp:effectExtent l="0" t="0" r="17145" b="25400"/>
                <wp:wrapNone/>
                <wp:docPr id="21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22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76049B" w14:textId="77777777" w:rsidR="00D46099" w:rsidRPr="00EF65DA" w:rsidRDefault="00D46099" w:rsidP="00D46099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79B96D5" w14:textId="77777777" w:rsidR="00D46099" w:rsidRPr="00EF65DA" w:rsidRDefault="00D46099" w:rsidP="00D46099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65221" w14:textId="77777777" w:rsidR="00D46099" w:rsidRPr="00EF65DA" w:rsidRDefault="00D46099" w:rsidP="00D46099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453FC15" w14:textId="77777777" w:rsidR="00D46099" w:rsidRPr="00EF65DA" w:rsidRDefault="00D46099" w:rsidP="00D46099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539BC7D4" id="_x0000_s1038" style="position:absolute;left:0;text-align:left;margin-left:.65pt;margin-top:12.55pt;width:376.65pt;height:22pt;z-index:251836416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">
                <v:roundrect id="AutoShape 127" o:spid="_x0000_s1039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BZx8wwAA&#10;ANsAAAAPAAAAZHJzL2Rvd25yZXYueG1sRI9BawIxFITvBf9DeIKXotnuQcpqFBEtWgrFVTw/Ns/d&#10;xc3LkkSN/74pFHocZuYbZr6MphN3cr61rOBtkoEgrqxuuVZwOm7H7yB8QNbYWSYFT/KwXAxe5lho&#10;++AD3ctQiwRhX6CCJoS+kNJXDRn0E9sTJ+9incGQpKuldvhIcNPJPMum0mDLaaHBntYNVdfyZhR4&#10;dy6/D9lX/DxOLxx3m9c9f5BSo2FczUAEiuE//NfeaQV5Dr9f0g+Q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BZx8wwAAANsAAAAPAAAAAAAAAAAAAAAAAJcCAABkcnMvZG93&#10;bnJldi54bWxQSwUGAAAAAAQABAD1AAAAhwMAAAAA&#10;">
                  <v:stroke dashstyle="1 1" endcap="round"/>
                  <v:textbox>
                    <w:txbxContent>
                      <w:p w14:paraId="4176049B" w14:textId="77777777" w:rsidR="00D46099" w:rsidRPr="00EF65DA" w:rsidRDefault="00D46099" w:rsidP="00D46099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0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STnnwwAA&#10;ANsAAAAPAAAAZHJzL2Rvd25yZXYueG1sRI9BawIxFITvQv9DeAUvUrNaENkapZQqVgRxLT0/Ns/d&#10;pZuXJYka/70RBI/DzHzDzBbRtOJMzjeWFYyGGQji0uqGKwW/h+XbFIQPyBpby6TgSh4W85feDHNt&#10;L7yncxEqkSDsc1RQh9DlUvqyJoN+aDvi5B2tMxiSdJXUDi8Jblo5zrKJNNhwWqixo6+ayv/iZBR4&#10;91fs9tk2bg6TI8f19+CHV6RU/zV+foAIFMMz/GivtYLxO9y/pB8g5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STnnwwAAANsAAAAPAAAAAAAAAAAAAAAAAJcCAABkcnMvZG93&#10;bnJldi54bWxQSwUGAAAAAAQABAD1AAAAhwMAAAAA&#10;">
                  <v:stroke dashstyle="1 1" endcap="round"/>
                  <v:textbox>
                    <w:txbxContent>
                      <w:p w14:paraId="679B96D5" w14:textId="77777777" w:rsidR="00D46099" w:rsidRPr="00EF65DA" w:rsidRDefault="00D46099" w:rsidP="00D46099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1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KGTwwAA&#10;ANsAAAAPAAAAZHJzL2Rvd25yZXYueG1sRI9BawIxFITvQv9DeAUvUrNKEdkapZQqVgRxLT0/Ns/d&#10;pZuXJYka/70RBI/DzHzDzBbRtOJMzjeWFYyGGQji0uqGKwW/h+XbFIQPyBpby6TgSh4W85feDHNt&#10;L7yncxEqkSDsc1RQh9DlUvqyJoN+aDvi5B2tMxiSdJXUDi8Jblo5zrKJNNhwWqixo6+ayv/iZBR4&#10;91fs9tk2bg6TI8f19+CHV6RU/zV+foAIFMMz/GivtYLxO9y/pB8g5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oKGTwwAAANsAAAAPAAAAAAAAAAAAAAAAAJcCAABkcnMvZG93&#10;bnJldi54bWxQSwUGAAAAAAQABAD1AAAAhwMAAAAA&#10;">
                  <v:stroke dashstyle="1 1" endcap="round"/>
                  <v:textbox>
                    <w:txbxContent>
                      <w:p w14:paraId="56F65221" w14:textId="77777777" w:rsidR="00D46099" w:rsidRPr="00EF65DA" w:rsidRDefault="00D46099" w:rsidP="00D46099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2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7AQIwwAA&#10;ANsAAAAPAAAAZHJzL2Rvd25yZXYueG1sRI9BawIxFITvQv9DeAUvUrMKFdkapZQqVgRxLT0/Ns/d&#10;pZuXJYka/70RBI/DzHzDzBbRtOJMzjeWFYyGGQji0uqGKwW/h+XbFIQPyBpby6TgSh4W85feDHNt&#10;L7yncxEqkSDsc1RQh9DlUvqyJoN+aDvi5B2tMxiSdJXUDi8Jblo5zrKJNNhwWqixo6+ayv/iZBR4&#10;91fs9tk2bg6TI8f19+CHV6RU/zV+foAIFMMz/GivtYLxO9y/pB8g5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7AQIwwAAANsAAAAPAAAAAAAAAAAAAAAAAJcCAABkcnMvZG93&#10;bnJldi54bWxQSwUGAAAAAAQABAD1AAAAhwMAAAAA&#10;">
                  <v:stroke dashstyle="1 1" endcap="round"/>
                  <v:textbox>
                    <w:txbxContent>
                      <w:p w14:paraId="6453FC15" w14:textId="77777777" w:rsidR="00D46099" w:rsidRPr="00EF65DA" w:rsidRDefault="00D46099" w:rsidP="00D46099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  <w:bookmarkStart w:id="0" w:name="_GoBack"/>
      <w:bookmarkEnd w:id="0"/>
    </w:p>
    <w:p w14:paraId="3D40A382" w14:textId="77777777" w:rsidR="00D46099" w:rsidRDefault="00D46099" w:rsidP="00D46099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046D2862" w14:textId="44E88008" w:rsidR="00C97300" w:rsidRPr="00EF65DA" w:rsidRDefault="00D46099" w:rsidP="00B61FA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22D5"/>
    <w:rsid w:val="00006D57"/>
    <w:rsid w:val="00014D1F"/>
    <w:rsid w:val="000636E4"/>
    <w:rsid w:val="000A2062"/>
    <w:rsid w:val="001036E0"/>
    <w:rsid w:val="00123BC4"/>
    <w:rsid w:val="001309F2"/>
    <w:rsid w:val="00156677"/>
    <w:rsid w:val="001B4F15"/>
    <w:rsid w:val="001C2B37"/>
    <w:rsid w:val="00212EDC"/>
    <w:rsid w:val="00247D2A"/>
    <w:rsid w:val="00250F54"/>
    <w:rsid w:val="002723DE"/>
    <w:rsid w:val="00272E8A"/>
    <w:rsid w:val="00287D5C"/>
    <w:rsid w:val="002975A9"/>
    <w:rsid w:val="002B46A9"/>
    <w:rsid w:val="002C7CBA"/>
    <w:rsid w:val="002F3737"/>
    <w:rsid w:val="00347FF3"/>
    <w:rsid w:val="003B1D7C"/>
    <w:rsid w:val="003C4FB1"/>
    <w:rsid w:val="003E4AF0"/>
    <w:rsid w:val="003E5886"/>
    <w:rsid w:val="0048602F"/>
    <w:rsid w:val="00490937"/>
    <w:rsid w:val="0049198F"/>
    <w:rsid w:val="004C544C"/>
    <w:rsid w:val="004C5F36"/>
    <w:rsid w:val="004C67A9"/>
    <w:rsid w:val="004E3EB1"/>
    <w:rsid w:val="004E5020"/>
    <w:rsid w:val="004F50CF"/>
    <w:rsid w:val="00505039"/>
    <w:rsid w:val="005344CD"/>
    <w:rsid w:val="0054145C"/>
    <w:rsid w:val="0054669A"/>
    <w:rsid w:val="00564029"/>
    <w:rsid w:val="005652C6"/>
    <w:rsid w:val="00582958"/>
    <w:rsid w:val="005A737D"/>
    <w:rsid w:val="005C4728"/>
    <w:rsid w:val="00615AD5"/>
    <w:rsid w:val="00617DD0"/>
    <w:rsid w:val="0065275C"/>
    <w:rsid w:val="00652BE1"/>
    <w:rsid w:val="006554CA"/>
    <w:rsid w:val="006722CE"/>
    <w:rsid w:val="006A417E"/>
    <w:rsid w:val="006D7D7F"/>
    <w:rsid w:val="006E2B74"/>
    <w:rsid w:val="00712EC7"/>
    <w:rsid w:val="00714EF6"/>
    <w:rsid w:val="00752E11"/>
    <w:rsid w:val="007938A3"/>
    <w:rsid w:val="007A6EF1"/>
    <w:rsid w:val="007B3EBD"/>
    <w:rsid w:val="00803301"/>
    <w:rsid w:val="00840B24"/>
    <w:rsid w:val="00843DDF"/>
    <w:rsid w:val="00854BD3"/>
    <w:rsid w:val="008B0364"/>
    <w:rsid w:val="008B04D7"/>
    <w:rsid w:val="008E2B69"/>
    <w:rsid w:val="008E3E3E"/>
    <w:rsid w:val="00951BB0"/>
    <w:rsid w:val="0096127D"/>
    <w:rsid w:val="00A53792"/>
    <w:rsid w:val="00A5521D"/>
    <w:rsid w:val="00A776BB"/>
    <w:rsid w:val="00AA3D80"/>
    <w:rsid w:val="00AE1DA4"/>
    <w:rsid w:val="00B019E7"/>
    <w:rsid w:val="00B048FA"/>
    <w:rsid w:val="00B04E92"/>
    <w:rsid w:val="00B3063A"/>
    <w:rsid w:val="00B47022"/>
    <w:rsid w:val="00B610EB"/>
    <w:rsid w:val="00B61FAC"/>
    <w:rsid w:val="00B67D9A"/>
    <w:rsid w:val="00B777BB"/>
    <w:rsid w:val="00BC4FBA"/>
    <w:rsid w:val="00BD6F7B"/>
    <w:rsid w:val="00C0588C"/>
    <w:rsid w:val="00C05FB0"/>
    <w:rsid w:val="00C94721"/>
    <w:rsid w:val="00C95452"/>
    <w:rsid w:val="00C97300"/>
    <w:rsid w:val="00CC5E49"/>
    <w:rsid w:val="00D16001"/>
    <w:rsid w:val="00D2088B"/>
    <w:rsid w:val="00D407E1"/>
    <w:rsid w:val="00D46099"/>
    <w:rsid w:val="00D615AF"/>
    <w:rsid w:val="00D64641"/>
    <w:rsid w:val="00DA2876"/>
    <w:rsid w:val="00DD4C35"/>
    <w:rsid w:val="00DD7C4D"/>
    <w:rsid w:val="00E237A4"/>
    <w:rsid w:val="00E4070E"/>
    <w:rsid w:val="00E4364C"/>
    <w:rsid w:val="00E8776C"/>
    <w:rsid w:val="00EA70C2"/>
    <w:rsid w:val="00EC721A"/>
    <w:rsid w:val="00EF65DA"/>
    <w:rsid w:val="00F1204A"/>
    <w:rsid w:val="00F152F5"/>
    <w:rsid w:val="00F2439A"/>
    <w:rsid w:val="00F4166C"/>
    <w:rsid w:val="00F42151"/>
    <w:rsid w:val="00F51D72"/>
    <w:rsid w:val="00FA3326"/>
    <w:rsid w:val="00FA4546"/>
    <w:rsid w:val="00FC3507"/>
    <w:rsid w:val="00FE5C59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2B38F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9</cp:revision>
  <cp:lastPrinted>2017-08-08T15:47:00Z</cp:lastPrinted>
  <dcterms:created xsi:type="dcterms:W3CDTF">2017-07-13T14:31:00Z</dcterms:created>
  <dcterms:modified xsi:type="dcterms:W3CDTF">2017-08-08T15:47:00Z</dcterms:modified>
</cp:coreProperties>
</file>