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07F37" w14:textId="77777777"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proofErr w:type="gramStart"/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  <w:proofErr w:type="gramEnd"/>
    </w:p>
    <w:p w14:paraId="1DAD25FE" w14:textId="079BB331" w:rsidR="00011ACA" w:rsidRPr="00526B3D" w:rsidRDefault="00011ACA" w:rsidP="00011ACA">
      <w:pPr>
        <w:jc w:val="center"/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</w:pPr>
      <w:r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Période</w:t>
      </w:r>
      <w:r w:rsidR="0055355F" w:rsidRPr="00526B3D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 xml:space="preserve"> </w:t>
      </w:r>
      <w:r w:rsidR="00ED1620">
        <w:rPr>
          <w:rFonts w:ascii="Woodcutter Tags on a Rope" w:hAnsi="Woodcutter Tags on a Rope" w:cstheme="majorHAnsi"/>
          <w:color w:val="7F7F7F" w:themeColor="text1" w:themeTint="80"/>
          <w:sz w:val="72"/>
          <w:szCs w:val="72"/>
        </w:rPr>
        <w:t>2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14:paraId="310AB6E7" w14:textId="77777777" w:rsidTr="00D37A81">
        <w:trPr>
          <w:trHeight w:val="396"/>
        </w:trPr>
        <w:tc>
          <w:tcPr>
            <w:tcW w:w="1544" w:type="dxa"/>
          </w:tcPr>
          <w:p w14:paraId="16973FEB" w14:textId="77777777"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14:paraId="437BC82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7EBA5954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14:paraId="4E01F19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14:paraId="3B9CF981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14:paraId="101C9BB0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proofErr w:type="spellStart"/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  <w:proofErr w:type="spellEnd"/>
          </w:p>
        </w:tc>
        <w:tc>
          <w:tcPr>
            <w:tcW w:w="1479" w:type="dxa"/>
            <w:shd w:val="clear" w:color="auto" w:fill="E7E6E6" w:themeFill="background2"/>
          </w:tcPr>
          <w:p w14:paraId="348D6FE7" w14:textId="77777777"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14:paraId="280718E0" w14:textId="77777777" w:rsidTr="00D37A81">
        <w:tc>
          <w:tcPr>
            <w:tcW w:w="1544" w:type="dxa"/>
            <w:shd w:val="clear" w:color="auto" w:fill="E7E6E6" w:themeFill="background2"/>
          </w:tcPr>
          <w:p w14:paraId="0317886C" w14:textId="77777777"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14:paraId="38D95C2B" w14:textId="77777777"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14:paraId="05B1BBAA" w14:textId="4717A706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55E6CF" wp14:editId="758475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C3917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E74302">
              <w:rPr>
                <w:rFonts w:asciiTheme="majorHAnsi" w:hAnsiTheme="majorHAnsi" w:cstheme="majorHAnsi"/>
              </w:rPr>
              <w:t>Natacha</w:t>
            </w:r>
          </w:p>
          <w:p w14:paraId="0E790B4E" w14:textId="5559790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8E5C56" wp14:editId="7179381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3B10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Sons : </w:t>
            </w:r>
            <w:r w:rsidR="004F02F8">
              <w:rPr>
                <w:rFonts w:asciiTheme="majorHAnsi" w:hAnsiTheme="majorHAnsi" w:cstheme="majorHAnsi"/>
              </w:rPr>
              <w:t>k</w:t>
            </w:r>
          </w:p>
          <w:p w14:paraId="54B358B2" w14:textId="68B31CFE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68C282" wp14:editId="17FAE97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A0872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– 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</w:p>
          <w:p w14:paraId="68AEDAF2" w14:textId="231EE1B6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DA6354" wp14:editId="482147BC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F9D66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35AA163F" w14:textId="77777777" w:rsidR="00843DF6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C9D64E" wp14:editId="3D2F547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151AB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843DF6" w:rsidRPr="00843DF6">
              <w:rPr>
                <w:rFonts w:asciiTheme="majorHAnsi" w:hAnsiTheme="majorHAnsi" w:cstheme="majorHAnsi"/>
              </w:rPr>
              <w:t>Comprendre le système de numération</w:t>
            </w:r>
          </w:p>
          <w:p w14:paraId="36BDD770" w14:textId="1E707544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C822CF" wp14:editId="27EC474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9CF1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843DF6">
              <w:rPr>
                <w:rFonts w:asciiTheme="majorHAnsi" w:hAnsiTheme="majorHAnsi" w:cstheme="majorHAnsi"/>
                <w:noProof/>
                <w:lang w:eastAsia="fr-FR"/>
              </w:rPr>
              <w:t>Manipulation de la monnaie</w:t>
            </w:r>
          </w:p>
          <w:p w14:paraId="2BFEBAFB" w14:textId="752BCD52" w:rsidR="00011ACA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772DBC" wp14:editId="2D224EF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D56AD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7B74EE">
              <w:rPr>
                <w:rFonts w:asciiTheme="majorHAnsi" w:hAnsiTheme="majorHAnsi" w:cstheme="majorHAnsi"/>
              </w:rPr>
              <w:t xml:space="preserve">Le </w:t>
            </w:r>
            <w:r w:rsidR="00843DF6">
              <w:rPr>
                <w:rFonts w:asciiTheme="majorHAnsi" w:hAnsiTheme="majorHAnsi" w:cstheme="majorHAnsi"/>
              </w:rPr>
              <w:t>sens de la multiplication</w:t>
            </w:r>
          </w:p>
          <w:p w14:paraId="62686044" w14:textId="2CB5D7D7" w:rsidR="00843DF6" w:rsidRDefault="00843DF6" w:rsidP="00843DF6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941FFE5" wp14:editId="5402E34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476B9" id="Rectangle : coins arrondis 7" o:spid="_x0000_s1026" style="position:absolute;margin-left:-2.45pt;margin-top:2.15pt;width:7.5pt;height:8.4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Y0HiNH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comparer et ranger des nombres</w:t>
            </w:r>
          </w:p>
          <w:p w14:paraId="6E6ED365" w14:textId="77777777" w:rsidR="00843DF6" w:rsidRDefault="00843DF6" w:rsidP="00843DF6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CB0B66A" wp14:editId="1252C99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C2568" id="Rectangle : coins arrondis 8" o:spid="_x0000_s1026" style="position:absolute;margin-left:-2.45pt;margin-top:2.15pt;width:7.5pt;height:8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Al686m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Le sens de la multiplication</w:t>
            </w:r>
          </w:p>
          <w:p w14:paraId="6657FA1C" w14:textId="71626699" w:rsidR="00011ACA" w:rsidRPr="004D2452" w:rsidRDefault="00843DF6" w:rsidP="00843DF6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BE00A3F" wp14:editId="2CF5D9E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93A35D" id="Rectangle : coins arrondis 9" o:spid="_x0000_s1026" style="position:absolute;margin-left:-2.45pt;margin-top:2.15pt;width:7.5pt;height:8.4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2dAIAACc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qeT8YT+hCRLOTo9LicpZPGC9RjiZwUNS5uKI6xdnUrK9IrNdYid/96PwKmgroS8izurUhXW3StN&#10;vVHScUZnVakLi2wjSA9CSuXicZ8/eyeYNtYOwPIQ0MayB/W+Caay2gbg6BDwz4wDImcFFwdwYxzg&#10;oQD1tyFz57/vvus5tf8M9Y5+KUKn9eDllSEmr0WIdwJJ3EQ+DWy8pUVbaCsO/Y6zFeCPQ/fJnzRH&#10;Vs5aGpaKh+9rgYoz+8WRGqflyUmarnw4mZy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4kT19n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Le </w:t>
            </w:r>
            <w:r>
              <w:rPr>
                <w:rFonts w:asciiTheme="majorHAnsi" w:hAnsiTheme="majorHAnsi" w:cstheme="majorHAnsi"/>
              </w:rPr>
              <w:t xml:space="preserve">technique opératoire de l’addition. </w:t>
            </w:r>
          </w:p>
        </w:tc>
        <w:tc>
          <w:tcPr>
            <w:tcW w:w="2217" w:type="dxa"/>
          </w:tcPr>
          <w:p w14:paraId="505AC058" w14:textId="34385F7A" w:rsidR="006D3E12" w:rsidRPr="006D3E12" w:rsidRDefault="00F67672" w:rsidP="00A874C5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3BAF53" wp14:editId="44C1BDF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BFF0C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6D3E12" w:rsidRPr="006D3E12">
              <w:rPr>
                <w:rFonts w:asciiTheme="majorHAnsi" w:hAnsiTheme="majorHAnsi" w:cstheme="majorHAnsi"/>
              </w:rPr>
              <w:t xml:space="preserve">- </w:t>
            </w:r>
            <w:r w:rsidR="00A874C5">
              <w:rPr>
                <w:rFonts w:asciiTheme="majorHAnsi" w:hAnsiTheme="majorHAnsi" w:cstheme="majorHAnsi"/>
              </w:rPr>
              <w:t>L’eau et ses états</w:t>
            </w:r>
          </w:p>
          <w:p w14:paraId="15AE6650" w14:textId="77777777" w:rsidR="00004233" w:rsidRPr="004D2452" w:rsidRDefault="00F67672" w:rsidP="00F6767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A1C37C" wp14:editId="73D5579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32636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0B67BA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7E5E86D6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t xml:space="preserve">Respecter autrui, accepter et respecter les différences </w:t>
                  </w:r>
                </w:p>
              </w:tc>
            </w:tr>
          </w:tbl>
          <w:p w14:paraId="2412B52E" w14:textId="3ECB94F9" w:rsidR="00011ACA" w:rsidRPr="004D2452" w:rsidRDefault="00004233" w:rsidP="00801288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r>
              <w:rPr>
                <w:rFonts w:asciiTheme="majorHAnsi" w:hAnsiTheme="majorHAnsi" w:cstheme="majorHAnsi"/>
              </w:rPr>
              <w:t>#</w:t>
            </w:r>
            <w:proofErr w:type="spellStart"/>
            <w:r w:rsidRPr="00004233">
              <w:rPr>
                <w:rFonts w:asciiTheme="majorHAnsi" w:hAnsiTheme="majorHAnsi" w:cstheme="majorHAnsi"/>
              </w:rPr>
              <w:t>Emcpartageons</w:t>
            </w:r>
            <w:proofErr w:type="spellEnd"/>
          </w:p>
        </w:tc>
        <w:tc>
          <w:tcPr>
            <w:tcW w:w="1984" w:type="dxa"/>
          </w:tcPr>
          <w:p w14:paraId="7CBD6B17" w14:textId="77777777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8D489D" wp14:editId="7927A17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F4C2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AE4807">
              <w:rPr>
                <w:rFonts w:asciiTheme="majorHAnsi" w:hAnsiTheme="majorHAnsi" w:cstheme="majorHAnsi"/>
              </w:rPr>
              <w:t>La ligue des Super</w:t>
            </w:r>
          </w:p>
          <w:p w14:paraId="53C013D9" w14:textId="2BEE95E4" w:rsidR="00801288" w:rsidRDefault="00EC32CD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4E6A3A" wp14:editId="1F054EB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4535E" id="Rectangle : coins arrondis 58" o:spid="_x0000_s1026" style="position:absolute;margin-left:-2.5pt;margin-top:3.6pt;width:7.5pt;height: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7b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T+i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+Nj7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AE4807">
              <w:rPr>
                <w:rFonts w:asciiTheme="majorHAnsi" w:hAnsiTheme="majorHAnsi" w:cstheme="majorHAnsi"/>
              </w:rPr>
              <w:t xml:space="preserve">    Parcours artistique : </w:t>
            </w:r>
            <w:r w:rsidR="00AB7C48" w:rsidRPr="00AB7C48">
              <w:rPr>
                <w:rFonts w:asciiTheme="majorHAnsi" w:hAnsiTheme="majorHAnsi" w:cstheme="majorHAnsi"/>
              </w:rPr>
              <w:t xml:space="preserve">Une </w:t>
            </w:r>
            <w:proofErr w:type="spellStart"/>
            <w:r w:rsidR="00AB7C48" w:rsidRPr="00AB7C48">
              <w:rPr>
                <w:rFonts w:asciiTheme="majorHAnsi" w:hAnsiTheme="majorHAnsi" w:cstheme="majorHAnsi"/>
              </w:rPr>
              <w:t>oeuvre</w:t>
            </w:r>
            <w:proofErr w:type="spellEnd"/>
            <w:r w:rsidR="00AB7C48" w:rsidRPr="00AB7C48">
              <w:rPr>
                <w:rFonts w:asciiTheme="majorHAnsi" w:hAnsiTheme="majorHAnsi" w:cstheme="majorHAnsi"/>
              </w:rPr>
              <w:t xml:space="preserve"> </w:t>
            </w:r>
            <w:r w:rsidR="00801288">
              <w:rPr>
                <w:rFonts w:asciiTheme="majorHAnsi" w:hAnsiTheme="majorHAnsi" w:cstheme="majorHAnsi"/>
              </w:rPr>
              <w:t>de Mozart</w:t>
            </w:r>
            <w:r w:rsidR="00AB7C48" w:rsidRPr="00AB7C48">
              <w:rPr>
                <w:rFonts w:asciiTheme="majorHAnsi" w:hAnsiTheme="majorHAnsi" w:cstheme="majorHAnsi"/>
              </w:rPr>
              <w:t xml:space="preserve"> </w: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B7C48">
              <w:rPr>
                <w:rFonts w:asciiTheme="majorHAnsi" w:hAnsiTheme="majorHAnsi" w:cstheme="majorHAnsi"/>
              </w:rPr>
              <w:t xml:space="preserve">         </w:t>
            </w:r>
          </w:p>
          <w:p w14:paraId="09C25934" w14:textId="7AF90897" w:rsidR="00011ACA" w:rsidRPr="004D2452" w:rsidRDefault="0080128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69A0A2" wp14:editId="66DD307B">
                      <wp:simplePos x="0" y="0"/>
                      <wp:positionH relativeFrom="column">
                        <wp:posOffset>-6528</wp:posOffset>
                      </wp:positionH>
                      <wp:positionV relativeFrom="paragraph">
                        <wp:posOffset>28634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32766" id="Rectangle : coins arrondis 59" o:spid="_x0000_s1026" style="position:absolute;margin-left:-.5pt;margin-top:2.25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7FE4DF80" w14:textId="5184E506" w:rsidR="00AE4807" w:rsidRDefault="00316FC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806D44" wp14:editId="30ECB28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D8CED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A </w:t>
            </w:r>
            <w:proofErr w:type="spellStart"/>
            <w:r w:rsidR="004F1BB3">
              <w:rPr>
                <w:rFonts w:asciiTheme="majorHAnsi" w:hAnsiTheme="majorHAnsi" w:cstheme="majorHAnsi"/>
              </w:rPr>
              <w:t>day</w:t>
            </w:r>
            <w:proofErr w:type="spellEnd"/>
            <w:r w:rsidR="004F1BB3">
              <w:rPr>
                <w:rFonts w:asciiTheme="majorHAnsi" w:hAnsiTheme="majorHAnsi" w:cstheme="majorHAnsi"/>
              </w:rPr>
              <w:t xml:space="preserve"> at </w:t>
            </w:r>
            <w:proofErr w:type="spellStart"/>
            <w:r w:rsidR="004F1BB3">
              <w:rPr>
                <w:rFonts w:asciiTheme="majorHAnsi" w:hAnsiTheme="majorHAnsi" w:cstheme="majorHAnsi"/>
              </w:rPr>
              <w:t>school</w:t>
            </w:r>
            <w:proofErr w:type="spellEnd"/>
          </w:p>
          <w:p w14:paraId="0A5F39E0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023BE9F8" w14:textId="77777777" w:rsidR="00011ACA" w:rsidRPr="004D2452" w:rsidRDefault="00011ACA" w:rsidP="00316F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4F8B8D49" w14:textId="5988C6D3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89C34F" wp14:editId="57164E2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B7B51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A874C5">
              <w:rPr>
                <w:rFonts w:asciiTheme="majorHAnsi" w:hAnsiTheme="majorHAnsi" w:cstheme="majorHAnsi"/>
              </w:rPr>
              <w:t>Jeux collectifs</w:t>
            </w:r>
          </w:p>
          <w:p w14:paraId="37B7FA38" w14:textId="77777777" w:rsidR="00011ACA" w:rsidRPr="004D2452" w:rsidRDefault="00011ACA" w:rsidP="00011AC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011ACA" w:rsidRPr="00011ACA" w14:paraId="2D00879A" w14:textId="77777777" w:rsidTr="00D37A81">
        <w:trPr>
          <w:trHeight w:val="1050"/>
        </w:trPr>
        <w:tc>
          <w:tcPr>
            <w:tcW w:w="1544" w:type="dxa"/>
            <w:shd w:val="clear" w:color="auto" w:fill="E7E6E6" w:themeFill="background2"/>
          </w:tcPr>
          <w:p w14:paraId="33521DBF" w14:textId="77777777"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14:paraId="704BF017" w14:textId="77777777"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14:paraId="2C469C0A" w14:textId="7F21FC83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C0ADDF" wp14:editId="33DB01F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F7F60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E74302">
              <w:rPr>
                <w:rFonts w:asciiTheme="majorHAnsi" w:hAnsiTheme="majorHAnsi" w:cstheme="majorHAnsi"/>
              </w:rPr>
              <w:t>Les travaux</w:t>
            </w:r>
            <w:r w:rsidR="00337406">
              <w:rPr>
                <w:rFonts w:asciiTheme="majorHAnsi" w:hAnsiTheme="majorHAnsi" w:cstheme="majorHAnsi"/>
              </w:rPr>
              <w:t xml:space="preserve"> - </w:t>
            </w:r>
            <w:r w:rsidR="00337406">
              <w:rPr>
                <w:rFonts w:asciiTheme="majorHAnsi" w:hAnsiTheme="majorHAnsi" w:cstheme="majorHAnsi"/>
              </w:rPr>
              <w:t>Synthèse le présenter des verbes être è avoir et être</w:t>
            </w:r>
          </w:p>
          <w:p w14:paraId="2BDD04E0" w14:textId="59EC38BC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E7B5F9" wp14:editId="1B3D0F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BEECE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4F02F8">
              <w:rPr>
                <w:rFonts w:asciiTheme="majorHAnsi" w:hAnsiTheme="majorHAnsi" w:cstheme="majorHAnsi"/>
              </w:rPr>
              <w:t>g</w:t>
            </w:r>
          </w:p>
          <w:p w14:paraId="5910C5AA" w14:textId="423422DF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909582" wp14:editId="15C44E4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834A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</w:p>
          <w:p w14:paraId="737BDEC0" w14:textId="3642BF63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FBE086" wp14:editId="27E1294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204F6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721D5D57" w14:textId="572FBFB9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3F97644" wp14:editId="143AD0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3" name="Rectangle : coins arrondi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36647" id="Rectangle : coins arrondis 103" o:spid="_x0000_s1026" style="position:absolute;margin-left:-2.5pt;margin-top:3.1pt;width:7.5pt;height:8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h4eA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B3NuHh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Identifier le tracé d’un angle droit</w:t>
            </w:r>
          </w:p>
          <w:p w14:paraId="6B92BA87" w14:textId="699DAB34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F62F76D" wp14:editId="02BACDE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4" name="Rectangle : coins arrondi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C806E" id="Rectangle : coins arrondis 104" o:spid="_x0000_s1026" style="position:absolute;margin-left:-2.5pt;margin-top:3.6pt;width:7.5pt;height:8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5vs8H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manipuler l’équerre</w:t>
            </w:r>
          </w:p>
          <w:p w14:paraId="770ACAD8" w14:textId="5C374E16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3796DA2" wp14:editId="746FB6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5" name="Rectangle :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BA4F3" id="Rectangle : coins arrondis 105" o:spid="_x0000_s1026" style="position:absolute;margin-left:-2.5pt;margin-top:3.1pt;width:7.5pt;height:8.4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GjBWg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Identifier tracer des milieux</w:t>
            </w:r>
          </w:p>
          <w:p w14:paraId="7414BFC5" w14:textId="7F5A5234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CB80989" wp14:editId="3B52B4F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6" name="Rectangle : coins arrondi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F57FC" id="Rectangle : coins arrondis 106" o:spid="_x0000_s1026" style="position:absolute;margin-left:-2.5pt;margin-top:3.6pt;width:7.5pt;height:8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zZkR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Systématiser +9</w:t>
            </w:r>
          </w:p>
          <w:p w14:paraId="5B0DD9C8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3D68B92E" w14:textId="3A7576B6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EF66796" wp14:editId="7DF0D43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3ED70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A874C5" w:rsidRPr="006D3E12">
              <w:rPr>
                <w:rFonts w:asciiTheme="majorHAnsi" w:hAnsiTheme="majorHAnsi" w:cstheme="majorHAnsi"/>
              </w:rPr>
              <w:t xml:space="preserve">- </w:t>
            </w:r>
            <w:r w:rsidR="00A874C5">
              <w:rPr>
                <w:rFonts w:asciiTheme="majorHAnsi" w:hAnsiTheme="majorHAnsi" w:cstheme="majorHAnsi"/>
              </w:rPr>
              <w:t>L’eau et ses états</w:t>
            </w:r>
          </w:p>
          <w:p w14:paraId="3D4630B8" w14:textId="77777777" w:rsidR="00004233" w:rsidRDefault="00D37A81" w:rsidP="00D37A81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B0AED9F" wp14:editId="0D4AAEE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234D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t xml:space="preserve">EMC  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709CBFED" w14:textId="77777777" w:rsidTr="00002D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35253CDD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t xml:space="preserve">Respecter autrui, accepter et respecter les différences </w:t>
                  </w:r>
                </w:p>
              </w:tc>
            </w:tr>
          </w:tbl>
          <w:p w14:paraId="487BD88A" w14:textId="77777777" w:rsidR="00004233" w:rsidRPr="00004233" w:rsidRDefault="00004233" w:rsidP="00004233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r>
              <w:rPr>
                <w:rFonts w:asciiTheme="majorHAnsi" w:hAnsiTheme="majorHAnsi" w:cstheme="majorHAnsi"/>
              </w:rPr>
              <w:t>#</w:t>
            </w:r>
            <w:proofErr w:type="spellStart"/>
            <w:r w:rsidRPr="00004233">
              <w:rPr>
                <w:rFonts w:asciiTheme="majorHAnsi" w:hAnsiTheme="majorHAnsi" w:cstheme="majorHAnsi"/>
              </w:rPr>
              <w:t>Emcpartageons</w:t>
            </w:r>
            <w:proofErr w:type="spellEnd"/>
          </w:p>
          <w:p w14:paraId="7594E649" w14:textId="48C7D43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6C5370C8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81AA902" w14:textId="77777777" w:rsidR="00EC32CD" w:rsidRPr="004D2452" w:rsidRDefault="00EC32CD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257C7D" wp14:editId="0A2578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E6C85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6D3E12">
              <w:rPr>
                <w:rFonts w:asciiTheme="majorHAnsi" w:hAnsiTheme="majorHAnsi" w:cstheme="majorHAnsi"/>
              </w:rPr>
              <w:t>La ligue des Super</w:t>
            </w:r>
          </w:p>
          <w:p w14:paraId="11D2916A" w14:textId="63D9CED1" w:rsidR="00EC32CD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866C88" wp14:editId="71FE8FD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32385</wp:posOffset>
                      </wp:positionV>
                      <wp:extent cx="95250" cy="107315"/>
                      <wp:effectExtent l="0" t="0" r="19050" b="26035"/>
                      <wp:wrapNone/>
                      <wp:docPr id="78" name="Rectangle :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430D9" id="Rectangle : coins arrondis 78" o:spid="_x0000_s1026" style="position:absolute;margin-left:-2.35pt;margin-top:2.55pt;width:7.5pt;height:8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w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EC32CD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>
              <w:rPr>
                <w:rFonts w:asciiTheme="majorHAnsi" w:hAnsiTheme="majorHAnsi" w:cstheme="majorHAnsi"/>
              </w:rPr>
              <w:t>une place célèbre</w:t>
            </w:r>
          </w:p>
          <w:p w14:paraId="56214142" w14:textId="77777777" w:rsidR="00011ACA" w:rsidRPr="004D2452" w:rsidRDefault="00EC32CD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E05324" wp14:editId="31E25CA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A1F37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54D17231" w14:textId="5B6E21BB" w:rsidR="00AE4807" w:rsidRDefault="00316FC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4084A14" wp14:editId="5D0EC6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012D0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r w:rsidR="004F1BB3" w:rsidRPr="00AE4807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="004F1BB3">
              <w:rPr>
                <w:rFonts w:asciiTheme="majorHAnsi" w:hAnsiTheme="majorHAnsi" w:cstheme="majorHAnsi"/>
              </w:rPr>
              <w:t>day</w:t>
            </w:r>
            <w:proofErr w:type="spellEnd"/>
            <w:r w:rsidR="004F1BB3">
              <w:rPr>
                <w:rFonts w:asciiTheme="majorHAnsi" w:hAnsiTheme="majorHAnsi" w:cstheme="majorHAnsi"/>
              </w:rPr>
              <w:t xml:space="preserve"> at </w:t>
            </w:r>
            <w:proofErr w:type="spellStart"/>
            <w:r w:rsidR="004F1BB3">
              <w:rPr>
                <w:rFonts w:asciiTheme="majorHAnsi" w:hAnsiTheme="majorHAnsi" w:cstheme="majorHAnsi"/>
              </w:rPr>
              <w:t>school</w:t>
            </w:r>
            <w:proofErr w:type="spellEnd"/>
          </w:p>
          <w:p w14:paraId="0216AD41" w14:textId="77777777" w:rsidR="00316FC1" w:rsidRPr="004D2452" w:rsidRDefault="00316FC1" w:rsidP="00316FC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B0135DC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387C08F3" w14:textId="4439052B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AF2F80D" wp14:editId="7622BEC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E5A35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A874C5">
              <w:rPr>
                <w:rFonts w:asciiTheme="majorHAnsi" w:hAnsiTheme="majorHAnsi" w:cstheme="majorHAnsi"/>
              </w:rPr>
              <w:t>Jeux collectifs</w:t>
            </w:r>
          </w:p>
          <w:p w14:paraId="09701C76" w14:textId="77777777" w:rsidR="00011ACA" w:rsidRPr="004D2452" w:rsidRDefault="00011ACA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07052410" w14:textId="77777777" w:rsidTr="00914D87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14:paraId="085EE349" w14:textId="77777777"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14:paraId="3B420DCF" w14:textId="77777777"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14:paraId="70189111" w14:textId="62EB0B69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DFE7B2B" wp14:editId="16C7D93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1FEE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>- FDLG</w:t>
            </w:r>
            <w:r w:rsidR="00E74302">
              <w:rPr>
                <w:rFonts w:asciiTheme="majorHAnsi" w:hAnsiTheme="majorHAnsi" w:cstheme="majorHAnsi"/>
              </w:rPr>
              <w:t xml:space="preserve"> : </w:t>
            </w:r>
            <w:r w:rsidR="00337406">
              <w:rPr>
                <w:rFonts w:asciiTheme="majorHAnsi" w:hAnsiTheme="majorHAnsi" w:cstheme="majorHAnsi"/>
              </w:rPr>
              <w:t>Au cinéma – Synthèse les constituants du GN</w:t>
            </w:r>
          </w:p>
          <w:p w14:paraId="79823554" w14:textId="58AE5A86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BE40BF7" wp14:editId="46ABAA1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B405C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2A835E0" wp14:editId="4A27BB3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A06CF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874C5">
              <w:rPr>
                <w:rFonts w:asciiTheme="majorHAnsi" w:hAnsiTheme="majorHAnsi" w:cstheme="majorHAnsi"/>
              </w:rPr>
              <w:t>j</w:t>
            </w:r>
          </w:p>
          <w:p w14:paraId="491C769E" w14:textId="77777777" w:rsidR="00E74302" w:rsidRDefault="00D37A81" w:rsidP="00011ACA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lastRenderedPageBreak/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  <w:r w:rsidR="00E74302" w:rsidRPr="004D2452">
              <w:rPr>
                <w:rFonts w:asciiTheme="majorHAnsi" w:hAnsiTheme="majorHAnsi" w:cstheme="majorHAnsi"/>
                <w:noProof/>
                <w:lang w:eastAsia="fr-FR"/>
              </w:rPr>
              <w:t xml:space="preserve"> </w:t>
            </w:r>
          </w:p>
          <w:p w14:paraId="52F7C0E2" w14:textId="7123CB93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14571C9" wp14:editId="102B1931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B6064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05AF814F" w14:textId="288602B9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072394D" wp14:editId="190D2A4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7" name="Rectangle :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346F4" id="Rectangle : coins arrondis 107" o:spid="_x0000_s1026" style="position:absolute;margin-left:-2.5pt;margin-top:3.1pt;width:7.5pt;height:8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Nh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YZiNh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Systématiser +9</w:t>
            </w:r>
          </w:p>
          <w:p w14:paraId="39007A0F" w14:textId="7BC33D22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91B771A" wp14:editId="1DB4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08" name="Rectangle :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EF6E5" id="Rectangle : coins arrondis 108" o:spid="_x0000_s1026" style="position:absolute;margin-left:-2.5pt;margin-top:3.6pt;width:7.5pt;height:8.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Dadg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0Z0Da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Identifier l’encadrement à la dizaine.</w:t>
            </w:r>
          </w:p>
          <w:p w14:paraId="62575A6D" w14:textId="603E5DF6" w:rsidR="00D37A81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2B636E8" wp14:editId="636545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9" name="Rectangle :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5F9E4" id="Rectangle : coins arrondis 109" o:spid="_x0000_s1026" style="position:absolute;margin-left:-2.5pt;margin-top:3.1pt;width:7.5pt;height:8.4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q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Vcz6qn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Décomposer des nombres &gt;1000</w:t>
            </w:r>
          </w:p>
        </w:tc>
        <w:tc>
          <w:tcPr>
            <w:tcW w:w="2217" w:type="dxa"/>
          </w:tcPr>
          <w:p w14:paraId="4C3504A7" w14:textId="2F2036FC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F2792C5" wp14:editId="6C36588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EC019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A874C5">
              <w:rPr>
                <w:rFonts w:asciiTheme="majorHAnsi" w:hAnsiTheme="majorHAnsi" w:cstheme="majorHAnsi"/>
              </w:rPr>
              <w:t xml:space="preserve">Les régimes alimentaires – Construction de la frise historique </w:t>
            </w:r>
          </w:p>
          <w:p w14:paraId="702A449C" w14:textId="77777777" w:rsidR="00004233" w:rsidRPr="00C351A9" w:rsidRDefault="00D37A81" w:rsidP="00C351A9">
            <w:pPr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BEFC98C" wp14:editId="39140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0F7D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0FD6B555" w14:textId="77777777" w:rsidTr="00002D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5C7F0459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lastRenderedPageBreak/>
                    <w:t xml:space="preserve">Respecter autrui, accepter et respecter les différences </w:t>
                  </w:r>
                </w:p>
              </w:tc>
            </w:tr>
          </w:tbl>
          <w:p w14:paraId="0D9FA66D" w14:textId="53A79A21" w:rsidR="00D37A81" w:rsidRPr="004D2452" w:rsidRDefault="00004233" w:rsidP="009157F5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proofErr w:type="gramStart"/>
            <w:r>
              <w:rPr>
                <w:rFonts w:asciiTheme="majorHAnsi" w:hAnsiTheme="majorHAnsi" w:cstheme="majorHAnsi"/>
              </w:rPr>
              <w:t>comme</w:t>
            </w:r>
            <w:proofErr w:type="gramEnd"/>
            <w:r>
              <w:rPr>
                <w:rFonts w:asciiTheme="majorHAnsi" w:hAnsiTheme="majorHAnsi" w:cstheme="majorHAnsi"/>
              </w:rPr>
              <w:t xml:space="preserve"> tout le monde</w:t>
            </w:r>
          </w:p>
        </w:tc>
        <w:tc>
          <w:tcPr>
            <w:tcW w:w="1984" w:type="dxa"/>
          </w:tcPr>
          <w:p w14:paraId="40C06217" w14:textId="590D4D0C" w:rsidR="00D37A81" w:rsidRPr="004D2452" w:rsidRDefault="00D37A81" w:rsidP="00EC32C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03EECF4" wp14:editId="1915345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F2BA8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004233">
              <w:rPr>
                <w:rFonts w:asciiTheme="majorHAnsi" w:hAnsiTheme="majorHAnsi" w:cstheme="majorHAnsi"/>
              </w:rPr>
              <w:t>le dessin animé – la bande dessinée</w:t>
            </w:r>
          </w:p>
          <w:p w14:paraId="2F7FD291" w14:textId="08515AA2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85D66E" wp14:editId="7280183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5250" cy="107315"/>
                      <wp:effectExtent l="0" t="0" r="19050" b="26035"/>
                      <wp:wrapNone/>
                      <wp:docPr id="79" name="Rectangle : coins arrondi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F735" id="Rectangle : coins arrondis 79" o:spid="_x0000_s1026" style="position:absolute;margin-left:-2.35pt;margin-top:3.65pt;width:7.5pt;height:8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2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884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 w:rsidRPr="00801288">
              <w:rPr>
                <w:rFonts w:asciiTheme="majorHAnsi" w:hAnsiTheme="majorHAnsi" w:cstheme="majorHAnsi"/>
              </w:rPr>
              <w:t xml:space="preserve">Une </w:t>
            </w:r>
            <w:proofErr w:type="spellStart"/>
            <w:r w:rsidR="00801288" w:rsidRPr="00801288">
              <w:rPr>
                <w:rFonts w:asciiTheme="majorHAnsi" w:hAnsiTheme="majorHAnsi" w:cstheme="majorHAnsi"/>
              </w:rPr>
              <w:t>oeuvre</w:t>
            </w:r>
            <w:proofErr w:type="spellEnd"/>
            <w:r w:rsidR="00801288" w:rsidRPr="00801288">
              <w:rPr>
                <w:rFonts w:asciiTheme="majorHAnsi" w:hAnsiTheme="majorHAnsi" w:cstheme="majorHAnsi"/>
              </w:rPr>
              <w:t xml:space="preserve"> de Bruegel</w:t>
            </w:r>
          </w:p>
          <w:p w14:paraId="55BDBFB8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72E0984" wp14:editId="7C2FD97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E9606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6B70D4C7" w14:textId="4281F7A0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2B62270" wp14:editId="305400B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41FC2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r w:rsidR="004F1BB3" w:rsidRPr="00AE4807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="004F1BB3">
              <w:rPr>
                <w:rFonts w:asciiTheme="majorHAnsi" w:hAnsiTheme="majorHAnsi" w:cstheme="majorHAnsi"/>
              </w:rPr>
              <w:t>day</w:t>
            </w:r>
            <w:proofErr w:type="spellEnd"/>
            <w:r w:rsidR="004F1BB3">
              <w:rPr>
                <w:rFonts w:asciiTheme="majorHAnsi" w:hAnsiTheme="majorHAnsi" w:cstheme="majorHAnsi"/>
              </w:rPr>
              <w:t xml:space="preserve"> at </w:t>
            </w:r>
            <w:proofErr w:type="spellStart"/>
            <w:r w:rsidR="004F1BB3">
              <w:rPr>
                <w:rFonts w:asciiTheme="majorHAnsi" w:hAnsiTheme="majorHAnsi" w:cstheme="majorHAnsi"/>
              </w:rPr>
              <w:t>school</w:t>
            </w:r>
            <w:proofErr w:type="spellEnd"/>
          </w:p>
          <w:p w14:paraId="629FB573" w14:textId="77777777" w:rsidR="00D37A81" w:rsidRPr="004D2452" w:rsidRDefault="00D37A81" w:rsidP="00397823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2400F0FE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32A0F8C" w14:textId="66F5201B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1AC917A" wp14:editId="7455A7B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E211C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874C5">
              <w:rPr>
                <w:rFonts w:asciiTheme="majorHAnsi" w:hAnsiTheme="majorHAnsi" w:cstheme="majorHAnsi"/>
              </w:rPr>
              <w:t>Kinball</w:t>
            </w:r>
            <w:proofErr w:type="spellEnd"/>
            <w:r w:rsidR="00A874C5">
              <w:rPr>
                <w:rFonts w:asciiTheme="majorHAnsi" w:hAnsiTheme="majorHAnsi" w:cstheme="majorHAnsi"/>
              </w:rPr>
              <w:t xml:space="preserve"> </w:t>
            </w:r>
          </w:p>
          <w:p w14:paraId="0FA34E72" w14:textId="77777777" w:rsidR="00D37A81" w:rsidRPr="004D2452" w:rsidRDefault="00D37A81" w:rsidP="00011ACA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6B7CA0A" w14:textId="77777777" w:rsidTr="00914D87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14:paraId="6B453993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 xml:space="preserve">4 </w:t>
            </w:r>
          </w:p>
        </w:tc>
        <w:tc>
          <w:tcPr>
            <w:tcW w:w="2846" w:type="dxa"/>
          </w:tcPr>
          <w:p w14:paraId="59BEAC58" w14:textId="10AE6CCA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5112D98" wp14:editId="4F0EE693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2B1C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337406">
              <w:rPr>
                <w:rFonts w:asciiTheme="majorHAnsi" w:hAnsiTheme="majorHAnsi" w:cstheme="majorHAnsi"/>
              </w:rPr>
              <w:t>un canard en danger – Synthèse genre et nombre des noms</w:t>
            </w:r>
          </w:p>
          <w:p w14:paraId="02E69433" w14:textId="1BD2680F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9B084C0" wp14:editId="53E16A14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3A2CE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874C5">
              <w:rPr>
                <w:rFonts w:asciiTheme="majorHAnsi" w:hAnsiTheme="majorHAnsi" w:cstheme="majorHAnsi"/>
              </w:rPr>
              <w:t>synthèse lettre g</w:t>
            </w:r>
          </w:p>
          <w:p w14:paraId="62D00F0A" w14:textId="5873FFFA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AF612D" wp14:editId="282FC202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0C3EB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– </w:t>
            </w:r>
            <w:r w:rsidR="00E74302">
              <w:rPr>
                <w:rFonts w:asciiTheme="majorHAnsi" w:hAnsiTheme="majorHAnsi" w:cstheme="majorHAnsi"/>
              </w:rPr>
              <w:t>Les fantômes du père Lachaise</w:t>
            </w:r>
          </w:p>
          <w:p w14:paraId="62DDDA69" w14:textId="61D82EEE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B328537" wp14:editId="6C2D7B8D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1CB19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Ecriture /copie :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7410CE93" w14:textId="38D9A05F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7E9B1A2" wp14:editId="4B504C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1" name="Rectangle : coins arrondi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F749F" id="Rectangle : coins arrondis 111" o:spid="_x0000_s1026" style="position:absolute;margin-left:-2.5pt;margin-top:3.6pt;width:7.5pt;height:8.4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ij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unAIo3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Structurer la construction de figures géométriques</w:t>
            </w:r>
          </w:p>
          <w:p w14:paraId="740C3EA8" w14:textId="0C002844" w:rsidR="00D37A81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290AA64" wp14:editId="3D566AA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2" name="Rectangle : coins arrondi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BE472" id="Rectangle : coins arrondis 112" o:spid="_x0000_s1026" style="position:absolute;margin-left:-2.5pt;margin-top:3.1pt;width:7.5pt;height:8.4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cy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Zjccy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Identifier des milieux</w:t>
            </w:r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54874847" w14:textId="77777777" w:rsidR="009157F5" w:rsidRDefault="009157F5" w:rsidP="007B74EE">
            <w:pPr>
              <w:spacing w:line="259" w:lineRule="auto"/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EF0C376" wp14:editId="2B3AC39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44612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E58E3" id="Rectangle : coins arrondis 10" o:spid="_x0000_s1026" style="position:absolute;margin-left:-1.45pt;margin-top:3.5pt;width:7.5pt;height:8.4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>
              <w:t>Construire les nombres &gt; 1000</w:t>
            </w:r>
          </w:p>
          <w:p w14:paraId="43D1D4D7" w14:textId="790BC3F4" w:rsidR="009157F5" w:rsidRPr="004D2452" w:rsidRDefault="009157F5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35FAF2C" wp14:editId="2000E8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35398</wp:posOffset>
                      </wp:positionV>
                      <wp:extent cx="95250" cy="107315"/>
                      <wp:effectExtent l="0" t="0" r="19050" b="2603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7E7D9" id="Rectangle : coins arrondis 11" o:spid="_x0000_s1026" style="position:absolute;margin-left:-.65pt;margin-top:2.8pt;width:7.5pt;height:8.4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U/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>
              <w:t>Les calculs additifs</w:t>
            </w:r>
          </w:p>
        </w:tc>
        <w:tc>
          <w:tcPr>
            <w:tcW w:w="2217" w:type="dxa"/>
          </w:tcPr>
          <w:p w14:paraId="63DF0442" w14:textId="286E9FA1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0F98E08" wp14:editId="20CA8B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1D1F4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A874C5">
              <w:rPr>
                <w:rFonts w:asciiTheme="majorHAnsi" w:hAnsiTheme="majorHAnsi" w:cstheme="majorHAnsi"/>
              </w:rPr>
              <w:t>Les régimes alimentaires – Construction de la frise historique</w:t>
            </w:r>
          </w:p>
          <w:p w14:paraId="6B6C5C0A" w14:textId="77777777" w:rsidR="00004233" w:rsidRPr="00C351A9" w:rsidRDefault="00D37A81" w:rsidP="00D37A81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5517369" wp14:editId="70C549F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0C48C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35E6BE26" w14:textId="77777777" w:rsidTr="00002D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0D8B591F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t xml:space="preserve">Respecter autrui, accepter et respecter les différences </w:t>
                  </w:r>
                </w:p>
              </w:tc>
            </w:tr>
          </w:tbl>
          <w:p w14:paraId="70198102" w14:textId="77777777" w:rsidR="00004233" w:rsidRPr="00004233" w:rsidRDefault="00004233" w:rsidP="00004233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proofErr w:type="gramStart"/>
            <w:r>
              <w:rPr>
                <w:rFonts w:asciiTheme="majorHAnsi" w:hAnsiTheme="majorHAnsi" w:cstheme="majorHAnsi"/>
              </w:rPr>
              <w:t>comme</w:t>
            </w:r>
            <w:proofErr w:type="gramEnd"/>
            <w:r>
              <w:rPr>
                <w:rFonts w:asciiTheme="majorHAnsi" w:hAnsiTheme="majorHAnsi" w:cstheme="majorHAnsi"/>
              </w:rPr>
              <w:t xml:space="preserve"> tout le monde</w:t>
            </w:r>
          </w:p>
          <w:p w14:paraId="7DB3551A" w14:textId="3713CC24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63D4D3A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76C9C98C" w14:textId="0FC355C6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BB2E211" wp14:editId="78978A8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74F20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004233">
              <w:rPr>
                <w:rFonts w:asciiTheme="majorHAnsi" w:hAnsiTheme="majorHAnsi" w:cstheme="majorHAnsi"/>
              </w:rPr>
              <w:t>le dessin animé – la bande dessinée</w:t>
            </w:r>
          </w:p>
          <w:p w14:paraId="3645EC0F" w14:textId="3B370D6C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8A95904" wp14:editId="43C8ECD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45720</wp:posOffset>
                      </wp:positionV>
                      <wp:extent cx="95250" cy="107315"/>
                      <wp:effectExtent l="0" t="0" r="19050" b="26035"/>
                      <wp:wrapNone/>
                      <wp:docPr id="86" name="Rectangle :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12C10" id="Rectangle : coins arrondis 86" o:spid="_x0000_s1026" style="position:absolute;margin-left:-1.6pt;margin-top:3.6pt;width:7.5pt;height:8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 w:rsidRPr="00801288">
              <w:rPr>
                <w:rFonts w:asciiTheme="majorHAnsi" w:hAnsiTheme="majorHAnsi" w:cstheme="majorHAnsi"/>
              </w:rPr>
              <w:t xml:space="preserve">Une </w:t>
            </w:r>
            <w:proofErr w:type="spellStart"/>
            <w:r w:rsidR="00801288" w:rsidRPr="00801288">
              <w:rPr>
                <w:rFonts w:asciiTheme="majorHAnsi" w:hAnsiTheme="majorHAnsi" w:cstheme="majorHAnsi"/>
              </w:rPr>
              <w:t>oeuvre</w:t>
            </w:r>
            <w:proofErr w:type="spellEnd"/>
            <w:r w:rsidR="00801288" w:rsidRPr="00801288">
              <w:rPr>
                <w:rFonts w:asciiTheme="majorHAnsi" w:hAnsiTheme="majorHAnsi" w:cstheme="majorHAnsi"/>
              </w:rPr>
              <w:t xml:space="preserve"> musicale des Beatles</w:t>
            </w:r>
          </w:p>
          <w:p w14:paraId="337DBA04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E3377CF" wp14:editId="6788096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A74B8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  <w:p w14:paraId="7955F8A0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54" w:type="dxa"/>
          </w:tcPr>
          <w:p w14:paraId="798C15E7" w14:textId="77777777" w:rsidR="00004233" w:rsidRDefault="00D37A81" w:rsidP="00004233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8DDA003" wp14:editId="19508D0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9E073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004233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004233" w:rsidRPr="00AE4807">
              <w:rPr>
                <w:rFonts w:asciiTheme="majorHAnsi" w:hAnsiTheme="majorHAnsi" w:cstheme="majorHAnsi"/>
              </w:rPr>
              <w:t xml:space="preserve"> : </w:t>
            </w:r>
            <w:r w:rsidR="00004233">
              <w:rPr>
                <w:rFonts w:asciiTheme="majorHAnsi" w:hAnsiTheme="majorHAnsi" w:cstheme="majorHAnsi"/>
              </w:rPr>
              <w:t xml:space="preserve">Meeting </w:t>
            </w:r>
            <w:proofErr w:type="spellStart"/>
            <w:r w:rsidR="00004233">
              <w:rPr>
                <w:rFonts w:asciiTheme="majorHAnsi" w:hAnsiTheme="majorHAnsi" w:cstheme="majorHAnsi"/>
              </w:rPr>
              <w:t>animals</w:t>
            </w:r>
            <w:proofErr w:type="spellEnd"/>
          </w:p>
          <w:p w14:paraId="1C70DBBF" w14:textId="79B6EC1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30AAEA55" w14:textId="734DC0A7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23E00C8" wp14:editId="5FB0D2F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6A36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874C5">
              <w:rPr>
                <w:rFonts w:asciiTheme="majorHAnsi" w:hAnsiTheme="majorHAnsi" w:cstheme="majorHAnsi"/>
              </w:rPr>
              <w:t>Kinball</w:t>
            </w:r>
            <w:proofErr w:type="spellEnd"/>
          </w:p>
          <w:p w14:paraId="27EC7E5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3DEDC234" w14:textId="77777777" w:rsidTr="00D37A81">
        <w:tc>
          <w:tcPr>
            <w:tcW w:w="1544" w:type="dxa"/>
            <w:shd w:val="clear" w:color="auto" w:fill="E7E6E6" w:themeFill="background2"/>
          </w:tcPr>
          <w:p w14:paraId="43CEB3D4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14:paraId="2DC61F6B" w14:textId="792AB1ED" w:rsidR="00337406" w:rsidRPr="00337406" w:rsidRDefault="00D37A81" w:rsidP="0033740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996309" wp14:editId="207910EF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C4011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337406">
              <w:rPr>
                <w:rFonts w:asciiTheme="majorHAnsi" w:hAnsiTheme="majorHAnsi" w:cstheme="majorHAnsi"/>
              </w:rPr>
              <w:t xml:space="preserve">L’objet magique - </w:t>
            </w:r>
            <w:r w:rsidR="00337406" w:rsidRPr="00337406">
              <w:rPr>
                <w:rFonts w:asciiTheme="majorHAnsi" w:hAnsiTheme="majorHAnsi" w:cstheme="majorHAnsi"/>
              </w:rPr>
              <w:t>synthèse : le présent des verbes</w:t>
            </w:r>
          </w:p>
          <w:p w14:paraId="6BD5AFD1" w14:textId="6393DEF6" w:rsidR="00A63130" w:rsidRPr="00337406" w:rsidRDefault="00337406" w:rsidP="00337406">
            <w:pPr>
              <w:spacing w:line="259" w:lineRule="auto"/>
              <w:rPr>
                <w:rFonts w:asciiTheme="majorHAnsi" w:hAnsiTheme="majorHAnsi" w:cstheme="majorHAnsi"/>
              </w:rPr>
            </w:pPr>
            <w:proofErr w:type="gramStart"/>
            <w:r w:rsidRPr="00337406">
              <w:rPr>
                <w:rFonts w:asciiTheme="majorHAnsi" w:hAnsiTheme="majorHAnsi" w:cstheme="majorHAnsi"/>
              </w:rPr>
              <w:t>faire</w:t>
            </w:r>
            <w:proofErr w:type="gramEnd"/>
            <w:r w:rsidRPr="00337406">
              <w:rPr>
                <w:rFonts w:asciiTheme="majorHAnsi" w:hAnsiTheme="majorHAnsi" w:cstheme="majorHAnsi"/>
              </w:rPr>
              <w:t>, prendre, voir, venir, vouloir, dire, pouvoir</w:t>
            </w:r>
          </w:p>
          <w:p w14:paraId="7FC6E307" w14:textId="6DAE51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F8B714C" wp14:editId="03864D9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125FF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874C5">
              <w:rPr>
                <w:rFonts w:asciiTheme="majorHAnsi" w:hAnsiTheme="majorHAnsi" w:cstheme="majorHAnsi"/>
              </w:rPr>
              <w:t>s</w:t>
            </w:r>
          </w:p>
          <w:p w14:paraId="0C00785C" w14:textId="3019FED0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5BAA04" wp14:editId="21964794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36B36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</w:t>
            </w:r>
            <w:r w:rsidR="00337406">
              <w:rPr>
                <w:rFonts w:asciiTheme="majorHAnsi" w:hAnsiTheme="majorHAnsi" w:cstheme="majorHAnsi"/>
              </w:rPr>
              <w:t xml:space="preserve"> </w:t>
            </w:r>
            <w:r w:rsidR="00337406">
              <w:rPr>
                <w:rFonts w:asciiTheme="majorHAnsi" w:hAnsiTheme="majorHAnsi" w:cstheme="majorHAnsi"/>
              </w:rPr>
              <w:t>Les fantômes du père Lachaise</w:t>
            </w:r>
          </w:p>
          <w:p w14:paraId="09161BCB" w14:textId="735D8FF4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D44B05D" wp14:editId="6F2EB114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40967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30350154" w14:textId="22EE859D" w:rsidR="00D37A81" w:rsidRPr="004D2452" w:rsidRDefault="00D37A81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D4C4F8A" wp14:editId="239443F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F1C05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Comprendre les grandeurs</w:t>
            </w:r>
          </w:p>
          <w:p w14:paraId="7C80D166" w14:textId="64AC7C3E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A0024B0" wp14:editId="428C322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3" name="Rectangle : coins arrondis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B70B7" id="Rectangle : coins arrondis 113" o:spid="_x0000_s1026" style="position:absolute;margin-left:-2.5pt;margin-top:3.6pt;width:7.5pt;height:8.4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1C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CZ9Qn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Construire les nombres &gt; 1000</w:t>
            </w:r>
          </w:p>
          <w:p w14:paraId="74EE26BE" w14:textId="4200043F" w:rsidR="00D37A81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76BECB0" wp14:editId="2263E77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4" name="Rectangle : coins arrondis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E4B3A" id="Rectangle : coins arrondis 114" o:spid="_x0000_s1026" style="position:absolute;margin-left:-2.5pt;margin-top:3.1pt;width:7.5pt;height:8.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nKdgIAACs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ecCnK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Défi mathématique 1</w:t>
            </w:r>
          </w:p>
          <w:p w14:paraId="6F514E6B" w14:textId="4D33E1A3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p w14:paraId="1D3A416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EEBE0DC" w14:textId="7F49B80A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B39A9E9" wp14:editId="3E3817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8A607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A874C5">
              <w:rPr>
                <w:rFonts w:asciiTheme="majorHAnsi" w:hAnsiTheme="majorHAnsi" w:cstheme="majorHAnsi"/>
              </w:rPr>
              <w:t>Les régimes alimentaires – Construction de la frise historique</w:t>
            </w:r>
          </w:p>
          <w:p w14:paraId="7C79E4B2" w14:textId="77777777" w:rsidR="00004233" w:rsidRPr="00C351A9" w:rsidRDefault="004458DD" w:rsidP="004458DD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8E78AE4" wp14:editId="35C7FB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D7EC0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067AB159" w14:textId="77777777" w:rsidTr="00002D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2E72D5A4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t xml:space="preserve">Respecter autrui, accepter et respecter les différences </w:t>
                  </w:r>
                </w:p>
              </w:tc>
            </w:tr>
          </w:tbl>
          <w:p w14:paraId="2BF262B9" w14:textId="77777777" w:rsidR="00004233" w:rsidRPr="00004233" w:rsidRDefault="00004233" w:rsidP="00004233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proofErr w:type="gramStart"/>
            <w:r>
              <w:rPr>
                <w:rFonts w:asciiTheme="majorHAnsi" w:hAnsiTheme="majorHAnsi" w:cstheme="majorHAnsi"/>
              </w:rPr>
              <w:t>comme</w:t>
            </w:r>
            <w:proofErr w:type="gramEnd"/>
            <w:r>
              <w:rPr>
                <w:rFonts w:asciiTheme="majorHAnsi" w:hAnsiTheme="majorHAnsi" w:cstheme="majorHAnsi"/>
              </w:rPr>
              <w:t xml:space="preserve"> tout le monde</w:t>
            </w:r>
          </w:p>
          <w:p w14:paraId="1A1E4CF6" w14:textId="6B476ECE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177B489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F9BBC4A" w14:textId="44664B34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40B6A28" wp14:editId="54F4510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1B48F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004233">
              <w:rPr>
                <w:rFonts w:asciiTheme="majorHAnsi" w:hAnsiTheme="majorHAnsi" w:cstheme="majorHAnsi"/>
              </w:rPr>
              <w:t>le dessin animé – la bande dessinée</w:t>
            </w:r>
          </w:p>
          <w:p w14:paraId="44934603" w14:textId="672BCCAB" w:rsidR="00D37A81" w:rsidRPr="004D2452" w:rsidRDefault="00AB7C48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BD4705A" wp14:editId="5FE6F02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24765</wp:posOffset>
                      </wp:positionV>
                      <wp:extent cx="95250" cy="107315"/>
                      <wp:effectExtent l="0" t="0" r="19050" b="26035"/>
                      <wp:wrapNone/>
                      <wp:docPr id="87" name="Rectangle : coins arrondi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CA33B" id="Rectangle : coins arrondis 87" o:spid="_x0000_s1026" style="position:absolute;margin-left:-2.35pt;margin-top:1.95pt;width:7.5pt;height:8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ho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j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 w:rsidRPr="00801288">
              <w:rPr>
                <w:rFonts w:asciiTheme="majorHAnsi" w:hAnsiTheme="majorHAnsi" w:cstheme="majorHAnsi"/>
              </w:rPr>
              <w:t>Un pont célèbre</w:t>
            </w:r>
          </w:p>
          <w:p w14:paraId="60F1C6EA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9970E1C" wp14:editId="7305262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FC3C9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3668F971" w14:textId="45CC7B1B" w:rsidR="00AE4807" w:rsidRDefault="00D37A81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94B7A7" wp14:editId="0F56384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C2E54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E4807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AE4807" w:rsidRPr="00AE4807">
              <w:rPr>
                <w:rFonts w:asciiTheme="majorHAnsi" w:hAnsiTheme="majorHAnsi" w:cstheme="majorHAnsi"/>
              </w:rPr>
              <w:t xml:space="preserve"> : </w:t>
            </w:r>
            <w:r w:rsidR="00004233">
              <w:rPr>
                <w:rFonts w:asciiTheme="majorHAnsi" w:hAnsiTheme="majorHAnsi" w:cstheme="majorHAnsi"/>
              </w:rPr>
              <w:t xml:space="preserve">Meeting </w:t>
            </w:r>
            <w:proofErr w:type="spellStart"/>
            <w:r w:rsidR="00004233">
              <w:rPr>
                <w:rFonts w:asciiTheme="majorHAnsi" w:hAnsiTheme="majorHAnsi" w:cstheme="majorHAnsi"/>
              </w:rPr>
              <w:t>animals</w:t>
            </w:r>
            <w:proofErr w:type="spellEnd"/>
          </w:p>
          <w:p w14:paraId="7436363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5ECBF2B1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512A480B" w14:textId="486110C8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9BA58AE" wp14:editId="7CE8F75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7883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874C5">
              <w:rPr>
                <w:rFonts w:asciiTheme="majorHAnsi" w:hAnsiTheme="majorHAnsi" w:cstheme="majorHAnsi"/>
              </w:rPr>
              <w:t>Kinball</w:t>
            </w:r>
            <w:proofErr w:type="spellEnd"/>
          </w:p>
          <w:p w14:paraId="5E1A9C5F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2D64837D" w14:textId="77777777" w:rsidTr="00AB7C48">
        <w:trPr>
          <w:trHeight w:val="2288"/>
        </w:trPr>
        <w:tc>
          <w:tcPr>
            <w:tcW w:w="1544" w:type="dxa"/>
            <w:shd w:val="clear" w:color="auto" w:fill="E7E6E6" w:themeFill="background2"/>
          </w:tcPr>
          <w:p w14:paraId="654008A0" w14:textId="77777777"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lastRenderedPageBreak/>
              <w:t xml:space="preserve">6 </w:t>
            </w:r>
          </w:p>
        </w:tc>
        <w:tc>
          <w:tcPr>
            <w:tcW w:w="2846" w:type="dxa"/>
          </w:tcPr>
          <w:p w14:paraId="6497C3C1" w14:textId="27978EC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06555EB" wp14:editId="1A9DCA5A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4164C" id="Rectangle : coins arrondis 30" o:spid="_x0000_s1026" style="position:absolute;margin-left:-3.15pt;margin-top:15.55pt;width:7.5pt;height: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689817" wp14:editId="719F897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EB08B" id="Rectangle : coins arrondis 29" o:spid="_x0000_s1026" style="position:absolute;margin-left:-3.05pt;margin-top:1.45pt;width:7.5pt;height:8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</w:t>
            </w:r>
            <w:r w:rsidR="004F02F8" w:rsidRPr="004F02F8">
              <w:rPr>
                <w:rFonts w:asciiTheme="majorHAnsi" w:hAnsiTheme="majorHAnsi" w:cstheme="majorHAnsi"/>
                <w:sz w:val="20"/>
                <w:szCs w:val="20"/>
              </w:rPr>
              <w:t>Les bonnes résolutions</w:t>
            </w:r>
            <w:r w:rsidR="004F02F8">
              <w:rPr>
                <w:rFonts w:asciiTheme="majorHAnsi" w:hAnsiTheme="majorHAnsi" w:cstheme="majorHAnsi"/>
              </w:rPr>
              <w:t xml:space="preserve"> </w:t>
            </w:r>
          </w:p>
          <w:p w14:paraId="2D3DB6F4" w14:textId="47DE6AF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0687AC9" wp14:editId="133B367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87B96" id="Rectangle : coins arrondis 31" o:spid="_x0000_s1026" style="position:absolute;margin-left:-3.1pt;margin-top:14.85pt;width:7.5pt;height:8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874C5">
              <w:rPr>
                <w:rFonts w:asciiTheme="majorHAnsi" w:hAnsiTheme="majorHAnsi" w:cstheme="majorHAnsi"/>
              </w:rPr>
              <w:t>z</w:t>
            </w:r>
          </w:p>
          <w:p w14:paraId="33A08170" w14:textId="318D68E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>projet fantastique –</w:t>
            </w:r>
            <w:r w:rsidR="00337406">
              <w:rPr>
                <w:rFonts w:asciiTheme="majorHAnsi" w:hAnsiTheme="majorHAnsi" w:cstheme="majorHAnsi"/>
              </w:rPr>
              <w:t xml:space="preserve"> </w:t>
            </w:r>
            <w:r w:rsidR="00337406">
              <w:rPr>
                <w:rFonts w:asciiTheme="majorHAnsi" w:hAnsiTheme="majorHAnsi" w:cstheme="majorHAnsi"/>
              </w:rPr>
              <w:t>Les fantômes du père Lachaise</w:t>
            </w:r>
          </w:p>
          <w:p w14:paraId="2F927483" w14:textId="34ECED50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1A5CEC5" wp14:editId="30FA3D59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26942" id="Rectangle : coins arrondis 46" o:spid="_x0000_s1026" style="position:absolute;margin-left:-2.95pt;margin-top:1.15pt;width:7.5pt;height:8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</w:t>
            </w:r>
            <w:r w:rsidR="00A874C5">
              <w:rPr>
                <w:rFonts w:asciiTheme="majorHAnsi" w:hAnsiTheme="majorHAnsi" w:cstheme="majorHAnsi"/>
              </w:rPr>
              <w:t xml:space="preserve">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208CA2BA" w14:textId="478A8178" w:rsidR="007B74EE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B105AC0" wp14:editId="0D761BF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7" name="Rectangle : coins arrondi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DFCFA" id="Rectangle : coins arrondis 117" o:spid="_x0000_s1026" style="position:absolute;margin-left:-2.5pt;margin-top:3.1pt;width:7.5pt;height:8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ZbdgIAACs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9jeZb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9157F5">
              <w:rPr>
                <w:rFonts w:asciiTheme="majorHAnsi" w:hAnsiTheme="majorHAnsi" w:cstheme="majorHAnsi"/>
              </w:rPr>
              <w:t>Comprendre le système décimal</w:t>
            </w:r>
          </w:p>
          <w:p w14:paraId="4E4B8AF1" w14:textId="627671D0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71ABC21" wp14:editId="27AFEDB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8" name="Rectangle : coins arrondi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EFF8EE" id="Rectangle : coins arrondis 118" o:spid="_x0000_s1026" style="position:absolute;margin-left:-2.5pt;margin-top:3.6pt;width:7.5pt;height:8.4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Xg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RjIXgdgIAACs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9157F5">
              <w:rPr>
                <w:rFonts w:asciiTheme="majorHAnsi" w:hAnsiTheme="majorHAnsi" w:cstheme="majorHAnsi"/>
                <w:noProof/>
                <w:lang w:eastAsia="fr-FR"/>
              </w:rPr>
              <w:t>le calcul mental</w:t>
            </w:r>
          </w:p>
          <w:p w14:paraId="431E236E" w14:textId="717CECF3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33F7A5F" wp14:editId="55464F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19" name="Rectangle : coins arrondi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1E6B5" id="Rectangle : coins arrondis 119" o:spid="_x0000_s1026" style="position:absolute;margin-left:-2.5pt;margin-top:3.1pt;width:7.5pt;height:8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+Qdg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wJz+Q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C15F07">
              <w:rPr>
                <w:rFonts w:asciiTheme="majorHAnsi" w:hAnsiTheme="majorHAnsi" w:cstheme="majorHAnsi"/>
              </w:rPr>
              <w:t>La construction du cercle à l’aide d’un compas</w:t>
            </w:r>
          </w:p>
          <w:p w14:paraId="764211A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FACBDBD" w14:textId="3A2FF37F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56F40CA" wp14:editId="1815416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9A869" id="Rectangle : coins arrondis 92" o:spid="_x0000_s1026" style="position:absolute;margin-left:-2.5pt;margin-top:3.1pt;width:7.5pt;height: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A874C5">
              <w:rPr>
                <w:rFonts w:asciiTheme="majorHAnsi" w:hAnsiTheme="majorHAnsi" w:cstheme="majorHAnsi"/>
              </w:rPr>
              <w:t>Les régimes alimentaires – Construction de la frise historique</w:t>
            </w:r>
          </w:p>
          <w:p w14:paraId="0E5E4D05" w14:textId="77777777" w:rsidR="00004233" w:rsidRPr="00C351A9" w:rsidRDefault="004458DD" w:rsidP="004458DD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27AD2DB" wp14:editId="3CF7C52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0D44A" id="Rectangle : coins arrondis 93" o:spid="_x0000_s1026" style="position:absolute;margin-left:-2.5pt;margin-top:3.6pt;width:7.5pt;height:8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0BABE4C5" w14:textId="77777777" w:rsidTr="00002D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49603A5D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t xml:space="preserve">Respecter autrui, accepter et respecter les différences </w:t>
                  </w:r>
                </w:p>
              </w:tc>
            </w:tr>
          </w:tbl>
          <w:p w14:paraId="5C740B05" w14:textId="000F3B06" w:rsidR="00004233" w:rsidRPr="00004233" w:rsidRDefault="00004233" w:rsidP="00004233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r>
              <w:rPr>
                <w:rFonts w:asciiTheme="majorHAnsi" w:hAnsiTheme="majorHAnsi" w:cstheme="majorHAnsi"/>
              </w:rPr>
              <w:t>Le loup qui criait au garçon</w:t>
            </w:r>
          </w:p>
          <w:p w14:paraId="00F7D5CE" w14:textId="52BD75E2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ED1E0A8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14A455F1" w14:textId="3148A7C1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852EF05" wp14:editId="70A83D5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6C9D2" id="Rectangle : coins arrondis 72" o:spid="_x0000_s1026" style="position:absolute;margin-left:-2.5pt;margin-top:3.1pt;width:7.5pt;height:8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004233">
              <w:rPr>
                <w:rFonts w:asciiTheme="majorHAnsi" w:hAnsiTheme="majorHAnsi" w:cstheme="majorHAnsi"/>
              </w:rPr>
              <w:t>le dessin animé – la bande dessinée</w:t>
            </w:r>
          </w:p>
          <w:p w14:paraId="7F81B35F" w14:textId="5F607114" w:rsidR="00D37A81" w:rsidRPr="004D2452" w:rsidRDefault="00AE4807" w:rsidP="00AB7C48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1476C50" wp14:editId="2C12E3D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37465</wp:posOffset>
                      </wp:positionV>
                      <wp:extent cx="95250" cy="107315"/>
                      <wp:effectExtent l="0" t="0" r="19050" b="26035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BFB44" id="Rectangle : coins arrondis 23" o:spid="_x0000_s1026" style="position:absolute;margin-left:-2.35pt;margin-top:2.95pt;width:7.5pt;height:8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W5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D37A81" w:rsidRPr="004D2452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Parcours artistique : </w:t>
            </w:r>
            <w:r w:rsidRPr="00AE4807">
              <w:rPr>
                <w:rFonts w:asciiTheme="majorHAnsi" w:hAnsiTheme="majorHAnsi" w:cstheme="majorHAnsi"/>
              </w:rPr>
              <w:t xml:space="preserve"> </w:t>
            </w:r>
            <w:r w:rsidR="00801288" w:rsidRPr="00801288">
              <w:rPr>
                <w:rFonts w:asciiTheme="majorHAnsi" w:hAnsiTheme="majorHAnsi" w:cstheme="majorHAnsi"/>
              </w:rPr>
              <w:t xml:space="preserve">Une </w:t>
            </w:r>
            <w:r w:rsidR="00801288" w:rsidRPr="00801288">
              <w:rPr>
                <w:rFonts w:asciiTheme="majorHAnsi" w:hAnsiTheme="majorHAnsi" w:cstheme="majorHAnsi"/>
              </w:rPr>
              <w:t>œuvre</w:t>
            </w:r>
            <w:r w:rsidR="00801288" w:rsidRPr="00801288">
              <w:rPr>
                <w:rFonts w:asciiTheme="majorHAnsi" w:hAnsiTheme="majorHAnsi" w:cstheme="majorHAnsi"/>
              </w:rPr>
              <w:t xml:space="preserve"> du mouvement cubiste</w:t>
            </w:r>
          </w:p>
          <w:p w14:paraId="2DCB45E3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BBBCACE" wp14:editId="1E60376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AE4DA" id="Rectangle : coins arrondis 74" o:spid="_x0000_s1026" style="position:absolute;margin-left:-2.45pt;margin-top:1.9pt;width:7.5pt;height:8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</w:tc>
        <w:tc>
          <w:tcPr>
            <w:tcW w:w="1854" w:type="dxa"/>
          </w:tcPr>
          <w:p w14:paraId="127D57F1" w14:textId="77777777" w:rsidR="00004233" w:rsidRDefault="00D37A81" w:rsidP="00004233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24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C3A8F08" wp14:editId="1D8E289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F1673" id="Rectangle : coins arrondis 80" o:spid="_x0000_s1026" style="position:absolute;margin-left:-2.5pt;margin-top:3.1pt;width:7.5pt;height: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004233" w:rsidRPr="00AE4807">
              <w:rPr>
                <w:rFonts w:asciiTheme="majorHAnsi" w:hAnsiTheme="majorHAnsi" w:cstheme="majorHAnsi"/>
              </w:rPr>
              <w:t>Pop Up</w:t>
            </w:r>
            <w:proofErr w:type="spellEnd"/>
            <w:r w:rsidR="00004233" w:rsidRPr="00AE4807">
              <w:rPr>
                <w:rFonts w:asciiTheme="majorHAnsi" w:hAnsiTheme="majorHAnsi" w:cstheme="majorHAnsi"/>
              </w:rPr>
              <w:t xml:space="preserve"> : </w:t>
            </w:r>
            <w:r w:rsidR="00004233">
              <w:rPr>
                <w:rFonts w:asciiTheme="majorHAnsi" w:hAnsiTheme="majorHAnsi" w:cstheme="majorHAnsi"/>
              </w:rPr>
              <w:t xml:space="preserve">Meeting </w:t>
            </w:r>
            <w:proofErr w:type="spellStart"/>
            <w:r w:rsidR="00004233">
              <w:rPr>
                <w:rFonts w:asciiTheme="majorHAnsi" w:hAnsiTheme="majorHAnsi" w:cstheme="majorHAnsi"/>
              </w:rPr>
              <w:t>animals</w:t>
            </w:r>
            <w:proofErr w:type="spellEnd"/>
          </w:p>
          <w:p w14:paraId="6A44F166" w14:textId="0E314053" w:rsidR="00AE4807" w:rsidRPr="00AE4807" w:rsidRDefault="00AE4807" w:rsidP="00AE4807">
            <w:pPr>
              <w:rPr>
                <w:rFonts w:asciiTheme="majorHAnsi" w:hAnsiTheme="majorHAnsi" w:cstheme="majorHAnsi"/>
              </w:rPr>
            </w:pPr>
          </w:p>
          <w:p w14:paraId="71EDD162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>.</w:t>
            </w:r>
          </w:p>
          <w:p w14:paraId="4B869C0E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061D9DE1" w14:textId="4072A43C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1B7AD93" wp14:editId="2E8ACB4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6D4EB" id="Rectangle : coins arrondis 101" o:spid="_x0000_s1026" style="position:absolute;margin-left:-2.5pt;margin-top:3.1pt;width:7.5pt;height: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2Z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35vNm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874C5">
              <w:rPr>
                <w:rFonts w:asciiTheme="majorHAnsi" w:hAnsiTheme="majorHAnsi" w:cstheme="majorHAnsi"/>
              </w:rPr>
              <w:t>Kinball</w:t>
            </w:r>
            <w:proofErr w:type="spellEnd"/>
          </w:p>
          <w:p w14:paraId="393E7D95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  <w:tr w:rsidR="00D37A81" w:rsidRPr="00011ACA" w14:paraId="4E982A6F" w14:textId="77777777" w:rsidTr="00D37A81">
        <w:trPr>
          <w:trHeight w:val="2241"/>
        </w:trPr>
        <w:tc>
          <w:tcPr>
            <w:tcW w:w="1544" w:type="dxa"/>
            <w:shd w:val="clear" w:color="auto" w:fill="E7E6E6" w:themeFill="background2"/>
          </w:tcPr>
          <w:p w14:paraId="04151B65" w14:textId="77777777" w:rsidR="00D37A81" w:rsidRPr="00011ACA" w:rsidRDefault="00D37A81" w:rsidP="00D37A81">
            <w:pPr>
              <w:spacing w:after="160" w:line="259" w:lineRule="auto"/>
              <w:jc w:val="center"/>
              <w:rPr>
                <w:rFonts w:ascii="KG Wake Me Up" w:hAnsi="KG Wake Me Up"/>
                <w:color w:val="FFC000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7</w:t>
            </w:r>
          </w:p>
          <w:p w14:paraId="38C8A205" w14:textId="77777777"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2846" w:type="dxa"/>
          </w:tcPr>
          <w:p w14:paraId="03FC79BB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A430FE" wp14:editId="3EF8327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16983</wp:posOffset>
                      </wp:positionV>
                      <wp:extent cx="95250" cy="107315"/>
                      <wp:effectExtent l="0" t="0" r="19050" b="260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07F41" id="Rectangle : coins arrondis 32" o:spid="_x0000_s1026" style="position:absolute;margin-left:-2.25pt;margin-top:1.35pt;width:7.5pt;height:8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W3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FDLG : Evaluation </w:t>
            </w:r>
          </w:p>
          <w:p w14:paraId="07D69B3B" w14:textId="3532E556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2B5409F" wp14:editId="0E7CE67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33020</wp:posOffset>
                      </wp:positionV>
                      <wp:extent cx="95250" cy="107315"/>
                      <wp:effectExtent l="0" t="0" r="19050" b="2603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B95F9" id="Rectangle : coins arrondis 33" o:spid="_x0000_s1026" style="position:absolute;margin-left:-3.1pt;margin-top:2.6pt;width:7.5pt;height:8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Qi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8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A2EAE7" wp14:editId="4D1A812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218278</wp:posOffset>
                      </wp:positionV>
                      <wp:extent cx="95250" cy="107315"/>
                      <wp:effectExtent l="0" t="0" r="19050" b="2603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6897B" id="Rectangle : coins arrondis 34" o:spid="_x0000_s1026" style="position:absolute;margin-left:-3.1pt;margin-top:17.2pt;width:7.5pt;height:8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F/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H08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Sons : </w:t>
            </w:r>
            <w:r w:rsidR="00A874C5">
              <w:rPr>
                <w:rFonts w:asciiTheme="majorHAnsi" w:hAnsiTheme="majorHAnsi" w:cstheme="majorHAnsi"/>
              </w:rPr>
              <w:t>synthèse lettre s</w:t>
            </w:r>
          </w:p>
          <w:p w14:paraId="4F0DE4EC" w14:textId="5A28A5AB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37341D" w:rsidRPr="004D2452">
              <w:rPr>
                <w:rFonts w:asciiTheme="majorHAnsi" w:hAnsiTheme="majorHAnsi" w:cstheme="majorHAnsi"/>
              </w:rPr>
              <w:t xml:space="preserve">littérature : </w:t>
            </w:r>
            <w:r w:rsidR="0037341D">
              <w:rPr>
                <w:rFonts w:asciiTheme="majorHAnsi" w:hAnsiTheme="majorHAnsi" w:cstheme="majorHAnsi"/>
              </w:rPr>
              <w:t xml:space="preserve">projet fantastique – </w:t>
            </w:r>
            <w:r w:rsidR="00337406">
              <w:rPr>
                <w:rFonts w:asciiTheme="majorHAnsi" w:hAnsiTheme="majorHAnsi" w:cstheme="majorHAnsi"/>
              </w:rPr>
              <w:t>Les fantômes du père Lachaise</w:t>
            </w:r>
          </w:p>
          <w:p w14:paraId="63141E4E" w14:textId="703FF3D8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CDA6C59" wp14:editId="327B535F">
                      <wp:simplePos x="0" y="0"/>
                      <wp:positionH relativeFrom="column">
                        <wp:posOffset>-29048</wp:posOffset>
                      </wp:positionH>
                      <wp:positionV relativeFrom="paragraph">
                        <wp:posOffset>40640</wp:posOffset>
                      </wp:positionV>
                      <wp:extent cx="95250" cy="107315"/>
                      <wp:effectExtent l="0" t="0" r="19050" b="26035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A499D" id="Rectangle : coins arrondis 47" o:spid="_x0000_s1026" style="position:absolute;margin-left:-2.3pt;margin-top:3.2pt;width:7.5pt;height:8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Ru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Ecriture /copie :  </w:t>
            </w:r>
            <w:r w:rsidR="00A874C5">
              <w:rPr>
                <w:rFonts w:asciiTheme="majorHAnsi" w:hAnsiTheme="majorHAnsi" w:cstheme="majorHAnsi"/>
              </w:rPr>
              <w:t>en lien avec la programmation de sons</w:t>
            </w:r>
          </w:p>
        </w:tc>
        <w:tc>
          <w:tcPr>
            <w:tcW w:w="2835" w:type="dxa"/>
          </w:tcPr>
          <w:p w14:paraId="40530880" w14:textId="77777777" w:rsidR="00C15F07" w:rsidRDefault="00C15F07" w:rsidP="00C15F0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378DB98" wp14:editId="4E8D0DE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A09895" id="Rectangle : coins arrondis 12" o:spid="_x0000_s1026" style="position:absolute;margin-left:-2.5pt;margin-top:3.1pt;width:7.5pt;height:8.4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db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7cN1t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Comprendre le système décimal</w:t>
            </w:r>
          </w:p>
          <w:p w14:paraId="4C79F37C" w14:textId="77777777" w:rsidR="00C15F07" w:rsidRPr="004D2452" w:rsidRDefault="00C15F07" w:rsidP="00C15F0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45ABC19" wp14:editId="77EEBD81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0600F" id="Rectangle : coins arrondis 36" o:spid="_x0000_s1026" style="position:absolute;margin-left:-2.5pt;margin-top:3.6pt;width:7.5pt;height:8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O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4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OMDKO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le calcul mental</w:t>
            </w:r>
          </w:p>
          <w:p w14:paraId="7D7EC5D8" w14:textId="77777777" w:rsidR="00C15F07" w:rsidRPr="004D2452" w:rsidRDefault="00C15F07" w:rsidP="00C15F0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CE9076F" wp14:editId="32CEF3A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7" name="Rectangle :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3C895" id="Rectangle : coins arrondis 37" o:spid="_x0000_s1026" style="position:absolute;margin-left:-2.5pt;margin-top:3.1pt;width:7.5pt;height:8.4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Mb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8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OKTMb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La construction du cercle à l’aide d’un compas</w:t>
            </w:r>
          </w:p>
          <w:p w14:paraId="1F8D92F6" w14:textId="77777777" w:rsidR="007B74EE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3B10558" wp14:editId="2926DB7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1" name="Rectangle : coins arrondi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B3B33" id="Rectangle : coins arrondis 121" o:spid="_x0000_s1026" style="position:absolute;margin-left:-2.5pt;margin-top:3.1pt;width:7.5pt;height:8.4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bsdw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U1G7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régulation</w:t>
            </w:r>
          </w:p>
          <w:p w14:paraId="154BA02A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2BEE7B5" wp14:editId="00CBE5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22" name="Rectangle : coins arrondi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907D6" id="Rectangle : coins arrondis 122" o:spid="_x0000_s1026" style="position:absolute;margin-left:-2.5pt;margin-top:3.6pt;width:7.5pt;height:8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trCJfXcCAAAr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lang w:eastAsia="fr-FR"/>
              </w:rPr>
              <w:t>jeux mathématiques</w:t>
            </w:r>
          </w:p>
          <w:p w14:paraId="114C38F6" w14:textId="77777777" w:rsidR="007B74EE" w:rsidRPr="004D2452" w:rsidRDefault="007B74EE" w:rsidP="007B74EE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431F6B5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7BD24036" w14:textId="1B61D2C0" w:rsidR="004458DD" w:rsidRPr="004D2452" w:rsidRDefault="004458DD" w:rsidP="004458D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92D0B78" wp14:editId="401DCD0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4" name="Rectangle : coins arrondi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B3495" id="Rectangle : coins arrondis 94" o:spid="_x0000_s1026" style="position:absolute;margin-left:-2.5pt;margin-top:3.1pt;width:7.5pt;height:8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X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SjHu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QLM : </w:t>
            </w:r>
            <w:r w:rsidR="00004233">
              <w:rPr>
                <w:rFonts w:asciiTheme="majorHAnsi" w:hAnsiTheme="majorHAnsi" w:cstheme="majorHAnsi"/>
              </w:rPr>
              <w:t>Les régimes alimentaires – Construction de la frise historique</w:t>
            </w:r>
          </w:p>
          <w:p w14:paraId="341F075E" w14:textId="77777777" w:rsidR="00004233" w:rsidRPr="00C351A9" w:rsidRDefault="004458DD" w:rsidP="004458DD">
            <w:pPr>
              <w:spacing w:line="259" w:lineRule="auto"/>
              <w:rPr>
                <w:rFonts w:asciiTheme="majorHAnsi" w:hAnsiTheme="majorHAnsi" w:cstheme="majorHAnsi"/>
                <w:noProof/>
                <w:lang w:eastAsia="fr-FR"/>
              </w:rPr>
            </w:pP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24EF04D" wp14:editId="3965940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5" name="Rectangle : coins arrondi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60895" id="Rectangle : coins arrondis 95" o:spid="_x0000_s1026" style="position:absolute;margin-left:-2.5pt;margin-top:3.6pt;width:7.5pt;height:8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oC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Z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BKVegJ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Pr="004D2452">
              <w:rPr>
                <w:rFonts w:asciiTheme="majorHAnsi" w:hAnsiTheme="majorHAnsi" w:cstheme="majorHAnsi"/>
              </w:rPr>
              <w:t>EMC  :</w:t>
            </w:r>
            <w:proofErr w:type="gramEnd"/>
            <w:r w:rsidRPr="004D2452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004233" w:rsidRPr="00004233" w14:paraId="733F4F3C" w14:textId="77777777" w:rsidTr="00002D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14:paraId="015349B5" w14:textId="77777777" w:rsidR="00004233" w:rsidRPr="00004233" w:rsidRDefault="00004233" w:rsidP="00004233">
                  <w:pPr>
                    <w:spacing w:after="0"/>
                    <w:rPr>
                      <w:rFonts w:asciiTheme="majorHAnsi" w:hAnsiTheme="majorHAnsi" w:cstheme="majorHAnsi"/>
                    </w:rPr>
                  </w:pPr>
                  <w:r w:rsidRPr="00004233">
                    <w:rPr>
                      <w:rFonts w:asciiTheme="majorHAnsi" w:hAnsiTheme="majorHAnsi" w:cstheme="majorHAnsi"/>
                    </w:rPr>
                    <w:t xml:space="preserve">Respecter autrui, accepter et respecter les différences </w:t>
                  </w:r>
                </w:p>
              </w:tc>
            </w:tr>
          </w:tbl>
          <w:p w14:paraId="5ECFB0A0" w14:textId="77777777" w:rsidR="00004233" w:rsidRPr="00004233" w:rsidRDefault="00004233" w:rsidP="00004233">
            <w:pPr>
              <w:rPr>
                <w:rFonts w:asciiTheme="majorHAnsi" w:hAnsiTheme="majorHAnsi" w:cstheme="majorHAnsi"/>
              </w:rPr>
            </w:pPr>
            <w:r w:rsidRPr="00004233">
              <w:rPr>
                <w:rFonts w:asciiTheme="majorHAnsi" w:hAnsiTheme="majorHAnsi" w:cstheme="majorHAnsi"/>
              </w:rPr>
              <w:sym w:font="Wingdings" w:char="F0E8"/>
            </w:r>
            <w:r>
              <w:rPr>
                <w:rFonts w:asciiTheme="majorHAnsi" w:hAnsiTheme="majorHAnsi" w:cstheme="majorHAnsi"/>
              </w:rPr>
              <w:t>Le loup qui criait au garçon</w:t>
            </w:r>
          </w:p>
          <w:p w14:paraId="453D7D7B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6303B20C" w14:textId="61A55A44" w:rsidR="00D37A81" w:rsidRPr="004D2452" w:rsidRDefault="00D37A81" w:rsidP="00C351A9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8ED03DA" wp14:editId="07B968D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6" name="Rectangle :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90E7C" id="Rectangle : coins arrondis 76" o:spid="_x0000_s1026" style="position:absolute;margin-left:-2.45pt;margin-top:1.9pt;width:7.5pt;height:8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a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y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qTRmjH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 </w:t>
            </w:r>
            <w:r w:rsidR="00AE4807">
              <w:rPr>
                <w:rFonts w:asciiTheme="majorHAnsi" w:hAnsiTheme="majorHAnsi" w:cstheme="majorHAnsi"/>
              </w:rPr>
              <w:t xml:space="preserve">Parcours artistique : </w:t>
            </w:r>
            <w:r w:rsidR="00801288" w:rsidRPr="00801288">
              <w:rPr>
                <w:rFonts w:asciiTheme="majorHAnsi" w:hAnsiTheme="majorHAnsi" w:cstheme="majorHAnsi"/>
              </w:rPr>
              <w:t xml:space="preserve">Une </w:t>
            </w:r>
            <w:r w:rsidR="00801288" w:rsidRPr="00801288">
              <w:rPr>
                <w:rFonts w:asciiTheme="majorHAnsi" w:hAnsiTheme="majorHAnsi" w:cstheme="majorHAnsi"/>
              </w:rPr>
              <w:t>œuvre</w:t>
            </w:r>
            <w:r w:rsidR="00801288" w:rsidRPr="00801288">
              <w:rPr>
                <w:rFonts w:asciiTheme="majorHAnsi" w:hAnsiTheme="majorHAnsi" w:cstheme="majorHAnsi"/>
              </w:rPr>
              <w:t xml:space="preserve"> musicale d'Aretha Franklin</w:t>
            </w:r>
          </w:p>
          <w:p w14:paraId="1FD25273" w14:textId="77777777" w:rsidR="00D37A81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EF88F45" wp14:editId="509D319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7" name="Rectangle :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8D530" id="Rectangle : coins arrondis 77" o:spid="_x0000_s1026" style="position:absolute;margin-left:-2.45pt;margin-top:1.9pt;width:7.5pt;height:8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cZdgIAACk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R5OhlP6F9IspSj6XE5SSGLF6zHED8raFjaVBxh7epUUyZYbK5D7Pz3fgROBXUl5F3cWZWqsO5e&#10;aeqOko4zOutKXVhkG0GKEFIqF4/7/Nk7wbSxdgCWh4A2lj2o900wlfU2AEeHgH9mHBA5K7g4gBvj&#10;AA8FqL8NmTv/ffddz6n9Z6h39FMROrUHL68MMXktQrwTSPIm8mlk4y0t2kJbceh3nK0Afxy6T/6k&#10;OrJy1tK4VDx8XwtUnNkvjvR4Wp6cpPnKh5PJd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S1nG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   </w:t>
            </w:r>
            <w:r w:rsidR="00AE4807" w:rsidRPr="004D2452">
              <w:rPr>
                <w:rFonts w:asciiTheme="majorHAnsi" w:hAnsiTheme="majorHAnsi" w:cstheme="majorHAnsi"/>
              </w:rPr>
              <w:t xml:space="preserve">Musique </w:t>
            </w:r>
            <w:r w:rsidR="00AE4807">
              <w:rPr>
                <w:rFonts w:asciiTheme="majorHAnsi" w:hAnsiTheme="majorHAnsi" w:cstheme="majorHAnsi"/>
              </w:rPr>
              <w:t>/ chant projet école</w:t>
            </w:r>
          </w:p>
          <w:p w14:paraId="62B1C251" w14:textId="1BBAAD97" w:rsidR="006D3E12" w:rsidRPr="004D2452" w:rsidRDefault="006D3E12" w:rsidP="006D3E12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9855570" wp14:editId="4B2B77C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23" name="Rectangle : coins arrondi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0189F" id="Rectangle : coins arrondis 123" o:spid="_x0000_s1026" style="position:absolute;margin-left:-2.5pt;margin-top:3.1pt;width:7.5pt;height:8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NeAIAACs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NcbMw14AgAAKw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Arts Visuels : </w:t>
            </w:r>
            <w:r w:rsidR="00004233">
              <w:rPr>
                <w:rFonts w:asciiTheme="majorHAnsi" w:hAnsiTheme="majorHAnsi" w:cstheme="majorHAnsi"/>
              </w:rPr>
              <w:t>le dessin animé – la bande dessinée</w:t>
            </w:r>
          </w:p>
          <w:p w14:paraId="587894A3" w14:textId="77777777" w:rsidR="006D3E12" w:rsidRPr="004D2452" w:rsidRDefault="006D3E12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54" w:type="dxa"/>
          </w:tcPr>
          <w:p w14:paraId="7094DDA4" w14:textId="77777777" w:rsidR="00004233" w:rsidRPr="00AE4807" w:rsidRDefault="00D37A81" w:rsidP="00004233">
            <w:pPr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D9E5804" wp14:editId="1EA38C0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1" name="Rectangle : coins arrondi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AA6BC" id="Rectangle : coins arrondis 81" o:spid="_x0000_s1026" style="position:absolute;margin-left:-2.5pt;margin-top:3.1pt;width:7.5pt;height:8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Oxy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r w:rsidR="00004233" w:rsidRPr="00AE4807">
              <w:rPr>
                <w:rFonts w:asciiTheme="majorHAnsi" w:hAnsiTheme="majorHAnsi" w:cstheme="majorHAnsi"/>
              </w:rPr>
              <w:t xml:space="preserve">Civilisation et culture : </w:t>
            </w:r>
          </w:p>
          <w:p w14:paraId="1A07C8DA" w14:textId="77B001B5" w:rsidR="00004233" w:rsidRPr="004D2452" w:rsidRDefault="00004233" w:rsidP="00004233">
            <w:pPr>
              <w:spacing w:line="259" w:lineRule="auto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christmas</w:t>
            </w:r>
            <w:proofErr w:type="spellEnd"/>
            <w:proofErr w:type="gramEnd"/>
          </w:p>
          <w:p w14:paraId="24EB0AAE" w14:textId="57C9B796" w:rsidR="00AE4807" w:rsidRDefault="00AE4807" w:rsidP="00AE4807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  <w:p w14:paraId="68058A67" w14:textId="77777777" w:rsidR="00D37A81" w:rsidRPr="004D2452" w:rsidRDefault="00D37A81" w:rsidP="00D37A81">
            <w:pPr>
              <w:spacing w:line="259" w:lineRule="auto"/>
              <w:rPr>
                <w:rFonts w:asciiTheme="majorHAnsi" w:hAnsiTheme="majorHAnsi" w:cstheme="majorHAnsi"/>
              </w:rPr>
            </w:pPr>
          </w:p>
          <w:p w14:paraId="379B7F6A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</w:tcPr>
          <w:p w14:paraId="6373D1DC" w14:textId="3CBF4924" w:rsidR="00FF35C7" w:rsidRPr="004D2452" w:rsidRDefault="00FF35C7" w:rsidP="00FF35C7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D2452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3401568" wp14:editId="4C81EBF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2" name="Rectangle : coins arrondi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6FBD7" id="Rectangle : coins arrondis 102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II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GYCC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4D2452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004233">
              <w:rPr>
                <w:rFonts w:asciiTheme="majorHAnsi" w:hAnsiTheme="majorHAnsi" w:cstheme="majorHAnsi"/>
              </w:rPr>
              <w:t>Kinball</w:t>
            </w:r>
            <w:proofErr w:type="spellEnd"/>
          </w:p>
          <w:p w14:paraId="6D46C248" w14:textId="77777777" w:rsidR="00D37A81" w:rsidRPr="004D2452" w:rsidRDefault="00D37A81" w:rsidP="00D37A81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EA0BBEA" w14:textId="526EBCA3" w:rsidR="00011ACA" w:rsidRPr="00502785" w:rsidRDefault="00011ACA">
      <w:pPr>
        <w:rPr>
          <w:rFonts w:ascii="calendar note tfb" w:hAnsi="calendar note tfb"/>
          <w:color w:val="808080" w:themeColor="background1" w:themeShade="80"/>
        </w:rPr>
      </w:pP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57D5F"/>
    <w:multiLevelType w:val="hybridMultilevel"/>
    <w:tmpl w:val="E51E6C0E"/>
    <w:lvl w:ilvl="0" w:tplc="77DEF580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CA"/>
    <w:rsid w:val="00004233"/>
    <w:rsid w:val="00011ACA"/>
    <w:rsid w:val="000A5A1C"/>
    <w:rsid w:val="00316FC1"/>
    <w:rsid w:val="00337406"/>
    <w:rsid w:val="0037341D"/>
    <w:rsid w:val="00397823"/>
    <w:rsid w:val="004458DD"/>
    <w:rsid w:val="004D2452"/>
    <w:rsid w:val="004F02F8"/>
    <w:rsid w:val="004F1BB3"/>
    <w:rsid w:val="00502785"/>
    <w:rsid w:val="00526B3D"/>
    <w:rsid w:val="00533A67"/>
    <w:rsid w:val="0055355F"/>
    <w:rsid w:val="006D3E12"/>
    <w:rsid w:val="006E588A"/>
    <w:rsid w:val="00763D3C"/>
    <w:rsid w:val="007B74EE"/>
    <w:rsid w:val="007D59B3"/>
    <w:rsid w:val="00801288"/>
    <w:rsid w:val="00804597"/>
    <w:rsid w:val="00843DF6"/>
    <w:rsid w:val="00844274"/>
    <w:rsid w:val="00914D87"/>
    <w:rsid w:val="009157F5"/>
    <w:rsid w:val="009C5BE2"/>
    <w:rsid w:val="009F488F"/>
    <w:rsid w:val="00A63130"/>
    <w:rsid w:val="00A874C5"/>
    <w:rsid w:val="00AB7C48"/>
    <w:rsid w:val="00AE4807"/>
    <w:rsid w:val="00C15F07"/>
    <w:rsid w:val="00C243B6"/>
    <w:rsid w:val="00C351A9"/>
    <w:rsid w:val="00C91048"/>
    <w:rsid w:val="00CB751F"/>
    <w:rsid w:val="00D37A81"/>
    <w:rsid w:val="00D602D5"/>
    <w:rsid w:val="00DA6B80"/>
    <w:rsid w:val="00E73B60"/>
    <w:rsid w:val="00E74302"/>
    <w:rsid w:val="00EC32CD"/>
    <w:rsid w:val="00ED1620"/>
    <w:rsid w:val="00F67672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280"/>
  <w15:chartTrackingRefBased/>
  <w15:docId w15:val="{4A1741CE-95A9-4F38-8009-263948C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5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35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042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Proprietaire</cp:lastModifiedBy>
  <cp:revision>5</cp:revision>
  <cp:lastPrinted>2018-10-26T13:52:00Z</cp:lastPrinted>
  <dcterms:created xsi:type="dcterms:W3CDTF">2018-10-26T13:35:00Z</dcterms:created>
  <dcterms:modified xsi:type="dcterms:W3CDTF">2018-10-26T20:28:00Z</dcterms:modified>
</cp:coreProperties>
</file>