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A01A9A" w:rsidTr="009D3173">
        <w:tc>
          <w:tcPr>
            <w:tcW w:w="775" w:type="dxa"/>
            <w:vMerge w:val="restart"/>
            <w:textDirection w:val="btLr"/>
          </w:tcPr>
          <w:p w:rsidR="00A01A9A" w:rsidRPr="00B55C84" w:rsidRDefault="00A01A9A" w:rsidP="009D3173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20 </w:t>
            </w:r>
          </w:p>
        </w:tc>
        <w:tc>
          <w:tcPr>
            <w:tcW w:w="9681" w:type="dxa"/>
            <w:gridSpan w:val="2"/>
          </w:tcPr>
          <w:p w:rsidR="00A01A9A" w:rsidRPr="00ED2AA9" w:rsidRDefault="00A01A9A" w:rsidP="009D3173">
            <w:pPr>
              <w:pStyle w:val="Paragraphestandard"/>
              <w:rPr>
                <w:rFonts w:ascii="Biko" w:hAnsi="Biko" w:cs="Biko"/>
                <w:sz w:val="28"/>
                <w:szCs w:val="28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Mots à apprendre :</w:t>
            </w: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DJB Number 2 Pencil" w:hAnsi="DJB Number 2 Pencil" w:cstheme="majorHAnsi"/>
                <w:color w:val="595959" w:themeColor="text1" w:themeTint="A6"/>
              </w:rPr>
              <w:t>oublier – violet – crayon – bientôt – bille – bataille – œil/yeux</w:t>
            </w:r>
          </w:p>
        </w:tc>
      </w:tr>
      <w:tr w:rsidR="00A01A9A" w:rsidTr="009D3173">
        <w:tc>
          <w:tcPr>
            <w:tcW w:w="775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81" w:type="dxa"/>
            <w:gridSpan w:val="2"/>
          </w:tcPr>
          <w:p w:rsidR="00A01A9A" w:rsidRPr="00DD7627" w:rsidRDefault="00A01A9A" w:rsidP="009D3173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A01A9A" w:rsidRPr="00461933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4619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correspondances graphophonologiques.</w:t>
            </w:r>
          </w:p>
          <w:p w:rsidR="00A01A9A" w:rsidRPr="00461933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4619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A01A9A" w:rsidRPr="00461933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4619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4619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4619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4619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4619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, -nt). : les verbes en er </w:t>
            </w:r>
          </w:p>
          <w:p w:rsidR="00A01A9A" w:rsidRPr="00461933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4619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-Comprendre que des éléments de la phrase fonctionnent ensemble (groupe nominal) ; comprendre la notion de « chaine d'accords ».</w:t>
            </w:r>
          </w:p>
          <w:p w:rsidR="00A01A9A" w:rsidRPr="00B55C84" w:rsidRDefault="00A01A9A" w:rsidP="009D3173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4619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-Maitriser les marques d'accord pour les noms : nombre (-s) </w:t>
            </w:r>
          </w:p>
        </w:tc>
      </w:tr>
      <w:tr w:rsidR="00A01A9A" w:rsidTr="009D3173">
        <w:tc>
          <w:tcPr>
            <w:tcW w:w="775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9D317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86" w:type="dxa"/>
          </w:tcPr>
          <w:p w:rsidR="00A01A9A" w:rsidRPr="00461933" w:rsidRDefault="00A01A9A" w:rsidP="009D3173">
            <w:pPr>
              <w:pStyle w:val="Paragraphestandard"/>
              <w:ind w:left="708" w:hanging="708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>Le voyageur a oublié un vêtement dans le train.</w:t>
            </w:r>
          </w:p>
        </w:tc>
      </w:tr>
      <w:tr w:rsidR="00A01A9A" w:rsidTr="009D3173">
        <w:tc>
          <w:tcPr>
            <w:tcW w:w="775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9D317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86" w:type="dxa"/>
          </w:tcPr>
          <w:p w:rsidR="00A01A9A" w:rsidRPr="00461933" w:rsidRDefault="00A01A9A" w:rsidP="009D317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>Tu oublies parfois un vêtement dans le train.</w:t>
            </w:r>
            <w:r w:rsidRPr="00461933"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  <w:t xml:space="preserve">  </w:t>
            </w:r>
          </w:p>
        </w:tc>
      </w:tr>
      <w:tr w:rsidR="00A01A9A" w:rsidTr="009D3173">
        <w:tc>
          <w:tcPr>
            <w:tcW w:w="775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9D317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86" w:type="dxa"/>
          </w:tcPr>
          <w:p w:rsidR="00A01A9A" w:rsidRPr="00461933" w:rsidRDefault="00A01A9A" w:rsidP="009D317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>Les voyageurs oublient parfois des vêtements dans le train.</w:t>
            </w:r>
            <w:r w:rsidRPr="00461933"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  <w:t xml:space="preserve">  </w:t>
            </w:r>
          </w:p>
        </w:tc>
      </w:tr>
      <w:tr w:rsidR="00A01A9A" w:rsidTr="009D3173">
        <w:tc>
          <w:tcPr>
            <w:tcW w:w="775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9D317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86" w:type="dxa"/>
          </w:tcPr>
          <w:p w:rsidR="00A01A9A" w:rsidRPr="00461933" w:rsidRDefault="00A01A9A" w:rsidP="009D317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</w:pPr>
          </w:p>
        </w:tc>
      </w:tr>
    </w:tbl>
    <w:p w:rsidR="00A01A9A" w:rsidRDefault="00A01A9A" w:rsidP="00A01A9A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A01A9A" w:rsidTr="009D3173">
        <w:tc>
          <w:tcPr>
            <w:tcW w:w="775" w:type="dxa"/>
            <w:vMerge w:val="restart"/>
            <w:textDirection w:val="btLr"/>
          </w:tcPr>
          <w:p w:rsidR="00A01A9A" w:rsidRPr="00B55C84" w:rsidRDefault="00A01A9A" w:rsidP="009D3173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21 </w:t>
            </w:r>
          </w:p>
        </w:tc>
        <w:tc>
          <w:tcPr>
            <w:tcW w:w="9681" w:type="dxa"/>
            <w:gridSpan w:val="2"/>
          </w:tcPr>
          <w:p w:rsidR="00A01A9A" w:rsidRPr="00ED2AA9" w:rsidRDefault="00A01A9A" w:rsidP="009D3173">
            <w:pPr>
              <w:pStyle w:val="Paragraphestandard"/>
              <w:rPr>
                <w:rFonts w:ascii="Biko" w:hAnsi="Biko" w:cs="Biko"/>
                <w:sz w:val="28"/>
                <w:szCs w:val="28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Mots à apprendre :</w:t>
            </w: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DJB Number 2 Pencil" w:hAnsi="DJB Number 2 Pencil" w:cstheme="majorHAnsi"/>
                <w:color w:val="595959" w:themeColor="text1" w:themeTint="A6"/>
              </w:rPr>
              <w:t xml:space="preserve">mieux – peu – déjeuner – creux – lieux – eux – heureux – les </w:t>
            </w:r>
            <w:r>
              <w:rPr>
                <w:rFonts w:ascii="DJB Number 2 Pencil" w:hAnsi="DJB Number 2 Pencil" w:cstheme="majorHAnsi"/>
                <w:color w:val="595959" w:themeColor="text1" w:themeTint="A6"/>
              </w:rPr>
              <w:t>œufs</w:t>
            </w:r>
          </w:p>
        </w:tc>
      </w:tr>
      <w:tr w:rsidR="00A01A9A" w:rsidTr="009D3173">
        <w:tc>
          <w:tcPr>
            <w:tcW w:w="775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81" w:type="dxa"/>
            <w:gridSpan w:val="2"/>
          </w:tcPr>
          <w:p w:rsidR="00A01A9A" w:rsidRPr="00DD7627" w:rsidRDefault="00A01A9A" w:rsidP="009D3173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A01A9A" w:rsidRPr="00461933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4619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correspondances graphophonologiques.</w:t>
            </w:r>
          </w:p>
          <w:p w:rsidR="00A01A9A" w:rsidRPr="00461933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4619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A01A9A" w:rsidRPr="00461933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4619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4619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4619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4619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4619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, -nt). : les verbes en er </w:t>
            </w:r>
          </w:p>
          <w:p w:rsidR="00A01A9A" w:rsidRPr="00461933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4619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-Comprendre que des éléments de la phrase fonctionnent ensemble (groupe nominal) ; comprendre la notion de « chaine d'accords ».</w:t>
            </w:r>
          </w:p>
          <w:p w:rsidR="00A01A9A" w:rsidRPr="00B55C84" w:rsidRDefault="00A01A9A" w:rsidP="009D3173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4619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A01A9A" w:rsidTr="009D3173">
        <w:tc>
          <w:tcPr>
            <w:tcW w:w="775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9D317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86" w:type="dxa"/>
          </w:tcPr>
          <w:p w:rsidR="00A01A9A" w:rsidRPr="00461933" w:rsidRDefault="00A01A9A" w:rsidP="009D3173">
            <w:pPr>
              <w:pStyle w:val="Paragraphestandard"/>
              <w:ind w:left="708" w:hanging="708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>Je mange des</w:t>
            </w:r>
            <w:r w:rsidRPr="00461933">
              <w:rPr>
                <w:rFonts w:asciiTheme="majorHAnsi" w:hAnsiTheme="majorHAnsi" w:cstheme="majorHAnsi"/>
                <w:color w:val="595959" w:themeColor="text1" w:themeTint="A6"/>
              </w:rPr>
              <w:t xml:space="preserve"> œufs</w:t>
            </w: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au petit déjeuner.</w:t>
            </w:r>
          </w:p>
        </w:tc>
      </w:tr>
      <w:tr w:rsidR="00A01A9A" w:rsidTr="009D3173">
        <w:tc>
          <w:tcPr>
            <w:tcW w:w="775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9D317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86" w:type="dxa"/>
          </w:tcPr>
          <w:p w:rsidR="00A01A9A" w:rsidRPr="00461933" w:rsidRDefault="00A01A9A" w:rsidP="009D317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Nous mangeons des </w:t>
            </w:r>
            <w:r>
              <w:rPr>
                <w:rFonts w:asciiTheme="majorHAnsi" w:hAnsiTheme="majorHAnsi" w:cstheme="majorHAnsi"/>
                <w:color w:val="595959" w:themeColor="text1" w:themeTint="A6"/>
              </w:rPr>
              <w:t>œufs</w:t>
            </w: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au petit déjeuner.</w:t>
            </w:r>
          </w:p>
        </w:tc>
      </w:tr>
      <w:tr w:rsidR="00A01A9A" w:rsidTr="009D3173">
        <w:tc>
          <w:tcPr>
            <w:tcW w:w="775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9D317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86" w:type="dxa"/>
          </w:tcPr>
          <w:p w:rsidR="00A01A9A" w:rsidRPr="00461933" w:rsidRDefault="00A01A9A" w:rsidP="009D317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Les anglais mangent des </w:t>
            </w:r>
            <w:r>
              <w:rPr>
                <w:rFonts w:asciiTheme="majorHAnsi" w:hAnsiTheme="majorHAnsi" w:cstheme="majorHAnsi"/>
                <w:color w:val="595959" w:themeColor="text1" w:themeTint="A6"/>
              </w:rPr>
              <w:t>œufs</w:t>
            </w: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au petit déjeuner.</w:t>
            </w:r>
          </w:p>
        </w:tc>
      </w:tr>
      <w:tr w:rsidR="00A01A9A" w:rsidTr="009D3173">
        <w:tc>
          <w:tcPr>
            <w:tcW w:w="775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9D317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86" w:type="dxa"/>
          </w:tcPr>
          <w:p w:rsidR="00A01A9A" w:rsidRPr="00461933" w:rsidRDefault="00A01A9A" w:rsidP="009D317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</w:pPr>
          </w:p>
        </w:tc>
      </w:tr>
    </w:tbl>
    <w:p w:rsidR="00A01A9A" w:rsidRDefault="00A01A9A" w:rsidP="00A01A9A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A01A9A" w:rsidTr="009D3173">
        <w:tc>
          <w:tcPr>
            <w:tcW w:w="790" w:type="dxa"/>
            <w:vMerge w:val="restart"/>
            <w:textDirection w:val="btLr"/>
          </w:tcPr>
          <w:p w:rsidR="00A01A9A" w:rsidRPr="00B55C84" w:rsidRDefault="00A01A9A" w:rsidP="009D3173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22 </w:t>
            </w:r>
          </w:p>
        </w:tc>
        <w:tc>
          <w:tcPr>
            <w:tcW w:w="9666" w:type="dxa"/>
            <w:gridSpan w:val="2"/>
          </w:tcPr>
          <w:p w:rsidR="00A01A9A" w:rsidRPr="00ED2AA9" w:rsidRDefault="00A01A9A" w:rsidP="009D3173">
            <w:pPr>
              <w:pStyle w:val="Paragraphestandard"/>
              <w:rPr>
                <w:rFonts w:ascii="Biko" w:hAnsi="Biko" w:cs="Biko"/>
                <w:sz w:val="28"/>
                <w:szCs w:val="28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Mots à apprendre :</w:t>
            </w: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DJB Number 2 Pencil" w:hAnsi="DJB Number 2 Pencil" w:cstheme="majorHAnsi"/>
                <w:color w:val="595959" w:themeColor="text1" w:themeTint="A6"/>
              </w:rPr>
              <w:t>beurre – fleuve – cœur – facteur – fauteuil – bœuf – seul - plusieurs</w:t>
            </w:r>
            <w:r w:rsidRPr="00A26E2C">
              <w:rPr>
                <w:rFonts w:ascii="DJB Number 2 Pencil" w:hAnsi="DJB Number 2 Pencil" w:cstheme="majorHAnsi"/>
                <w:color w:val="595959" w:themeColor="text1" w:themeTint="A6"/>
              </w:rPr>
              <w:t xml:space="preserve">  </w:t>
            </w:r>
          </w:p>
        </w:tc>
      </w:tr>
      <w:tr w:rsidR="00A01A9A" w:rsidTr="009D3173">
        <w:tc>
          <w:tcPr>
            <w:tcW w:w="790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66" w:type="dxa"/>
            <w:gridSpan w:val="2"/>
          </w:tcPr>
          <w:p w:rsidR="00A01A9A" w:rsidRPr="00DD7627" w:rsidRDefault="00A01A9A" w:rsidP="009D3173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A01A9A" w:rsidRPr="00A26E2C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A26E2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correspondances graphophonologiques.</w:t>
            </w:r>
          </w:p>
          <w:p w:rsidR="00A01A9A" w:rsidRPr="00A26E2C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A26E2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A01A9A" w:rsidRPr="00A26E2C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A26E2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A26E2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A26E2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A26E2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A26E2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, -nt). : les verbes en er </w:t>
            </w: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futur et passé </w:t>
            </w:r>
            <w:proofErr w:type="gramStart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composé</w:t>
            </w:r>
            <w:proofErr w:type="gramEnd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.</w:t>
            </w:r>
          </w:p>
          <w:p w:rsidR="00A01A9A" w:rsidRPr="00A26E2C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A26E2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-Comprendre que des éléments de la phrase fonctionnent ensemble (groupe nominal) ; comprendre la notion de « chaine d'accords ».</w:t>
            </w:r>
          </w:p>
          <w:p w:rsidR="00A01A9A" w:rsidRPr="00B55C84" w:rsidRDefault="00A01A9A" w:rsidP="009D3173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A26E2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A01A9A" w:rsidTr="009D3173">
        <w:tc>
          <w:tcPr>
            <w:tcW w:w="790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9D317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</w:tcPr>
          <w:p w:rsidR="00A01A9A" w:rsidRPr="00A26E2C" w:rsidRDefault="00A01A9A" w:rsidP="009D3173">
            <w:pPr>
              <w:pStyle w:val="Paragraphestandard"/>
              <w:ind w:left="708" w:hanging="708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>Le pêcheur a installé son fauteuil au bord du fleuve.</w:t>
            </w:r>
          </w:p>
        </w:tc>
      </w:tr>
      <w:tr w:rsidR="00A01A9A" w:rsidTr="009D3173">
        <w:tc>
          <w:tcPr>
            <w:tcW w:w="790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9D317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</w:tcPr>
          <w:p w:rsidR="00A01A9A" w:rsidRPr="00A26E2C" w:rsidRDefault="00A01A9A" w:rsidP="009D317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r w:rsidRPr="00A26E2C"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  <w:t>Le</w:t>
            </w: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pêcheur installera son fauteuil au bord du fleuve.</w:t>
            </w:r>
          </w:p>
        </w:tc>
      </w:tr>
      <w:tr w:rsidR="00A01A9A" w:rsidTr="009D3173">
        <w:tc>
          <w:tcPr>
            <w:tcW w:w="790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9D317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</w:tcPr>
          <w:p w:rsidR="00A01A9A" w:rsidRPr="00A26E2C" w:rsidRDefault="00A01A9A" w:rsidP="009D317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r w:rsidRPr="00A26E2C"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  <w:t>Le</w:t>
            </w:r>
            <w:r>
              <w:rPr>
                <w:rFonts w:asciiTheme="majorHAnsi" w:hAnsiTheme="majorHAnsi" w:cstheme="majorHAnsi"/>
                <w:color w:val="595959" w:themeColor="text1" w:themeTint="A6"/>
              </w:rPr>
              <w:t>s pêcheurs ont installé leurs fauteuils au bord du fleuve.</w:t>
            </w:r>
          </w:p>
        </w:tc>
      </w:tr>
      <w:tr w:rsidR="00A01A9A" w:rsidTr="009D3173">
        <w:tc>
          <w:tcPr>
            <w:tcW w:w="790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9D317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</w:tcPr>
          <w:p w:rsidR="00A01A9A" w:rsidRPr="00A26E2C" w:rsidRDefault="00A01A9A" w:rsidP="009D317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</w:pPr>
          </w:p>
        </w:tc>
      </w:tr>
    </w:tbl>
    <w:p w:rsidR="00A01A9A" w:rsidRDefault="00A01A9A" w:rsidP="00A01A9A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A01A9A" w:rsidTr="009D3173">
        <w:tc>
          <w:tcPr>
            <w:tcW w:w="775" w:type="dxa"/>
            <w:vMerge w:val="restart"/>
            <w:textDirection w:val="btLr"/>
          </w:tcPr>
          <w:p w:rsidR="00A01A9A" w:rsidRPr="00B55C84" w:rsidRDefault="00A01A9A" w:rsidP="009D3173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23 </w:t>
            </w:r>
          </w:p>
        </w:tc>
        <w:tc>
          <w:tcPr>
            <w:tcW w:w="9681" w:type="dxa"/>
            <w:gridSpan w:val="2"/>
          </w:tcPr>
          <w:p w:rsidR="00A01A9A" w:rsidRPr="00ED2AA9" w:rsidRDefault="00A01A9A" w:rsidP="009D3173">
            <w:pPr>
              <w:pStyle w:val="Paragraphestandard"/>
              <w:rPr>
                <w:rFonts w:ascii="Biko" w:hAnsi="Biko" w:cs="Biko"/>
                <w:sz w:val="28"/>
                <w:szCs w:val="28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Mots à apprendre :</w:t>
            </w: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DJB Number 2 Pencil" w:hAnsi="DJB Number 2 Pencil" w:cstheme="majorHAnsi"/>
                <w:color w:val="595959" w:themeColor="text1" w:themeTint="A6"/>
              </w:rPr>
              <w:t>métier – canal – monter – court – lendemain – souhaiter – sauvage - chèvre</w:t>
            </w:r>
          </w:p>
        </w:tc>
      </w:tr>
      <w:tr w:rsidR="00A01A9A" w:rsidTr="009D3173">
        <w:tc>
          <w:tcPr>
            <w:tcW w:w="775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81" w:type="dxa"/>
            <w:gridSpan w:val="2"/>
          </w:tcPr>
          <w:p w:rsidR="00A01A9A" w:rsidRPr="00DD7627" w:rsidRDefault="00A01A9A" w:rsidP="009D3173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A01A9A" w:rsidRPr="00A26E2C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A26E2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correspondances graphophonologiques.</w:t>
            </w:r>
          </w:p>
          <w:p w:rsidR="00A01A9A" w:rsidRPr="00A26E2C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A26E2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A01A9A" w:rsidRPr="00A26E2C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A26E2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A26E2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A26E2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A26E2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A26E2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, -nt). : les verbes en er </w:t>
            </w:r>
          </w:p>
          <w:p w:rsidR="00A01A9A" w:rsidRPr="00A26E2C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A26E2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-Comprendre que des éléments de la phrase fonctionnent ensemble (groupe nominal) ; comprendre la notion de « chaine d'accords ».</w:t>
            </w:r>
          </w:p>
          <w:p w:rsidR="00A01A9A" w:rsidRPr="00B55C84" w:rsidRDefault="00A01A9A" w:rsidP="009D3173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A26E2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A01A9A" w:rsidTr="009D3173">
        <w:tc>
          <w:tcPr>
            <w:tcW w:w="775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9D317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86" w:type="dxa"/>
          </w:tcPr>
          <w:p w:rsidR="00A01A9A" w:rsidRPr="00A26E2C" w:rsidRDefault="00A01A9A" w:rsidP="009D3173">
            <w:pPr>
              <w:pStyle w:val="Paragraphestandard"/>
              <w:ind w:left="708" w:hanging="708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>Le guide montrera l’écluse aux touristes.</w:t>
            </w:r>
          </w:p>
        </w:tc>
      </w:tr>
      <w:tr w:rsidR="00A01A9A" w:rsidTr="009D3173">
        <w:tc>
          <w:tcPr>
            <w:tcW w:w="775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9D317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86" w:type="dxa"/>
          </w:tcPr>
          <w:p w:rsidR="00A01A9A" w:rsidRPr="00A26E2C" w:rsidRDefault="00A01A9A" w:rsidP="009D317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>Nous montrerons les écluses aux touristes.</w:t>
            </w:r>
          </w:p>
        </w:tc>
      </w:tr>
      <w:tr w:rsidR="00A01A9A" w:rsidTr="009D3173">
        <w:tc>
          <w:tcPr>
            <w:tcW w:w="775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9D317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86" w:type="dxa"/>
          </w:tcPr>
          <w:p w:rsidR="00A01A9A" w:rsidRPr="00A26E2C" w:rsidRDefault="00A01A9A" w:rsidP="009D317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proofErr w:type="spellStart"/>
            <w:r w:rsidRPr="00A26E2C"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  <w:t>Mes</w:t>
            </w:r>
            <w:proofErr w:type="spellEnd"/>
            <w:r w:rsidRPr="00A26E2C"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  <w:t xml:space="preserve"> parents </w:t>
            </w:r>
            <w:proofErr w:type="spellStart"/>
            <w:r w:rsidRPr="00A26E2C"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  <w:t>préparent</w:t>
            </w:r>
            <w:proofErr w:type="spellEnd"/>
            <w:r w:rsidRPr="00A26E2C"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  <w:t xml:space="preserve"> des </w:t>
            </w:r>
            <w:proofErr w:type="spellStart"/>
            <w:r w:rsidRPr="00A26E2C"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  <w:t>bonnes</w:t>
            </w:r>
            <w:proofErr w:type="spellEnd"/>
            <w:r w:rsidRPr="00A26E2C"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  <w:t xml:space="preserve"> ratatouilles pour faire des conserves.</w:t>
            </w:r>
          </w:p>
        </w:tc>
      </w:tr>
      <w:tr w:rsidR="00A01A9A" w:rsidTr="009D3173">
        <w:tc>
          <w:tcPr>
            <w:tcW w:w="775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9D317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86" w:type="dxa"/>
          </w:tcPr>
          <w:p w:rsidR="00A01A9A" w:rsidRPr="0041365E" w:rsidRDefault="00A01A9A" w:rsidP="009D317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</w:pPr>
            <w:r w:rsidRPr="0041365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 xml:space="preserve">Sur les </w:t>
            </w:r>
            <w:proofErr w:type="spellStart"/>
            <w:r w:rsidRPr="0041365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canaux</w:t>
            </w:r>
            <w:proofErr w:type="spellEnd"/>
            <w:r w:rsidRPr="0041365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 xml:space="preserve">, les guides </w:t>
            </w:r>
            <w:proofErr w:type="spellStart"/>
            <w:r w:rsidRPr="0041365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montreront</w:t>
            </w:r>
            <w:proofErr w:type="spellEnd"/>
            <w:r w:rsidRPr="0041365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 xml:space="preserve"> les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é</w:t>
            </w:r>
            <w:r w:rsidRPr="0041365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cluses</w:t>
            </w:r>
            <w:proofErr w:type="spellEnd"/>
            <w:r w:rsidRPr="0041365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 xml:space="preserve"> aux </w:t>
            </w:r>
            <w:proofErr w:type="spellStart"/>
            <w:r w:rsidRPr="0041365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touristes</w:t>
            </w:r>
            <w:proofErr w:type="spellEnd"/>
            <w:r w:rsidRPr="0041365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.</w:t>
            </w:r>
          </w:p>
          <w:p w:rsidR="00A01A9A" w:rsidRPr="00A26E2C" w:rsidRDefault="00A01A9A" w:rsidP="009D317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</w:pPr>
          </w:p>
        </w:tc>
      </w:tr>
    </w:tbl>
    <w:p w:rsidR="00A01A9A" w:rsidRDefault="00A01A9A" w:rsidP="00A01A9A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A01A9A" w:rsidTr="009D3173">
        <w:tc>
          <w:tcPr>
            <w:tcW w:w="790" w:type="dxa"/>
            <w:vMerge w:val="restart"/>
            <w:textDirection w:val="btLr"/>
          </w:tcPr>
          <w:p w:rsidR="00A01A9A" w:rsidRPr="00B55C84" w:rsidRDefault="00A01A9A" w:rsidP="009D3173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24 </w:t>
            </w:r>
          </w:p>
        </w:tc>
        <w:tc>
          <w:tcPr>
            <w:tcW w:w="9666" w:type="dxa"/>
            <w:gridSpan w:val="2"/>
          </w:tcPr>
          <w:p w:rsidR="00A01A9A" w:rsidRPr="00ED2AA9" w:rsidRDefault="00A01A9A" w:rsidP="009D3173">
            <w:pPr>
              <w:pStyle w:val="Paragraphestandard"/>
              <w:rPr>
                <w:rFonts w:ascii="Biko" w:hAnsi="Biko" w:cs="Biko"/>
                <w:sz w:val="28"/>
                <w:szCs w:val="28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Mots à apprendre :</w:t>
            </w: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                                                                               </w:t>
            </w:r>
            <w:r>
              <w:rPr>
                <w:rFonts w:ascii="DJB Number 2 Pencil" w:hAnsi="DJB Number 2 Pencil" w:cstheme="majorHAnsi"/>
                <w:color w:val="595959" w:themeColor="text1" w:themeTint="A6"/>
              </w:rPr>
              <w:t>Synthèse</w:t>
            </w:r>
          </w:p>
        </w:tc>
      </w:tr>
      <w:tr w:rsidR="00A01A9A" w:rsidTr="009D3173">
        <w:tc>
          <w:tcPr>
            <w:tcW w:w="790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66" w:type="dxa"/>
            <w:gridSpan w:val="2"/>
          </w:tcPr>
          <w:p w:rsidR="00A01A9A" w:rsidRPr="00DD7627" w:rsidRDefault="00A01A9A" w:rsidP="009D3173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A01A9A" w:rsidRPr="0067311E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67311E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correspondances graphophonologiques.</w:t>
            </w:r>
          </w:p>
          <w:p w:rsidR="00A01A9A" w:rsidRPr="0067311E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67311E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A01A9A" w:rsidRPr="0067311E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67311E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67311E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67311E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67311E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67311E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, -nt). : les verbes en er </w:t>
            </w:r>
          </w:p>
          <w:p w:rsidR="00A01A9A" w:rsidRPr="0067311E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67311E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-Comprendre que des éléments de la phrase fonctionnent ensemble (groupe nominal) ; comprendre la notion de « chaine d'accords ».</w:t>
            </w:r>
          </w:p>
          <w:p w:rsidR="00A01A9A" w:rsidRPr="00B55C84" w:rsidRDefault="00A01A9A" w:rsidP="009D3173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67311E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A01A9A" w:rsidTr="009D3173">
        <w:tc>
          <w:tcPr>
            <w:tcW w:w="790" w:type="dxa"/>
            <w:vMerge/>
          </w:tcPr>
          <w:p w:rsidR="00A01A9A" w:rsidRPr="00B55C84" w:rsidRDefault="00A01A9A" w:rsidP="00A01A9A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A01A9A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</w:tcPr>
          <w:p w:rsidR="00A01A9A" w:rsidRPr="000A3448" w:rsidRDefault="00A01A9A" w:rsidP="00A01A9A">
            <w:pPr>
              <w:pStyle w:val="Paragraphestandard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Biko" w:hAnsi="Biko" w:cs="Biko"/>
                <w:color w:val="595959" w:themeColor="text1" w:themeTint="A6"/>
              </w:rPr>
            </w:pPr>
            <w:proofErr w:type="spellStart"/>
            <w:r w:rsidRPr="0067311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Quand</w:t>
            </w:r>
            <w:proofErr w:type="spellEnd"/>
            <w:r w:rsidRPr="0067311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je</w:t>
            </w:r>
            <w:r w:rsidRPr="0067311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11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sera</w:t>
            </w:r>
            <w:r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i</w:t>
            </w:r>
            <w:proofErr w:type="spellEnd"/>
            <w:r w:rsidRPr="0067311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 xml:space="preserve"> grand, </w:t>
            </w:r>
            <w:r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 xml:space="preserve">je </w:t>
            </w:r>
            <w:proofErr w:type="spellStart"/>
            <w:r w:rsidRPr="0067311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dessinera</w:t>
            </w:r>
            <w:r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i</w:t>
            </w:r>
            <w:proofErr w:type="spellEnd"/>
            <w:r w:rsidRPr="0067311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 xml:space="preserve"> dans </w:t>
            </w:r>
            <w:r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un journal.</w:t>
            </w:r>
          </w:p>
        </w:tc>
      </w:tr>
      <w:tr w:rsidR="00A01A9A" w:rsidTr="009D3173">
        <w:tc>
          <w:tcPr>
            <w:tcW w:w="790" w:type="dxa"/>
            <w:vMerge/>
          </w:tcPr>
          <w:p w:rsidR="00A01A9A" w:rsidRPr="00B55C84" w:rsidRDefault="00A01A9A" w:rsidP="00A01A9A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A01A9A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</w:tcPr>
          <w:p w:rsidR="00A01A9A" w:rsidRPr="000A3448" w:rsidRDefault="00A01A9A" w:rsidP="00A01A9A">
            <w:pPr>
              <w:pStyle w:val="Paragraphestandard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Biko" w:hAnsi="Biko" w:cs="Biko"/>
                <w:color w:val="595959" w:themeColor="text1" w:themeTint="A6"/>
              </w:rPr>
            </w:pPr>
            <w:proofErr w:type="spellStart"/>
            <w:r w:rsidRPr="0067311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Quand</w:t>
            </w:r>
            <w:proofErr w:type="spellEnd"/>
            <w:r w:rsidRPr="0067311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tu</w:t>
            </w:r>
            <w:proofErr w:type="spellEnd"/>
            <w:r w:rsidRPr="0067311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11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sera</w:t>
            </w:r>
            <w:r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s</w:t>
            </w:r>
            <w:proofErr w:type="spellEnd"/>
            <w:r w:rsidRPr="0067311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 xml:space="preserve"> grand,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tu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dessineras</w:t>
            </w:r>
            <w:proofErr w:type="spellEnd"/>
            <w:r w:rsidRPr="0067311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 xml:space="preserve"> dans </w:t>
            </w:r>
            <w:r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des</w:t>
            </w:r>
            <w:r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journa</w:t>
            </w:r>
            <w:r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ux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.</w:t>
            </w:r>
          </w:p>
        </w:tc>
      </w:tr>
      <w:tr w:rsidR="00A01A9A" w:rsidTr="009D3173">
        <w:tc>
          <w:tcPr>
            <w:tcW w:w="790" w:type="dxa"/>
            <w:vMerge/>
          </w:tcPr>
          <w:p w:rsidR="00A01A9A" w:rsidRPr="00B55C84" w:rsidRDefault="00A01A9A" w:rsidP="00A01A9A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A01A9A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</w:tcPr>
          <w:p w:rsidR="00A01A9A" w:rsidRPr="000A3448" w:rsidRDefault="00A01A9A" w:rsidP="00A01A9A">
            <w:pPr>
              <w:pStyle w:val="Paragraphestandard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Biko" w:hAnsi="Biko" w:cs="Biko"/>
                <w:color w:val="595959" w:themeColor="text1" w:themeTint="A6"/>
              </w:rPr>
            </w:pPr>
            <w:proofErr w:type="spellStart"/>
            <w:r w:rsidRPr="0067311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Quand</w:t>
            </w:r>
            <w:proofErr w:type="spellEnd"/>
            <w:r w:rsidRPr="0067311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il</w:t>
            </w:r>
            <w:proofErr w:type="spellEnd"/>
            <w:r w:rsidRPr="0067311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11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sera</w:t>
            </w:r>
            <w:r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i</w:t>
            </w:r>
            <w:proofErr w:type="spellEnd"/>
            <w:r w:rsidRPr="0067311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 xml:space="preserve"> grand,</w:t>
            </w:r>
            <w:r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 xml:space="preserve"> Enzo </w:t>
            </w:r>
            <w:proofErr w:type="spellStart"/>
            <w:r w:rsidRPr="0067311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dessinera</w:t>
            </w:r>
            <w:proofErr w:type="spellEnd"/>
            <w:r w:rsidRPr="0067311E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 xml:space="preserve"> dans </w:t>
            </w:r>
            <w:r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 xml:space="preserve">des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journaux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.</w:t>
            </w:r>
          </w:p>
        </w:tc>
      </w:tr>
      <w:tr w:rsidR="00A01A9A" w:rsidTr="009D3173">
        <w:tc>
          <w:tcPr>
            <w:tcW w:w="790" w:type="dxa"/>
            <w:vMerge/>
          </w:tcPr>
          <w:p w:rsidR="00A01A9A" w:rsidRPr="00B55C84" w:rsidRDefault="00A01A9A" w:rsidP="00A01A9A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A01A9A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</w:tcPr>
          <w:p w:rsidR="00A01A9A" w:rsidRPr="000A3448" w:rsidRDefault="00A01A9A" w:rsidP="00A01A9A">
            <w:pPr>
              <w:pStyle w:val="Paragraphestandard"/>
              <w:rPr>
                <w:rFonts w:ascii="KG Wake Me Up" w:hAnsi="KG Wake Me Up"/>
                <w:color w:val="FFC000"/>
                <w:sz w:val="28"/>
                <w:szCs w:val="28"/>
              </w:rPr>
            </w:pPr>
          </w:p>
        </w:tc>
      </w:tr>
    </w:tbl>
    <w:p w:rsidR="00A01A9A" w:rsidRDefault="00A01A9A" w:rsidP="00A01A9A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A01A9A" w:rsidTr="009D3173">
        <w:tc>
          <w:tcPr>
            <w:tcW w:w="790" w:type="dxa"/>
            <w:vMerge w:val="restart"/>
            <w:textDirection w:val="btLr"/>
          </w:tcPr>
          <w:p w:rsidR="00A01A9A" w:rsidRPr="00B55C84" w:rsidRDefault="00A01A9A" w:rsidP="009D3173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25 </w:t>
            </w:r>
          </w:p>
        </w:tc>
        <w:tc>
          <w:tcPr>
            <w:tcW w:w="9666" w:type="dxa"/>
            <w:gridSpan w:val="2"/>
          </w:tcPr>
          <w:p w:rsidR="00A01A9A" w:rsidRPr="00ED2AA9" w:rsidRDefault="00A01A9A" w:rsidP="009D3173">
            <w:pPr>
              <w:pStyle w:val="Paragraphestandard"/>
              <w:rPr>
                <w:rFonts w:ascii="Biko" w:hAnsi="Biko" w:cs="Biko"/>
                <w:sz w:val="28"/>
                <w:szCs w:val="28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Mots à apprendre :</w:t>
            </w: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Biko" w:hAnsi="Biko"/>
                <w:color w:val="595959" w:themeColor="text1" w:themeTint="A6"/>
              </w:rPr>
              <w:t xml:space="preserve">h                                                                                                      </w:t>
            </w:r>
            <w:r>
              <w:rPr>
                <w:rFonts w:ascii="DJB Number 2 Pencil" w:hAnsi="DJB Number 2 Pencil" w:cstheme="majorHAnsi"/>
                <w:color w:val="595959" w:themeColor="text1" w:themeTint="A6"/>
              </w:rPr>
              <w:t>Synthèse</w:t>
            </w:r>
            <w:r>
              <w:rPr>
                <w:rFonts w:ascii="Biko" w:hAnsi="Biko"/>
                <w:color w:val="595959" w:themeColor="text1" w:themeTint="A6"/>
              </w:rPr>
              <w:t xml:space="preserve"> </w:t>
            </w:r>
          </w:p>
        </w:tc>
      </w:tr>
      <w:tr w:rsidR="00A01A9A" w:rsidTr="009D3173">
        <w:tc>
          <w:tcPr>
            <w:tcW w:w="790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66" w:type="dxa"/>
            <w:gridSpan w:val="2"/>
          </w:tcPr>
          <w:p w:rsidR="00A01A9A" w:rsidRPr="00DD7627" w:rsidRDefault="00A01A9A" w:rsidP="009D3173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A01A9A" w:rsidRPr="0067311E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67311E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correspondances graphophonologiques.</w:t>
            </w:r>
          </w:p>
          <w:p w:rsidR="00A01A9A" w:rsidRPr="0067311E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67311E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A01A9A" w:rsidRPr="0067311E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67311E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67311E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67311E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67311E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67311E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, -nt). : les verbes en er </w:t>
            </w:r>
          </w:p>
          <w:p w:rsidR="00A01A9A" w:rsidRPr="0067311E" w:rsidRDefault="00A01A9A" w:rsidP="009D317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67311E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-Comprendre que des éléments de la phrase fonctionnent ensemble (groupe nominal) ; comprendre la notion de « chaine d'accords ».</w:t>
            </w:r>
          </w:p>
          <w:p w:rsidR="00A01A9A" w:rsidRPr="00B55C84" w:rsidRDefault="00A01A9A" w:rsidP="009D3173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67311E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A01A9A" w:rsidTr="009D3173">
        <w:tc>
          <w:tcPr>
            <w:tcW w:w="790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9D317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  <w:vMerge w:val="restart"/>
          </w:tcPr>
          <w:p w:rsidR="00A01A9A" w:rsidRDefault="00A01A9A" w:rsidP="009D3173">
            <w:pPr>
              <w:pStyle w:val="Paragraphestandard"/>
              <w:jc w:val="center"/>
              <w:rPr>
                <w:rFonts w:ascii="KG Blank Space Sketch" w:hAnsi="KG Blank Space Sketch" w:cstheme="majorHAnsi"/>
                <w:color w:val="FF0066"/>
              </w:rPr>
            </w:pPr>
          </w:p>
          <w:p w:rsidR="00A01A9A" w:rsidRPr="000A3448" w:rsidRDefault="00A01A9A" w:rsidP="009D3173">
            <w:pPr>
              <w:pStyle w:val="Paragraphestandard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iko" w:hAnsi="Biko" w:cs="Biko"/>
                <w:color w:val="595959" w:themeColor="text1" w:themeTint="A6"/>
              </w:rPr>
            </w:pPr>
            <w:r w:rsidRPr="00C85506">
              <w:rPr>
                <w:rFonts w:ascii="KG Blank Space Sketch" w:hAnsi="KG Blank Space Sketch" w:cstheme="majorHAnsi"/>
                <w:color w:val="FF0066"/>
              </w:rPr>
              <w:t>Evaluation de phono n</w:t>
            </w:r>
            <w:r w:rsidRPr="00C85506">
              <w:rPr>
                <w:rFonts w:ascii="Cambria" w:hAnsi="Cambria" w:cs="Cambria"/>
                <w:color w:val="FF0066"/>
              </w:rPr>
              <w:t>°</w:t>
            </w:r>
            <w:r>
              <w:rPr>
                <w:rFonts w:ascii="KG Blank Space Sketch" w:hAnsi="KG Blank Space Sketch" w:cstheme="majorHAnsi"/>
                <w:color w:val="FF0066"/>
              </w:rPr>
              <w:t>4</w:t>
            </w:r>
          </w:p>
        </w:tc>
      </w:tr>
      <w:tr w:rsidR="00A01A9A" w:rsidTr="009D3173">
        <w:tc>
          <w:tcPr>
            <w:tcW w:w="790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9D317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  <w:vMerge/>
          </w:tcPr>
          <w:p w:rsidR="00A01A9A" w:rsidRPr="000A3448" w:rsidRDefault="00A01A9A" w:rsidP="009D3173">
            <w:pPr>
              <w:pStyle w:val="Paragraphestandard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Biko" w:hAnsi="Biko" w:cs="Biko"/>
                <w:color w:val="595959" w:themeColor="text1" w:themeTint="A6"/>
              </w:rPr>
            </w:pPr>
          </w:p>
        </w:tc>
      </w:tr>
      <w:tr w:rsidR="00A01A9A" w:rsidTr="009D3173">
        <w:tc>
          <w:tcPr>
            <w:tcW w:w="790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9D317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  <w:vMerge/>
          </w:tcPr>
          <w:p w:rsidR="00A01A9A" w:rsidRPr="000A3448" w:rsidRDefault="00A01A9A" w:rsidP="009D3173">
            <w:pPr>
              <w:pStyle w:val="Paragraphestandard"/>
              <w:rPr>
                <w:rFonts w:ascii="Biko" w:hAnsi="Biko" w:cs="Biko"/>
                <w:color w:val="595959" w:themeColor="text1" w:themeTint="A6"/>
              </w:rPr>
            </w:pPr>
          </w:p>
        </w:tc>
      </w:tr>
      <w:tr w:rsidR="00A01A9A" w:rsidTr="009D3173">
        <w:tc>
          <w:tcPr>
            <w:tcW w:w="790" w:type="dxa"/>
            <w:vMerge/>
          </w:tcPr>
          <w:p w:rsidR="00A01A9A" w:rsidRPr="00B55C84" w:rsidRDefault="00A01A9A" w:rsidP="009D317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A01A9A" w:rsidRPr="00B74B09" w:rsidRDefault="00A01A9A" w:rsidP="009D317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</w:tcPr>
          <w:p w:rsidR="00A01A9A" w:rsidRPr="00E85D61" w:rsidRDefault="00A01A9A" w:rsidP="009D317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</w:pPr>
            <w:r w:rsidRPr="00E85D61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  <w:t>LA GOURMANDISE</w:t>
            </w:r>
          </w:p>
          <w:p w:rsidR="00A01A9A" w:rsidRPr="00E85D61" w:rsidRDefault="00A01A9A" w:rsidP="009D317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</w:pPr>
          </w:p>
        </w:tc>
      </w:tr>
    </w:tbl>
    <w:p w:rsidR="00CE5B1B" w:rsidRDefault="00CE5B1B"/>
    <w:sectPr w:rsidR="00CE5B1B" w:rsidSect="00A01A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iko">
    <w:panose1 w:val="02000000000000000000"/>
    <w:charset w:val="00"/>
    <w:family w:val="modern"/>
    <w:notTrueType/>
    <w:pitch w:val="variable"/>
    <w:sig w:usb0="8000002F" w:usb1="00000042" w:usb2="00000000" w:usb3="00000000" w:csb0="00000003" w:csb1="00000000"/>
  </w:font>
  <w:font w:name="DJB Number 2 Pencil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JB Sticky Tape Labels">
    <w:altName w:val="Calibri"/>
    <w:charset w:val="00"/>
    <w:family w:val="auto"/>
    <w:pitch w:val="variable"/>
    <w:sig w:usb0="A00000A7" w:usb1="5000004A" w:usb2="00000000" w:usb3="00000000" w:csb0="00000111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Billabong">
    <w:altName w:val="Calibri"/>
    <w:charset w:val="00"/>
    <w:family w:val="decorative"/>
    <w:pitch w:val="variable"/>
    <w:sig w:usb0="80000027" w:usb1="5000004A" w:usb2="00000000" w:usb3="00000000" w:csb0="00000011" w:csb1="00000000"/>
  </w:font>
  <w:font w:name="KG Blank Space Sketch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9A"/>
    <w:rsid w:val="00A01A9A"/>
    <w:rsid w:val="00C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01A"/>
  <w15:chartTrackingRefBased/>
  <w15:docId w15:val="{892BA2F4-6819-43DD-B6FF-D4BCCB8E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A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A01A9A"/>
  </w:style>
  <w:style w:type="table" w:styleId="Grilledutableau">
    <w:name w:val="Table Grid"/>
    <w:basedOn w:val="TableauNormal"/>
    <w:uiPriority w:val="39"/>
    <w:rsid w:val="00A0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1</cp:revision>
  <dcterms:created xsi:type="dcterms:W3CDTF">2019-02-18T09:17:00Z</dcterms:created>
  <dcterms:modified xsi:type="dcterms:W3CDTF">2019-02-18T09:22:00Z</dcterms:modified>
</cp:coreProperties>
</file>