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A66A5C" w:rsidTr="00A66A5C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A5C" w:rsidRDefault="00A66A5C">
            <w:pPr>
              <w:spacing w:line="240" w:lineRule="auto"/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26 </w:t>
            </w: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pStyle w:val="Paragraphestandard"/>
              <w:spacing w:line="240" w:lineRule="auto"/>
              <w:rPr>
                <w:rFonts w:ascii="Biko" w:hAnsi="Biko" w:cs="Biko"/>
                <w:sz w:val="28"/>
                <w:szCs w:val="28"/>
              </w:rPr>
            </w:pPr>
            <w:r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Mots à apprendre :</w:t>
            </w:r>
            <w:r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>
              <w:rPr>
                <w:rFonts w:ascii="DJB Number 2 Pencil" w:hAnsi="DJB Number 2 Pencil" w:cstheme="majorHAnsi"/>
                <w:color w:val="595959" w:themeColor="text1" w:themeTint="A6"/>
                <w:sz w:val="20"/>
                <w:szCs w:val="20"/>
              </w:rPr>
              <w:t>apprendre – abeille – départ – partout – arrêter – pointu – vendre – arriver – adresse – voix – doigt - renard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correspondances graphophonologiques.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, -nt). : les verbes en er 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-Comprendre que des éléments de la phrase fonctionnent ensemble (groupe nominal) ; comprendre la notion de « chaine d'accords ».</w:t>
            </w:r>
          </w:p>
          <w:p w:rsidR="00A66A5C" w:rsidRDefault="00A66A5C">
            <w:pPr>
              <w:spacing w:line="240" w:lineRule="auto"/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J’apprendrai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à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dessiner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renard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.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Nous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apprendrons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à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dessiner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des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renards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.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Les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élèves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l’école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d’art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apprendront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à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dessiner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des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renards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et des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abeilles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. 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</w:p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</w:p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</w:p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</w:p>
        </w:tc>
      </w:tr>
    </w:tbl>
    <w:p w:rsidR="00A66A5C" w:rsidRDefault="00A66A5C" w:rsidP="00A66A5C">
      <w:pPr>
        <w:rPr>
          <w:rFonts w:ascii="Billabong" w:hAnsi="Billabong"/>
          <w:color w:val="808080" w:themeColor="background1" w:themeShade="80"/>
          <w:sz w:val="24"/>
          <w:szCs w:val="24"/>
          <w:u w:val="single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A66A5C" w:rsidTr="00A66A5C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A5C" w:rsidRDefault="00A66A5C">
            <w:pPr>
              <w:spacing w:line="240" w:lineRule="auto"/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27 </w:t>
            </w: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pStyle w:val="Paragraphestandard"/>
              <w:spacing w:line="240" w:lineRule="auto"/>
              <w:rPr>
                <w:rFonts w:ascii="Biko" w:hAnsi="Biko" w:cs="Biko"/>
                <w:sz w:val="28"/>
                <w:szCs w:val="28"/>
              </w:rPr>
            </w:pPr>
            <w:r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Mots à apprendre :</w:t>
            </w:r>
            <w:r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>
              <w:rPr>
                <w:rFonts w:ascii="DJB Number 2 Pencil" w:hAnsi="DJB Number 2 Pencil" w:cstheme="majorHAnsi"/>
                <w:color w:val="595959" w:themeColor="text1" w:themeTint="A6"/>
                <w:sz w:val="20"/>
                <w:szCs w:val="20"/>
              </w:rPr>
              <w:t>continuer – escalier – panne – courir – parapluie – découper – parc – début – parler – besoin – pâte - prix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correspondances graphophonologiques.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, -nt). : les verbes en er 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-Comprendre que des éléments de la phrase fonctionnent ensemble (groupe nominal) ; comprendre la notion de « chaine d'accords ».</w:t>
            </w:r>
          </w:p>
          <w:p w:rsidR="00A66A5C" w:rsidRDefault="00A66A5C">
            <w:pPr>
              <w:spacing w:line="240" w:lineRule="auto"/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maitresse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traversera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le parc pour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aller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acheter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des fruits.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Nous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traverserons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le parc pour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aller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acheter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des fruits.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maitresse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et des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élèves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traverseront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le parc pour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aller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acheter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des fruits pour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leurs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gâteaux.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</w:p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</w:p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</w:p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</w:p>
        </w:tc>
      </w:tr>
    </w:tbl>
    <w:p w:rsidR="00A66A5C" w:rsidRDefault="00A66A5C" w:rsidP="00A66A5C">
      <w:pPr>
        <w:rPr>
          <w:rFonts w:ascii="Billabong" w:hAnsi="Billabong"/>
          <w:color w:val="808080" w:themeColor="background1" w:themeShade="80"/>
          <w:sz w:val="24"/>
          <w:szCs w:val="24"/>
          <w:u w:val="single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A66A5C" w:rsidTr="00A66A5C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A5C" w:rsidRDefault="00A66A5C">
            <w:pPr>
              <w:spacing w:line="240" w:lineRule="auto"/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28 </w:t>
            </w: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pStyle w:val="Paragraphestandard"/>
              <w:spacing w:line="240" w:lineRule="auto"/>
              <w:rPr>
                <w:rFonts w:ascii="Biko" w:hAnsi="Biko" w:cs="Biko"/>
                <w:sz w:val="28"/>
                <w:szCs w:val="28"/>
              </w:rPr>
            </w:pPr>
            <w:r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Mots à apprendre :</w:t>
            </w:r>
            <w:r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>
              <w:rPr>
                <w:rFonts w:ascii="DJB Number 2 Pencil" w:hAnsi="DJB Number 2 Pencil" w:cstheme="majorHAnsi"/>
                <w:color w:val="595959" w:themeColor="text1" w:themeTint="A6"/>
                <w:sz w:val="20"/>
                <w:szCs w:val="20"/>
              </w:rPr>
              <w:t xml:space="preserve">fois – pays – graine – boisson – fermier – bonsoir – fraise – étroit – roue – front – agréable – nouveau 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correspondances graphophonologiques.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, -nt). : les verbes en er 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-Comprendre que des éléments de la phrase fonctionnent ensemble (groupe nominal) ; comprendre la notion de « chaine d'accords ».</w:t>
            </w:r>
          </w:p>
          <w:p w:rsidR="00A66A5C" w:rsidRDefault="00A66A5C">
            <w:pPr>
              <w:spacing w:line="240" w:lineRule="auto"/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Il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était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une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fois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un nouveau pays merveilleux.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Il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était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une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fois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un nouveau pays merveilleux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où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on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on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pouvait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manger des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gourmandises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partout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.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Il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était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une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fois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un nouveau pays merveilleux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où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les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boissons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coulaient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à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flots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.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="Cambria Math" w:hAnsi="Cambria Math" w:cs="Cambria Math"/>
                <w:color w:val="595959" w:themeColor="text1" w:themeTint="A6"/>
                <w:sz w:val="20"/>
                <w:szCs w:val="20"/>
                <w:lang w:val="en-US"/>
              </w:rPr>
            </w:pPr>
          </w:p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="Cambria Math" w:hAnsi="Cambria Math" w:cs="Cambria Math"/>
                <w:color w:val="595959" w:themeColor="text1" w:themeTint="A6"/>
                <w:sz w:val="20"/>
                <w:szCs w:val="20"/>
                <w:lang w:val="en-US"/>
              </w:rPr>
            </w:pPr>
          </w:p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="Cambria Math" w:hAnsi="Cambria Math" w:cs="Cambria Math"/>
                <w:color w:val="595959" w:themeColor="text1" w:themeTint="A6"/>
                <w:sz w:val="20"/>
                <w:szCs w:val="20"/>
                <w:lang w:val="en-US"/>
              </w:rPr>
            </w:pPr>
          </w:p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="Cambria Math" w:hAnsi="Cambria Math" w:cs="Cambria Math"/>
                <w:color w:val="595959" w:themeColor="text1" w:themeTint="A6"/>
                <w:sz w:val="20"/>
                <w:szCs w:val="20"/>
                <w:lang w:val="en-US"/>
              </w:rPr>
            </w:pPr>
          </w:p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.</w:t>
            </w:r>
          </w:p>
        </w:tc>
      </w:tr>
      <w:tr w:rsidR="00A66A5C" w:rsidTr="00A66A5C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A5C" w:rsidRDefault="00A66A5C">
            <w:pPr>
              <w:spacing w:line="240" w:lineRule="auto"/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lastRenderedPageBreak/>
              <w:t xml:space="preserve">Semaine 29 </w:t>
            </w: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pStyle w:val="Paragraphestandard"/>
              <w:spacing w:line="240" w:lineRule="auto"/>
              <w:rPr>
                <w:rFonts w:ascii="Biko" w:hAnsi="Biko" w:cs="Biko"/>
                <w:sz w:val="28"/>
                <w:szCs w:val="28"/>
              </w:rPr>
            </w:pPr>
            <w:r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Mots à apprendre :</w:t>
            </w:r>
            <w:r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>
              <w:rPr>
                <w:rFonts w:ascii="DJB Number 2 Pencil" w:hAnsi="DJB Number 2 Pencil" w:cstheme="majorHAnsi"/>
                <w:color w:val="595959" w:themeColor="text1" w:themeTint="A6"/>
                <w:sz w:val="20"/>
                <w:szCs w:val="20"/>
              </w:rPr>
              <w:t xml:space="preserve">habiter – là-bas – huile – vouloir – poire – mettre – centre – griffe – bouquet – genou – fabriquer – mauvais  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correspondances graphophonologiques.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, -nt). : les verbes en er 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-Comprendre que des éléments de la phrase fonctionnent ensemble (groupe nominal) ; comprendre la notion de « chaine d'accords ».</w:t>
            </w:r>
          </w:p>
          <w:p w:rsidR="00A66A5C" w:rsidRDefault="00A66A5C">
            <w:pPr>
              <w:spacing w:line="240" w:lineRule="auto"/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Alicia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aime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l’Australie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. Un jour,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elle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habitera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dans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ce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pays.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Alicia et Tom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aiment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l’Australie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. Un jour,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ils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habiteront</w:t>
            </w:r>
            <w:proofErr w:type="spellEnd"/>
            <w:proofErr w:type="gram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dans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ce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pays.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Alicia et Tom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aiment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l’Australie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. Un jour,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ils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habiteront</w:t>
            </w:r>
            <w:proofErr w:type="spellEnd"/>
            <w:proofErr w:type="gram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dans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ce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pays et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ils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visiteront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ces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beaux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paysages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.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</w:p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</w:p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</w:p>
        </w:tc>
      </w:tr>
    </w:tbl>
    <w:p w:rsidR="00A66A5C" w:rsidRDefault="00A66A5C" w:rsidP="00A66A5C">
      <w:pPr>
        <w:rPr>
          <w:rFonts w:ascii="Billabong" w:hAnsi="Billabong"/>
          <w:color w:val="808080" w:themeColor="background1" w:themeShade="80"/>
          <w:sz w:val="24"/>
          <w:szCs w:val="24"/>
          <w:u w:val="single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A66A5C" w:rsidTr="00A66A5C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A5C" w:rsidRDefault="00A66A5C">
            <w:pPr>
              <w:spacing w:line="240" w:lineRule="auto"/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30 </w:t>
            </w: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pStyle w:val="Paragraphestandard"/>
              <w:spacing w:line="240" w:lineRule="auto"/>
              <w:rPr>
                <w:rFonts w:ascii="Biko" w:hAnsi="Biko" w:cs="Biko"/>
                <w:sz w:val="28"/>
                <w:szCs w:val="28"/>
              </w:rPr>
            </w:pPr>
            <w:r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Mots à apprendre :</w:t>
            </w:r>
            <w:r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>
              <w:rPr>
                <w:rFonts w:ascii="DJB Number 2 Pencil" w:hAnsi="DJB Number 2 Pencil" w:cstheme="majorHAnsi"/>
                <w:color w:val="595959" w:themeColor="text1" w:themeTint="A6"/>
                <w:sz w:val="20"/>
                <w:szCs w:val="20"/>
              </w:rPr>
              <w:t xml:space="preserve">depuis – idée – plat – préparer – poil – doux – formidable – cartable – image – chaise – debout – football   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correspondances graphophonologiques.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, -nt). : les verbes en er 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-Comprendre que des éléments de la phrase fonctionnent ensemble (groupe nominal) ; comprendre la notion de « chaine d'accords ».</w:t>
            </w:r>
          </w:p>
          <w:p w:rsidR="00A66A5C" w:rsidRDefault="00A66A5C">
            <w:pPr>
              <w:spacing w:line="240" w:lineRule="auto"/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Debout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sur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une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chaise, Margot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prépare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un plat avec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maman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.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Debout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sur des chaises, Margot et son frère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prépareront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 un</w:t>
            </w:r>
            <w:proofErr w:type="gram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plat avec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leur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maman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.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Debout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sur des chaises, Margot et son frère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prépareraient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 un</w:t>
            </w:r>
            <w:proofErr w:type="gram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plat avec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leur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maman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.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</w:p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</w:p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</w:p>
        </w:tc>
      </w:tr>
    </w:tbl>
    <w:p w:rsidR="00A66A5C" w:rsidRDefault="00A66A5C" w:rsidP="00A66A5C">
      <w:pPr>
        <w:rPr>
          <w:rFonts w:ascii="Billabong" w:hAnsi="Billabong"/>
          <w:color w:val="808080" w:themeColor="background1" w:themeShade="80"/>
          <w:sz w:val="24"/>
          <w:szCs w:val="24"/>
          <w:u w:val="single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A66A5C" w:rsidTr="00A66A5C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A5C" w:rsidRDefault="00A66A5C">
            <w:pPr>
              <w:spacing w:line="240" w:lineRule="auto"/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31 </w:t>
            </w: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pStyle w:val="Paragraphestandard"/>
              <w:spacing w:line="240" w:lineRule="auto"/>
              <w:rPr>
                <w:rFonts w:ascii="Biko" w:hAnsi="Biko" w:cs="Biko"/>
                <w:sz w:val="28"/>
                <w:szCs w:val="28"/>
              </w:rPr>
            </w:pPr>
            <w:r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Mots à apprendre :</w:t>
            </w:r>
            <w:r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>
              <w:rPr>
                <w:rFonts w:ascii="DJB Number 2 Pencil" w:hAnsi="DJB Number 2 Pencil" w:cstheme="majorHAnsi"/>
                <w:color w:val="595959" w:themeColor="text1" w:themeTint="A6"/>
                <w:sz w:val="20"/>
                <w:szCs w:val="20"/>
              </w:rPr>
              <w:t xml:space="preserve">chameau – laine – accident – chance – cela – colère – chemin – </w:t>
            </w:r>
            <w:proofErr w:type="spellStart"/>
            <w:r>
              <w:rPr>
                <w:rFonts w:ascii="DJB Number 2 Pencil" w:hAnsi="DJB Number 2 Pencil" w:cstheme="majorHAnsi"/>
                <w:color w:val="595959" w:themeColor="text1" w:themeTint="A6"/>
                <w:sz w:val="20"/>
                <w:szCs w:val="20"/>
              </w:rPr>
              <w:t>utilie</w:t>
            </w:r>
            <w:proofErr w:type="spellEnd"/>
            <w:r>
              <w:rPr>
                <w:rFonts w:ascii="DJB Number 2 Pencil" w:hAnsi="DJB Number 2 Pencil" w:cstheme="majorHAnsi"/>
                <w:color w:val="595959" w:themeColor="text1" w:themeTint="A6"/>
                <w:sz w:val="20"/>
                <w:szCs w:val="20"/>
              </w:rPr>
              <w:t xml:space="preserve"> – chiffon – aile – ventre - vilain   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correspondances graphophonologiques.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, -nt). : les verbes en er 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-Comprendre que des éléments de la phrase fonctionnent ensemble (groupe nominal) ; comprendre la notion de « chaine d'accords ».</w:t>
            </w:r>
          </w:p>
          <w:p w:rsidR="00A66A5C" w:rsidRDefault="00A66A5C">
            <w:pPr>
              <w:spacing w:line="240" w:lineRule="auto"/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Papa a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eu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un accident de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voiture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rentrant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du travail.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Papa a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eu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un accident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rentrant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du travail.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L’aile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voiture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était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enfoncée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.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Papa a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eu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un accident de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voiture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rentrant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du travail. Il a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été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légèrement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blesse et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l’aile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voiture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était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enfoncée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.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</w:p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</w:p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</w:p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</w:p>
        </w:tc>
      </w:tr>
    </w:tbl>
    <w:p w:rsidR="00A66A5C" w:rsidRDefault="00A66A5C" w:rsidP="00A66A5C">
      <w:pPr>
        <w:rPr>
          <w:rFonts w:ascii="Billabong" w:hAnsi="Billabong"/>
          <w:color w:val="808080" w:themeColor="background1" w:themeShade="80"/>
          <w:sz w:val="24"/>
          <w:szCs w:val="24"/>
          <w:u w:val="single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A66A5C" w:rsidTr="00A66A5C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A5C" w:rsidRDefault="00A66A5C">
            <w:pPr>
              <w:spacing w:line="240" w:lineRule="auto"/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lastRenderedPageBreak/>
              <w:t xml:space="preserve">Semaine 32 </w:t>
            </w: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pStyle w:val="Paragraphestandard"/>
              <w:spacing w:line="240" w:lineRule="auto"/>
              <w:rPr>
                <w:rFonts w:ascii="Biko" w:hAnsi="Biko" w:cs="Biko"/>
                <w:sz w:val="28"/>
                <w:szCs w:val="28"/>
              </w:rPr>
            </w:pPr>
            <w:r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Mots à apprendre :</w:t>
            </w:r>
            <w:r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>
              <w:rPr>
                <w:rFonts w:ascii="DJB Number 2 Pencil" w:hAnsi="DJB Number 2 Pencil" w:cstheme="majorHAnsi"/>
                <w:color w:val="595959" w:themeColor="text1" w:themeTint="A6"/>
                <w:sz w:val="20"/>
                <w:szCs w:val="20"/>
              </w:rPr>
              <w:t>sentir – colline – quelqu’un – se promener – milieu – fourmi – moulin – terminer – se coucher – viande – savoir - presque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correspondances graphophonologiques.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, -nt). : les verbes en er 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-Comprendre que des éléments de la phrase fonctionnent ensemble (groupe nominal) ; comprendre la notion de « chaine d'accords ».</w:t>
            </w:r>
          </w:p>
          <w:p w:rsidR="00A66A5C" w:rsidRDefault="00A66A5C">
            <w:pPr>
              <w:spacing w:line="240" w:lineRule="auto"/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Au milieu du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jardin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, nous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avons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découvert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une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fourmilière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.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Au milieu du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jardin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, nous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avons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découvert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une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fourmilière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. Les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fourmis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allaient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et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venaient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.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Au milieu du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jardin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, nous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avons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découvert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une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fourmilière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. Les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fourmis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allaient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et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venaient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Elles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cherchaient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de la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nourriture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. 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</w:p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</w:p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</w:p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</w:p>
        </w:tc>
      </w:tr>
    </w:tbl>
    <w:p w:rsidR="00A66A5C" w:rsidRDefault="00A66A5C" w:rsidP="00A66A5C">
      <w:pPr>
        <w:rPr>
          <w:rFonts w:asciiTheme="majorHAnsi" w:hAnsiTheme="majorHAnsi" w:cstheme="majorHAnsi"/>
          <w:color w:val="595959" w:themeColor="text1" w:themeTint="A6"/>
          <w:sz w:val="20"/>
          <w:szCs w:val="20"/>
          <w:lang w:val="en-US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A66A5C" w:rsidTr="00A66A5C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A5C" w:rsidRDefault="00A66A5C">
            <w:pPr>
              <w:spacing w:line="240" w:lineRule="auto"/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33 </w:t>
            </w: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pStyle w:val="Paragraphestandard"/>
              <w:spacing w:line="240" w:lineRule="auto"/>
              <w:rPr>
                <w:rFonts w:ascii="Biko" w:hAnsi="Biko" w:cs="Biko"/>
                <w:sz w:val="28"/>
                <w:szCs w:val="28"/>
              </w:rPr>
            </w:pPr>
            <w:r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Mots à apprendre :</w:t>
            </w:r>
            <w:r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>
              <w:rPr>
                <w:rFonts w:ascii="DJB Number 2 Pencil" w:hAnsi="DJB Number 2 Pencil" w:cstheme="majorHAnsi"/>
                <w:color w:val="595959" w:themeColor="text1" w:themeTint="A6"/>
                <w:sz w:val="20"/>
                <w:szCs w:val="20"/>
              </w:rPr>
              <w:t xml:space="preserve">trouver -toilette – bouteille – toit – veau – énorme – souffler – verre – vêtement – verser – salle – chacun 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correspondances graphophonologiques.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, -nt). : les verbes en er </w:t>
            </w:r>
          </w:p>
          <w:p w:rsidR="00A66A5C" w:rsidRDefault="00A66A5C">
            <w:pPr>
              <w:spacing w:line="240" w:lineRule="auto"/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-Comprendre que des éléments de la phrase fonctionnent ensemble (groupe nominal) ; comprendre la notion de « chaine d'accords ».</w:t>
            </w:r>
          </w:p>
          <w:p w:rsidR="00A66A5C" w:rsidRDefault="00A66A5C">
            <w:pPr>
              <w:spacing w:line="240" w:lineRule="auto"/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Le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souffleur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verre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fabrique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des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bouteilles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.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Le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souffleur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verre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fabrique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des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bouteilles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et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toutes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sortes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d’objets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.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Le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souffleur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verre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fabrique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des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bouteilles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et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toutes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sortes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d’objets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. Je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trouve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que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>c’est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  <w:t xml:space="preserve"> un travail difficile.</w:t>
            </w:r>
          </w:p>
        </w:tc>
      </w:tr>
      <w:tr w:rsidR="00A66A5C" w:rsidTr="00A66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5C" w:rsidRDefault="00A66A5C">
            <w:pPr>
              <w:spacing w:line="240" w:lineRule="auto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spacing w:line="240" w:lineRule="auto"/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</w:p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</w:p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</w:p>
          <w:p w:rsidR="00A66A5C" w:rsidRDefault="00A66A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</w:tbl>
    <w:p w:rsidR="00CE5B1B" w:rsidRDefault="00CE5B1B"/>
    <w:sectPr w:rsidR="00CE5B1B" w:rsidSect="00A66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endar note tfb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iko">
    <w:panose1 w:val="02000000000000000000"/>
    <w:charset w:val="00"/>
    <w:family w:val="modern"/>
    <w:notTrueType/>
    <w:pitch w:val="variable"/>
    <w:sig w:usb0="8000002F" w:usb1="00000042" w:usb2="00000000" w:usb3="00000000" w:csb0="00000013" w:csb1="00000000"/>
  </w:font>
  <w:font w:name="DJB Number 2 Pencil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Billabong">
    <w:altName w:val="Calibri"/>
    <w:charset w:val="00"/>
    <w:family w:val="decorative"/>
    <w:pitch w:val="variable"/>
    <w:sig w:usb0="80000027" w:usb1="5000004A" w:usb2="00000000" w:usb3="00000000" w:csb0="000000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5C"/>
    <w:rsid w:val="00A66A5C"/>
    <w:rsid w:val="00C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A742"/>
  <w15:chartTrackingRefBased/>
  <w15:docId w15:val="{D4170BBB-D7D0-4D7D-AB6D-0CB3911E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A5C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A66A5C"/>
  </w:style>
  <w:style w:type="table" w:styleId="Grilledutableau">
    <w:name w:val="Table Grid"/>
    <w:basedOn w:val="TableauNormal"/>
    <w:uiPriority w:val="39"/>
    <w:rsid w:val="00A66A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1</cp:revision>
  <dcterms:created xsi:type="dcterms:W3CDTF">2019-04-18T16:22:00Z</dcterms:created>
  <dcterms:modified xsi:type="dcterms:W3CDTF">2019-04-18T16:27:00Z</dcterms:modified>
</cp:coreProperties>
</file>