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07F37" w14:textId="77777777" w:rsidR="00011ACA" w:rsidRPr="00011ACA" w:rsidRDefault="00011ACA" w:rsidP="00011ACA">
      <w:pPr>
        <w:jc w:val="center"/>
        <w:rPr>
          <w:rFonts w:ascii="KG Wake Me Up" w:hAnsi="KG Wake Me Up"/>
          <w:sz w:val="120"/>
          <w:szCs w:val="120"/>
        </w:rPr>
      </w:pPr>
      <w:bookmarkStart w:id="0" w:name="_GoBack"/>
      <w:bookmarkEnd w:id="0"/>
      <w:proofErr w:type="gramStart"/>
      <w:r w:rsidRPr="00011ACA">
        <w:rPr>
          <w:rFonts w:ascii="KG Wake Me Up" w:hAnsi="KG Wake Me Up"/>
          <w:color w:val="FFC000"/>
          <w:sz w:val="120"/>
          <w:szCs w:val="120"/>
        </w:rPr>
        <w:t>p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g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m</w:t>
      </w:r>
      <w:r w:rsidRPr="00011ACA">
        <w:rPr>
          <w:rFonts w:ascii="KG Wake Me Up" w:hAnsi="KG Wake Me Up"/>
          <w:color w:val="FF0066"/>
          <w:sz w:val="120"/>
          <w:szCs w:val="120"/>
        </w:rPr>
        <w:t>m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t</w:t>
      </w:r>
      <w:r w:rsidRPr="00011ACA">
        <w:rPr>
          <w:rFonts w:ascii="KG Wake Me Up" w:hAnsi="KG Wake Me Up"/>
          <w:color w:val="FF0066"/>
          <w:sz w:val="120"/>
          <w:szCs w:val="120"/>
        </w:rPr>
        <w:t>i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n</w:t>
      </w:r>
      <w:r w:rsidRPr="00011ACA">
        <w:rPr>
          <w:rFonts w:ascii="KG Wake Me Up" w:hAnsi="KG Wake Me Up"/>
          <w:color w:val="FF0066"/>
          <w:sz w:val="120"/>
          <w:szCs w:val="120"/>
        </w:rPr>
        <w:t>s</w:t>
      </w:r>
      <w:proofErr w:type="gramEnd"/>
    </w:p>
    <w:p w14:paraId="1DAD25FE" w14:textId="77777777" w:rsidR="00011ACA" w:rsidRPr="00526B3D" w:rsidRDefault="00011ACA" w:rsidP="00011ACA">
      <w:pPr>
        <w:jc w:val="center"/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</w:pPr>
      <w:r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>Période</w:t>
      </w:r>
      <w:r w:rsidR="0055355F"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 xml:space="preserve"> </w:t>
      </w:r>
      <w:r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2846"/>
        <w:gridCol w:w="2835"/>
        <w:gridCol w:w="2217"/>
        <w:gridCol w:w="1984"/>
        <w:gridCol w:w="1854"/>
        <w:gridCol w:w="1479"/>
      </w:tblGrid>
      <w:tr w:rsidR="00011ACA" w:rsidRPr="00011ACA" w14:paraId="310AB6E7" w14:textId="77777777" w:rsidTr="00D37A81">
        <w:trPr>
          <w:trHeight w:val="396"/>
        </w:trPr>
        <w:tc>
          <w:tcPr>
            <w:tcW w:w="1544" w:type="dxa"/>
          </w:tcPr>
          <w:p w14:paraId="16973FEB" w14:textId="77777777"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2846" w:type="dxa"/>
            <w:shd w:val="clear" w:color="auto" w:fill="E7E6E6" w:themeFill="background2"/>
          </w:tcPr>
          <w:p w14:paraId="437BC827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FranCais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14:paraId="7EBA5954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Maths</w:t>
            </w:r>
          </w:p>
        </w:tc>
        <w:tc>
          <w:tcPr>
            <w:tcW w:w="2217" w:type="dxa"/>
            <w:shd w:val="clear" w:color="auto" w:fill="E7E6E6" w:themeFill="background2"/>
          </w:tcPr>
          <w:p w14:paraId="4E01F190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QLM/EMC</w:t>
            </w:r>
          </w:p>
        </w:tc>
        <w:tc>
          <w:tcPr>
            <w:tcW w:w="1984" w:type="dxa"/>
            <w:shd w:val="clear" w:color="auto" w:fill="E7E6E6" w:themeFill="background2"/>
          </w:tcPr>
          <w:p w14:paraId="3B9CF981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Arts</w:t>
            </w:r>
          </w:p>
        </w:tc>
        <w:tc>
          <w:tcPr>
            <w:tcW w:w="1854" w:type="dxa"/>
            <w:shd w:val="clear" w:color="auto" w:fill="E7E6E6" w:themeFill="background2"/>
          </w:tcPr>
          <w:p w14:paraId="101C9BB0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AN</w:t>
            </w: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glais</w:t>
            </w:r>
            <w:proofErr w:type="spellEnd"/>
          </w:p>
        </w:tc>
        <w:tc>
          <w:tcPr>
            <w:tcW w:w="1479" w:type="dxa"/>
            <w:shd w:val="clear" w:color="auto" w:fill="E7E6E6" w:themeFill="background2"/>
          </w:tcPr>
          <w:p w14:paraId="348D6FE7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EPS</w:t>
            </w:r>
          </w:p>
        </w:tc>
      </w:tr>
      <w:tr w:rsidR="00011ACA" w:rsidRPr="00011ACA" w14:paraId="280718E0" w14:textId="77777777" w:rsidTr="00D37A81">
        <w:tc>
          <w:tcPr>
            <w:tcW w:w="1544" w:type="dxa"/>
            <w:shd w:val="clear" w:color="auto" w:fill="E7E6E6" w:themeFill="background2"/>
          </w:tcPr>
          <w:p w14:paraId="0317886C" w14:textId="77777777" w:rsidR="00011ACA" w:rsidRPr="00011ACA" w:rsidRDefault="00011ACA" w:rsidP="00011ACA">
            <w:pPr>
              <w:spacing w:after="160" w:line="259" w:lineRule="auto"/>
              <w:rPr>
                <w:rFonts w:ascii="calendar note tfb" w:hAnsi="calendar note tfb"/>
              </w:rPr>
            </w:pPr>
          </w:p>
          <w:p w14:paraId="38D95C2B" w14:textId="77777777" w:rsidR="00011ACA" w:rsidRPr="00011ACA" w:rsidRDefault="00011ACA" w:rsidP="00011ACA">
            <w:pPr>
              <w:spacing w:after="160"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1</w:t>
            </w:r>
          </w:p>
        </w:tc>
        <w:tc>
          <w:tcPr>
            <w:tcW w:w="2846" w:type="dxa"/>
          </w:tcPr>
          <w:p w14:paraId="05B1BBAA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55E6CF" wp14:editId="7584752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C3917" id="Rectangle : coins arrondis 3" o:spid="_x0000_s1026" style="position:absolute;margin-left:-2.5pt;margin-top:3.1pt;width:7.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udgIAACc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VmTZudgIAACc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A63130" w:rsidRPr="00A63130">
              <w:rPr>
                <w:rFonts w:asciiTheme="majorHAnsi" w:hAnsiTheme="majorHAnsi" w:cstheme="majorHAnsi"/>
              </w:rPr>
              <w:t>Polly et le loup</w:t>
            </w:r>
          </w:p>
          <w:p w14:paraId="0E790B4E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8E5C56" wp14:editId="7179381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33B10" id="Rectangle : coins arrondis 4" o:spid="_x0000_s1026" style="position:absolute;margin-left:-2.5pt;margin-top:3.6pt;width:7.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XidAIAACc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NZiF4n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Sons : </w:t>
            </w:r>
            <w:r w:rsidR="00D602D5">
              <w:rPr>
                <w:rFonts w:asciiTheme="majorHAnsi" w:hAnsiTheme="majorHAnsi" w:cstheme="majorHAnsi"/>
              </w:rPr>
              <w:t>on</w:t>
            </w:r>
          </w:p>
          <w:p w14:paraId="54B358B2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68C282" wp14:editId="17FAE97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A0872" id="Rectangle : coins arrondis 13" o:spid="_x0000_s1026" style="position:absolute;margin-left:-2.45pt;margin-top:2.15pt;width:7.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bOdw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3sU2zncCAAAp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littérature : </w:t>
            </w:r>
            <w:r w:rsidR="0037341D">
              <w:rPr>
                <w:rFonts w:asciiTheme="majorHAnsi" w:hAnsiTheme="majorHAnsi" w:cstheme="majorHAnsi"/>
              </w:rPr>
              <w:t>projet fantastique – la nuit de la rentrée</w:t>
            </w:r>
          </w:p>
          <w:p w14:paraId="7F5E88B1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DA6354" wp14:editId="482147BC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F9D66" id="Rectangle : coins arrondis 35" o:spid="_x0000_s1026" style="position:absolute;margin-left:-2.95pt;margin-top:1.15pt;width:7.5pt;height: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Dq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x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zxxA6n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évaluation diagnostique</w:t>
            </w:r>
          </w:p>
          <w:p w14:paraId="68AEDAF2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17125E71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C9D64E" wp14:editId="3D2F547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151AB" id="Rectangle : coins arrondis 1" o:spid="_x0000_s1026" style="position:absolute;margin-left:-2.5pt;margin-top:3.1pt;width:7.5pt;height: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xDdQIAACc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71XEN1AgAAJ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243B6">
              <w:rPr>
                <w:rFonts w:asciiTheme="majorHAnsi" w:hAnsiTheme="majorHAnsi" w:cstheme="majorHAnsi"/>
              </w:rPr>
              <w:t xml:space="preserve">connaissance des </w:t>
            </w:r>
            <w:r w:rsidR="007B74EE">
              <w:rPr>
                <w:rFonts w:asciiTheme="majorHAnsi" w:hAnsiTheme="majorHAnsi" w:cstheme="majorHAnsi"/>
              </w:rPr>
              <w:t>nombres</w:t>
            </w:r>
          </w:p>
          <w:p w14:paraId="36BDD770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C822CF" wp14:editId="27EC474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9CF1" id="Rectangle : coins arrondis 2" o:spid="_x0000_s1026" style="position:absolute;margin-left:-2.5pt;margin-top:3.6pt;width:7.5pt;height: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uVdAIAACc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2Cw7lX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B74EE">
              <w:rPr>
                <w:rFonts w:asciiTheme="majorHAnsi" w:hAnsiTheme="majorHAnsi" w:cstheme="majorHAnsi"/>
                <w:noProof/>
                <w:lang w:eastAsia="fr-FR"/>
              </w:rPr>
              <w:t>révision des calculs additifs</w:t>
            </w:r>
          </w:p>
          <w:p w14:paraId="2BFEBAFB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772DBC" wp14:editId="2D224EF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D56AD" id="Rectangle : coins arrondis 5" o:spid="_x0000_s1026" style="position:absolute;margin-left:-2.45pt;margin-top:2.15pt;width:7.5pt;height: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A4LYgZdgIAACc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7B74EE">
              <w:rPr>
                <w:rFonts w:asciiTheme="majorHAnsi" w:hAnsiTheme="majorHAnsi" w:cstheme="majorHAnsi"/>
              </w:rPr>
              <w:t>Le tracé à la règle</w:t>
            </w:r>
          </w:p>
          <w:p w14:paraId="6657FA1C" w14:textId="77777777" w:rsidR="00011ACA" w:rsidRPr="004D2452" w:rsidRDefault="00011ACA" w:rsidP="00F676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822F696" w14:textId="77777777" w:rsidR="006D3E12" w:rsidRPr="006D3E12" w:rsidRDefault="00F67672" w:rsidP="006D3E1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3BAF53" wp14:editId="44C1BDF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BFF0C" id="Rectangle : coins arrondis 54" o:spid="_x0000_s1026" style="position:absolute;margin-left:-2.5pt;margin-top:3.1pt;width:7.5pt;height: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eR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gIeR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 w:rsidRPr="006D3E12">
              <w:rPr>
                <w:rFonts w:asciiTheme="majorHAnsi" w:hAnsiTheme="majorHAnsi" w:cstheme="majorHAnsi"/>
              </w:rPr>
              <w:t>- Le calendrier</w:t>
            </w:r>
          </w:p>
          <w:p w14:paraId="505AC058" w14:textId="77777777" w:rsidR="006D3E12" w:rsidRPr="006D3E12" w:rsidRDefault="006D3E12" w:rsidP="006D3E12">
            <w:pPr>
              <w:framePr w:hSpace="141" w:wrap="around" w:vAnchor="text" w:hAnchor="margin" w:y="1080"/>
              <w:spacing w:line="259" w:lineRule="auto"/>
              <w:rPr>
                <w:rFonts w:asciiTheme="majorHAnsi" w:hAnsiTheme="majorHAnsi" w:cstheme="majorHAnsi"/>
              </w:rPr>
            </w:pPr>
            <w:proofErr w:type="gramStart"/>
            <w:r w:rsidRPr="006D3E12">
              <w:rPr>
                <w:rFonts w:asciiTheme="majorHAnsi" w:hAnsiTheme="majorHAnsi" w:cstheme="majorHAnsi"/>
              </w:rPr>
              <w:t>chronologique</w:t>
            </w:r>
            <w:proofErr w:type="gramEnd"/>
          </w:p>
          <w:p w14:paraId="4491C05E" w14:textId="77777777" w:rsidR="00F67672" w:rsidRPr="004D2452" w:rsidRDefault="00F67672" w:rsidP="00F6767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A1C37C" wp14:editId="73D5579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32636" id="Rectangle : coins arrondis 55" o:spid="_x0000_s1026" style="position:absolute;margin-left:-2.5pt;margin-top:3.6pt;width:7.5pt;height: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YE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k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uZhgR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D37A81" w:rsidRPr="004D2452">
              <w:rPr>
                <w:rFonts w:asciiTheme="majorHAnsi" w:hAnsiTheme="majorHAnsi" w:cstheme="majorHAnsi"/>
              </w:rPr>
              <w:t>les règles de vie en classe</w:t>
            </w:r>
          </w:p>
          <w:p w14:paraId="268DAC2B" w14:textId="77777777" w:rsidR="00F67672" w:rsidRPr="004D2452" w:rsidRDefault="00F67672" w:rsidP="00F67672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2412B52E" w14:textId="77777777" w:rsidR="00011ACA" w:rsidRPr="004D2452" w:rsidRDefault="00011ACA" w:rsidP="00011AC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CBD6B17" w14:textId="77777777" w:rsidR="00EC32CD" w:rsidRPr="004D2452" w:rsidRDefault="00EC32CD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A8D489D" wp14:editId="7927A17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8F4C2" id="Rectangle : coins arrondis 57" o:spid="_x0000_s1026" style="position:absolute;margin-left:-2.5pt;margin-top:3.1pt;width:7.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X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cs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qs9f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AE4807">
              <w:rPr>
                <w:rFonts w:asciiTheme="majorHAnsi" w:hAnsiTheme="majorHAnsi" w:cstheme="majorHAnsi"/>
              </w:rPr>
              <w:t>La ligue des Super</w:t>
            </w:r>
          </w:p>
          <w:p w14:paraId="09C25934" w14:textId="77777777" w:rsidR="00011ACA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069A0A2" wp14:editId="6F44110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709930</wp:posOffset>
                      </wp:positionV>
                      <wp:extent cx="95250" cy="107315"/>
                      <wp:effectExtent l="0" t="0" r="19050" b="2603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77591" id="Rectangle : coins arrondis 59" o:spid="_x0000_s1026" style="position:absolute;margin-left:-4.7pt;margin-top:55.9pt;width:7.5pt;height: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9O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EC32CD"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4E6A3A" wp14:editId="584E00C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8" name="Rectangle :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F569EF" id="Rectangle : coins arrondis 58" o:spid="_x0000_s1026" style="position:absolute;margin-left:-2.5pt;margin-top:3.6pt;width:7.5pt;height: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7b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T+i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+Nj7b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AE4807">
              <w:rPr>
                <w:rFonts w:asciiTheme="majorHAnsi" w:hAnsiTheme="majorHAnsi" w:cstheme="majorHAnsi"/>
              </w:rPr>
              <w:t xml:space="preserve">    Parcours artistique : </w:t>
            </w:r>
            <w:r w:rsidRPr="00AB7C48">
              <w:rPr>
                <w:rFonts w:asciiTheme="majorHAnsi" w:hAnsiTheme="majorHAnsi" w:cstheme="majorHAnsi"/>
              </w:rPr>
              <w:t xml:space="preserve">Une </w:t>
            </w:r>
            <w:proofErr w:type="spellStart"/>
            <w:r w:rsidRPr="00AB7C48">
              <w:rPr>
                <w:rFonts w:asciiTheme="majorHAnsi" w:hAnsiTheme="majorHAnsi" w:cstheme="majorHAnsi"/>
              </w:rPr>
              <w:t>oeuvre</w:t>
            </w:r>
            <w:proofErr w:type="spellEnd"/>
            <w:r w:rsidRPr="00AB7C48">
              <w:rPr>
                <w:rFonts w:asciiTheme="majorHAnsi" w:hAnsiTheme="majorHAnsi" w:cstheme="majorHAnsi"/>
              </w:rPr>
              <w:t xml:space="preserve"> de Vincent Van Gogh </w:t>
            </w:r>
            <w:r w:rsidR="00EC32CD" w:rsidRPr="004D2452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    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7FE4DF80" w14:textId="77777777" w:rsidR="00AE4807" w:rsidRDefault="00316FC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3806D44" wp14:editId="30ECB28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D8CED" id="Rectangle : coins arrondis 6" o:spid="_x0000_s1026" style="position:absolute;margin-left:-2.5pt;margin-top:3.1pt;width:7.5pt;height: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/PdAIAACc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bvTvz3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A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strange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creature</w:t>
            </w:r>
            <w:proofErr w:type="spellEnd"/>
          </w:p>
          <w:p w14:paraId="0A5F39E0" w14:textId="77777777" w:rsidR="00316FC1" w:rsidRPr="004D2452" w:rsidRDefault="00316FC1" w:rsidP="00316FC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23BE9F8" w14:textId="77777777" w:rsidR="00011ACA" w:rsidRPr="004D2452" w:rsidRDefault="00011ACA" w:rsidP="00316FC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4F8B8D49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389C34F" wp14:editId="57164E2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6" name="Rectangle :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B7B51" id="Rectangle : coins arrondis 96" o:spid="_x0000_s1026" style="position:absolute;margin-left:-2.5pt;margin-top:3.1pt;width:7.5pt;height:8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h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6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TuQh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37B7FA38" w14:textId="77777777" w:rsidR="00011ACA" w:rsidRPr="004D2452" w:rsidRDefault="00011ACA" w:rsidP="00011AC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011ACA" w:rsidRPr="00011ACA" w14:paraId="2D00879A" w14:textId="77777777" w:rsidTr="00D37A81">
        <w:trPr>
          <w:trHeight w:val="1050"/>
        </w:trPr>
        <w:tc>
          <w:tcPr>
            <w:tcW w:w="1544" w:type="dxa"/>
            <w:shd w:val="clear" w:color="auto" w:fill="E7E6E6" w:themeFill="background2"/>
          </w:tcPr>
          <w:p w14:paraId="33521DBF" w14:textId="77777777" w:rsidR="00011ACA" w:rsidRPr="00011ACA" w:rsidRDefault="00011ACA" w:rsidP="00011ACA">
            <w:pPr>
              <w:spacing w:line="259" w:lineRule="auto"/>
              <w:jc w:val="center"/>
              <w:rPr>
                <w:rFonts w:ascii="KG Wake Me Up" w:hAnsi="KG Wake Me Up"/>
                <w:color w:val="FF0066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>2</w:t>
            </w:r>
          </w:p>
          <w:p w14:paraId="704BF017" w14:textId="77777777" w:rsidR="00011ACA" w:rsidRPr="00011ACA" w:rsidRDefault="00011ACA" w:rsidP="00011ACA">
            <w:pPr>
              <w:spacing w:line="259" w:lineRule="auto"/>
            </w:pPr>
          </w:p>
        </w:tc>
        <w:tc>
          <w:tcPr>
            <w:tcW w:w="2846" w:type="dxa"/>
            <w:shd w:val="clear" w:color="auto" w:fill="auto"/>
          </w:tcPr>
          <w:p w14:paraId="2C469C0A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C0ADDF" wp14:editId="33DB01F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31277</wp:posOffset>
                      </wp:positionV>
                      <wp:extent cx="95250" cy="107315"/>
                      <wp:effectExtent l="0" t="0" r="19050" b="26035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F7F60" id="Rectangle : coins arrondis 14" o:spid="_x0000_s1026" style="position:absolute;margin-left:-2.45pt;margin-top:2.45pt;width:7.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OTdQ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A63130" w:rsidRPr="00A63130">
              <w:rPr>
                <w:rFonts w:asciiTheme="majorHAnsi" w:hAnsiTheme="majorHAnsi" w:cstheme="majorHAnsi"/>
              </w:rPr>
              <w:t>Renart vole des poissons</w:t>
            </w:r>
          </w:p>
          <w:p w14:paraId="2BDD04E0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E7B5F9" wp14:editId="1B3D0FB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BEECE" id="Rectangle : coins arrondis 15" o:spid="_x0000_s1026" style="position:absolute;margin-left:-2.4pt;margin-top:4.05pt;width:7.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IGdQIAACk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an/en</w:t>
            </w:r>
          </w:p>
          <w:p w14:paraId="5910C5AA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909582" wp14:editId="15C44E4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834AB" id="Rectangle : coins arrondis 16" o:spid="_x0000_s1026" style="position:absolute;margin-left:-2.45pt;margin-top:4.05pt;width:7.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Bi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 la nuit de la rentrée</w:t>
            </w:r>
          </w:p>
          <w:p w14:paraId="737BDEC0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FBE086" wp14:editId="27E1294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25873</wp:posOffset>
                      </wp:positionV>
                      <wp:extent cx="95250" cy="107315"/>
                      <wp:effectExtent l="0" t="0" r="19050" b="26035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204F6" id="Rectangle : coins arrondis 42" o:spid="_x0000_s1026" style="position:absolute;margin-left:-2.95pt;margin-top:2.05pt;width:7.5pt;height: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LC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8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721D5D57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3F97644" wp14:editId="143AD0A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3" name="Rectangle : coins arrondi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36647" id="Rectangle : coins arrondis 103" o:spid="_x0000_s1026" style="position:absolute;margin-left:-2.5pt;margin-top:3.1pt;width:7.5pt;height:8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h4eA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B3NuHh4AgAAKw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connaissance des nombres</w:t>
            </w:r>
          </w:p>
          <w:p w14:paraId="6B92BA87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F62F76D" wp14:editId="02BACDE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4" name="Rectangle : coins arrondi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C806E" id="Rectangle : coins arrondis 104" o:spid="_x0000_s1026" style="position:absolute;margin-left:-2.5pt;margin-top:3.6pt;width:7.5pt;height:8.4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5vs8H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révision des calculs additifs</w:t>
            </w:r>
          </w:p>
          <w:p w14:paraId="770ACAD8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3796DA2" wp14:editId="746FB67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5" name="Rectangle : coins arrondis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BA4F3" id="Rectangle : coins arrondis 105" o:spid="_x0000_s1026" style="position:absolute;margin-left:-2.5pt;margin-top:3.1pt;width:7.5pt;height:8.4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GjBWg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les différentes représentations des nombres</w:t>
            </w:r>
          </w:p>
          <w:p w14:paraId="7414BFC5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CB80989" wp14:editId="3B52B4F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6" name="Rectangle : coins arrondi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F57FC" id="Rectangle : coins arrondis 106" o:spid="_x0000_s1026" style="position:absolute;margin-left:-2.5pt;margin-top:3.6pt;width:7.5pt;height:8.4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zZkR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les décompositions des nombres</w:t>
            </w:r>
          </w:p>
          <w:p w14:paraId="5B0DD9C8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3D68B92E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EF66796" wp14:editId="7DF0D43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2" name="Rectangle : coins arrondi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3ED70" id="Rectangle : coins arrondis 82" o:spid="_x0000_s1026" style="position:absolute;margin-left:-2.5pt;margin-top:3.1pt;width:7.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7E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kXbsR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 w:rsidRPr="006D3E12">
              <w:rPr>
                <w:rFonts w:asciiTheme="majorHAnsi" w:hAnsiTheme="majorHAnsi" w:cstheme="majorHAnsi"/>
              </w:rPr>
              <w:t>- La frise</w:t>
            </w:r>
          </w:p>
          <w:p w14:paraId="7594E649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B0AED9F" wp14:editId="0D4AAEE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3" name="Rectangle : coins arrondi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234D8" id="Rectangle : coins arrondis 83" o:spid="_x0000_s1026" style="position:absolute;margin-left:-2.5pt;margin-top:3.6pt;width:7.5pt;height: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9Rdg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Dm9R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w:t xml:space="preserve">EMC  : </w:t>
            </w:r>
            <w:r w:rsidR="00C351A9">
              <w:rPr>
                <w:rFonts w:asciiTheme="majorHAnsi" w:hAnsiTheme="majorHAnsi" w:cstheme="majorHAnsi"/>
                <w:noProof/>
                <w:lang w:eastAsia="fr-FR"/>
              </w:rPr>
              <w:t>le conseil de classe : règles et déroulement</w:t>
            </w:r>
          </w:p>
          <w:p w14:paraId="6C5370C8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581AA902" w14:textId="77777777" w:rsidR="00EC32CD" w:rsidRPr="004D2452" w:rsidRDefault="00EC32CD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257C7D" wp14:editId="0A25785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0" name="Rectangle : coins arrond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FE6C85" id="Rectangle : coins arrondis 60" o:spid="_x0000_s1026" style="position:absolute;margin-left:-2.5pt;margin-top:3.1pt;width:7.5pt;height: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PfdQ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AKvc99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6D3E12">
              <w:rPr>
                <w:rFonts w:asciiTheme="majorHAnsi" w:hAnsiTheme="majorHAnsi" w:cstheme="majorHAnsi"/>
              </w:rPr>
              <w:t>La ligue des Super</w:t>
            </w:r>
          </w:p>
          <w:p w14:paraId="11D2916A" w14:textId="77777777" w:rsidR="00EC32CD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A866C88" wp14:editId="71FE8FD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32385</wp:posOffset>
                      </wp:positionV>
                      <wp:extent cx="95250" cy="107315"/>
                      <wp:effectExtent l="0" t="0" r="19050" b="26035"/>
                      <wp:wrapNone/>
                      <wp:docPr id="78" name="Rectangle : coins arrondi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430D9" id="Rectangle : coins arrondis 78" o:spid="_x0000_s1026" style="position:absolute;margin-left:-2.35pt;margin-top:2.55pt;width:7.5pt;height:8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w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EC32CD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Pr="00AB7C48">
              <w:rPr>
                <w:rFonts w:asciiTheme="majorHAnsi" w:hAnsiTheme="majorHAnsi" w:cstheme="majorHAnsi"/>
              </w:rPr>
              <w:t>Une musique de film de John Williams</w:t>
            </w:r>
          </w:p>
          <w:p w14:paraId="56214142" w14:textId="77777777" w:rsidR="00011ACA" w:rsidRPr="004D2452" w:rsidRDefault="00EC32CD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E05324" wp14:editId="31E25CA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2" name="Rectangle : coins arrondi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A1F37" id="Rectangle : coins arrondis 62" o:spid="_x0000_s1026" style="position:absolute;margin-left:-2.45pt;margin-top:1.9pt;width:7.5pt;height: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u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Z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w5oAL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54D17231" w14:textId="77777777" w:rsidR="00AE4807" w:rsidRDefault="00316FC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4084A14" wp14:editId="5D0EC6F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012D0" id="Rectangle : coins arrondis 24" o:spid="_x0000_s1026" style="position:absolute;margin-left:-2.5pt;margin-top:3.1pt;width:7.5pt;height:8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D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j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mxrDk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A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strange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creature</w:t>
            </w:r>
            <w:proofErr w:type="spellEnd"/>
          </w:p>
          <w:p w14:paraId="0216AD41" w14:textId="77777777" w:rsidR="00316FC1" w:rsidRPr="004D2452" w:rsidRDefault="00316FC1" w:rsidP="00316FC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B0135DC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387C08F3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AF2F80D" wp14:editId="7622BEC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7" name="Rectangle : coins arrondi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E5A35" id="Rectangle : coins arrondis 97" o:spid="_x0000_s1026" style="position:absolute;margin-left:-2.5pt;margin-top:3.1pt;width:7.5pt;height:8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z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4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ToAnz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09701C76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07052410" w14:textId="77777777" w:rsidTr="005C56F5">
        <w:trPr>
          <w:trHeight w:val="1337"/>
        </w:trPr>
        <w:tc>
          <w:tcPr>
            <w:tcW w:w="1544" w:type="dxa"/>
            <w:shd w:val="clear" w:color="auto" w:fill="E7E6E6" w:themeFill="background2"/>
          </w:tcPr>
          <w:p w14:paraId="085EE349" w14:textId="77777777" w:rsidR="00D37A81" w:rsidRPr="00011ACA" w:rsidRDefault="00D37A81" w:rsidP="00011ACA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>3</w:t>
            </w:r>
          </w:p>
          <w:p w14:paraId="3B420DCF" w14:textId="77777777" w:rsidR="00D37A81" w:rsidRPr="00011ACA" w:rsidRDefault="00D37A81" w:rsidP="00011ACA">
            <w:pPr>
              <w:spacing w:line="259" w:lineRule="auto"/>
            </w:pPr>
          </w:p>
        </w:tc>
        <w:tc>
          <w:tcPr>
            <w:tcW w:w="2846" w:type="dxa"/>
          </w:tcPr>
          <w:p w14:paraId="70189111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DFE7B2B" wp14:editId="16C7D93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28414</wp:posOffset>
                      </wp:positionV>
                      <wp:extent cx="95250" cy="107315"/>
                      <wp:effectExtent l="0" t="0" r="19050" b="26035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1FEE9" id="Rectangle : coins arrondis 17" o:spid="_x0000_s1026" style="position:absolute;margin-left:-2.5pt;margin-top:2.25pt;width:7.5pt;height:8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H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A63130" w:rsidRPr="00A63130">
              <w:rPr>
                <w:rFonts w:asciiTheme="majorHAnsi" w:hAnsiTheme="majorHAnsi" w:cstheme="majorHAnsi"/>
              </w:rPr>
              <w:t>Le lion dans la neige</w:t>
            </w:r>
          </w:p>
          <w:p w14:paraId="79823554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BE40BF7" wp14:editId="46ABAA1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24927</wp:posOffset>
                      </wp:positionV>
                      <wp:extent cx="95250" cy="107315"/>
                      <wp:effectExtent l="0" t="0" r="19050" b="2603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B405C" id="Rectangle : coins arrondis 18" o:spid="_x0000_s1026" style="position:absolute;margin-left:-3.05pt;margin-top:1.95pt;width:7.5pt;height:8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rZ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2A835E0" wp14:editId="4A27BB3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184947</wp:posOffset>
                      </wp:positionV>
                      <wp:extent cx="95250" cy="107315"/>
                      <wp:effectExtent l="0" t="0" r="19050" b="26035"/>
                      <wp:wrapNone/>
                      <wp:docPr id="19" name="Rectangle :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A06CF" id="Rectangle : coins arrondis 19" o:spid="_x0000_s1026" style="position:absolute;margin-left:-3.6pt;margin-top:14.55pt;width:7.5pt;height:8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tM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PO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in</w:t>
            </w:r>
          </w:p>
          <w:p w14:paraId="1344D6F9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 le buveur d’encre</w:t>
            </w:r>
          </w:p>
          <w:p w14:paraId="52F7C0E2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14571C9" wp14:editId="102B1931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B6064" id="Rectangle : coins arrondis 43" o:spid="_x0000_s1026" style="position:absolute;margin-left:-2.95pt;margin-top:1.15pt;width:7.5pt;height:8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NXdw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05AF814F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072394D" wp14:editId="190D2A4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7" name="Rectangle : coins arrondi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346F4" id="Rectangle : coins arrondis 107" o:spid="_x0000_s1026" style="position:absolute;margin-left:-2.5pt;margin-top:3.1pt;width:7.5pt;height:8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Nh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YZiNh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les différentes représentations des nombres</w:t>
            </w:r>
          </w:p>
          <w:p w14:paraId="39007A0F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91B771A" wp14:editId="1DB4F8B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8" name="Rectangle : coins arrondi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4EF6E5" id="Rectangle : coins arrondis 108" o:spid="_x0000_s1026" style="position:absolute;margin-left:-2.5pt;margin-top:3.6pt;width:7.5pt;height:8.4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Dadg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0Z0Da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les décompositions des nombres</w:t>
            </w:r>
          </w:p>
          <w:p w14:paraId="62575A6D" w14:textId="77777777" w:rsidR="00D37A81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2B636E8" wp14:editId="6365457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9" name="Rectangle :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5F9E4" id="Rectangle : coins arrondis 109" o:spid="_x0000_s1026" style="position:absolute;margin-left:-2.5pt;margin-top:3.1pt;width:7.5pt;height:8.4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qq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Vcz6qn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les mesures de longueur</w:t>
            </w:r>
          </w:p>
        </w:tc>
        <w:tc>
          <w:tcPr>
            <w:tcW w:w="2217" w:type="dxa"/>
          </w:tcPr>
          <w:p w14:paraId="4C3504A7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F2792C5" wp14:editId="6C36588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4" name="Rectangle : coins arrondi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EC019" id="Rectangle : coins arrondis 84" o:spid="_x0000_s1026" style="position:absolute;margin-left:-2.5pt;margin-top:3.1pt;width:7.5pt;height:8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T4o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 w:rsidRPr="006D3E12">
              <w:rPr>
                <w:rFonts w:asciiTheme="majorHAnsi" w:hAnsiTheme="majorHAnsi" w:cstheme="majorHAnsi"/>
              </w:rPr>
              <w:t>- Compter le temps</w:t>
            </w:r>
          </w:p>
          <w:p w14:paraId="29005A94" w14:textId="77777777" w:rsidR="00C351A9" w:rsidRPr="00C351A9" w:rsidRDefault="00D37A81" w:rsidP="00C351A9">
            <w:pPr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BEFC98C" wp14:editId="3914063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5" name="Rectangle :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50F7D" id="Rectangle : coins arrondis 85" o:spid="_x0000_s1026" style="position:absolute;margin-left:-2.5pt;margin-top:3.6pt;width:7.5pt;height:8.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tWi5l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0D9FA66D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40C06217" w14:textId="77777777" w:rsidR="00D37A81" w:rsidRPr="004D2452" w:rsidRDefault="00D37A81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03EECF4" wp14:editId="1915345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F2BA8" id="Rectangle : coins arrondis 63" o:spid="_x0000_s1026" style="position:absolute;margin-left:-2.5pt;margin-top:3.1pt;width:7.5pt;height:8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7dw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A4MBu3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6D3E12">
              <w:rPr>
                <w:rFonts w:asciiTheme="majorHAnsi" w:hAnsiTheme="majorHAnsi" w:cstheme="majorHAnsi"/>
              </w:rPr>
              <w:t>projet Van Gogh</w:t>
            </w:r>
          </w:p>
          <w:p w14:paraId="2F7FD291" w14:textId="77777777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D85D66E" wp14:editId="7280183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5250" cy="107315"/>
                      <wp:effectExtent l="0" t="0" r="19050" b="26035"/>
                      <wp:wrapNone/>
                      <wp:docPr id="79" name="Rectangle : coins arrondi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FF735" id="Rectangle : coins arrondis 79" o:spid="_x0000_s1026" style="position:absolute;margin-left:-2.35pt;margin-top:3.65pt;width:7.5pt;height:8.4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2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884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Pr="00AB7C48">
              <w:rPr>
                <w:rFonts w:asciiTheme="majorHAnsi" w:hAnsiTheme="majorHAnsi" w:cstheme="majorHAnsi"/>
              </w:rPr>
              <w:t>Un bâtiment de l'antiquité romaine</w:t>
            </w:r>
          </w:p>
          <w:p w14:paraId="55BDBFB8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72E0984" wp14:editId="7C2FD97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E9606" id="Rectangle : coins arrondis 65" o:spid="_x0000_s1026" style="position:absolute;margin-left:-2.45pt;margin-top:1.9pt;width:7.5pt;height:8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6B70D4C7" w14:textId="77777777" w:rsidR="00AE4807" w:rsidRDefault="00D37A8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2B62270" wp14:editId="305400B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41FC2" id="Rectangle : coins arrondis 25" o:spid="_x0000_s1026" style="position:absolute;margin-left:-2.5pt;margin-top:3.1pt;width:7.5pt;height:8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Fx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4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GbfsXF4AgAAKQ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A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strange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creature</w:t>
            </w:r>
            <w:proofErr w:type="spellEnd"/>
          </w:p>
          <w:p w14:paraId="629FB573" w14:textId="77777777" w:rsidR="00D37A81" w:rsidRPr="004D2452" w:rsidRDefault="00D37A81" w:rsidP="00397823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2400F0FE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532A0F8C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1AC917A" wp14:editId="7455A7B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8" name="Rectangle :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E211C" id="Rectangle : coins arrondis 98" o:spid="_x0000_s1026" style="position:absolute;margin-left:-2.5pt;margin-top:3.1pt;width:7.5pt;height:8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Ld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n9F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OsLd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0FA34E72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36B7CA0A" w14:textId="77777777" w:rsidTr="005C56F5">
        <w:trPr>
          <w:trHeight w:val="695"/>
        </w:trPr>
        <w:tc>
          <w:tcPr>
            <w:tcW w:w="1544" w:type="dxa"/>
            <w:shd w:val="clear" w:color="auto" w:fill="E7E6E6" w:themeFill="background2"/>
          </w:tcPr>
          <w:p w14:paraId="6B453993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lastRenderedPageBreak/>
              <w:t xml:space="preserve">4 </w:t>
            </w:r>
          </w:p>
        </w:tc>
        <w:tc>
          <w:tcPr>
            <w:tcW w:w="2846" w:type="dxa"/>
          </w:tcPr>
          <w:p w14:paraId="59BEAC58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5112D98" wp14:editId="4F0EE693">
                      <wp:simplePos x="0" y="0"/>
                      <wp:positionH relativeFrom="column">
                        <wp:posOffset>-48098</wp:posOffset>
                      </wp:positionH>
                      <wp:positionV relativeFrom="paragraph">
                        <wp:posOffset>28575</wp:posOffset>
                      </wp:positionV>
                      <wp:extent cx="95250" cy="107315"/>
                      <wp:effectExtent l="0" t="0" r="19050" b="26035"/>
                      <wp:wrapNone/>
                      <wp:docPr id="20" name="Rectangle :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2B1C0" id="Rectangle : coins arrondis 20" o:spid="_x0000_s1026" style="position:absolute;margin-left:-3.8pt;margin-top:2.25pt;width:7.5pt;height:8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d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A63130" w:rsidRPr="00A63130">
              <w:rPr>
                <w:rFonts w:asciiTheme="majorHAnsi" w:hAnsiTheme="majorHAnsi" w:cstheme="majorHAnsi"/>
              </w:rPr>
              <w:t>Jeannot Lapin fait une découverte</w:t>
            </w:r>
          </w:p>
          <w:p w14:paraId="02E69433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9B084C0" wp14:editId="53E16A14">
                      <wp:simplePos x="0" y="0"/>
                      <wp:positionH relativeFrom="column">
                        <wp:posOffset>-41748</wp:posOffset>
                      </wp:positionH>
                      <wp:positionV relativeFrom="paragraph">
                        <wp:posOffset>26670</wp:posOffset>
                      </wp:positionV>
                      <wp:extent cx="95250" cy="107315"/>
                      <wp:effectExtent l="0" t="0" r="19050" b="26035"/>
                      <wp:wrapNone/>
                      <wp:docPr id="21" name="Rectangle :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3A2CE" id="Rectangle : coins arrondis 21" o:spid="_x0000_s1026" style="position:absolute;margin-left:-3.3pt;margin-top:2.1pt;width:7.5pt;height:8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Z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bilan 1</w:t>
            </w:r>
          </w:p>
          <w:p w14:paraId="62D00F0A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9AF612D" wp14:editId="282FC202">
                      <wp:simplePos x="0" y="0"/>
                      <wp:positionH relativeFrom="column">
                        <wp:posOffset>-38574</wp:posOffset>
                      </wp:positionH>
                      <wp:positionV relativeFrom="paragraph">
                        <wp:posOffset>40005</wp:posOffset>
                      </wp:positionV>
                      <wp:extent cx="95250" cy="107315"/>
                      <wp:effectExtent l="0" t="0" r="19050" b="26035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0C3EB" id="Rectangle : coins arrondis 22" o:spid="_x0000_s1026" style="position:absolute;margin-left:-3.05pt;margin-top:3.15pt;width:7.5pt;height:8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QsdgIAACk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 le buveur d’encre</w:t>
            </w:r>
          </w:p>
          <w:p w14:paraId="62DDDA69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B328537" wp14:editId="6C2D7B8D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1CB19" id="Rectangle : coins arrondis 44" o:spid="_x0000_s1026" style="position:absolute;margin-left:-2.95pt;margin-top:1.15pt;width:7.5pt;height:8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Y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NJDdgp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7410CE93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7E9B1A2" wp14:editId="4B504C6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1" name="Rectangle : coins arrondis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6F749F" id="Rectangle : coins arrondis 111" o:spid="_x0000_s1026" style="position:absolute;margin-left:-2.5pt;margin-top:3.6pt;width:7.5pt;height:8.4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ij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unAIo3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les décompositions des nombres</w:t>
            </w:r>
          </w:p>
          <w:p w14:paraId="43D1D4D7" w14:textId="77777777" w:rsidR="00D37A81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290AA64" wp14:editId="62E5B26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2" name="Rectangle : coins arrondis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0A97F" id="Rectangle : coins arrondis 112" o:spid="_x0000_s1026" style="position:absolute;margin-left:-2.5pt;margin-top:3.1pt;width:7.5pt;height:8.4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cy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Zjccy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comparer des nombres &lt; 1000</w:t>
            </w:r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17" w:type="dxa"/>
          </w:tcPr>
          <w:p w14:paraId="63DF0442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0F98E08" wp14:editId="20CA8B5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8" name="Rectangle : coins arrondi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11D1F4" id="Rectangle : coins arrondis 88" o:spid="_x0000_s1026" style="position:absolute;margin-left:-2.5pt;margin-top:3.1pt;width:7.5pt;height:8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NGdQIAACk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D75M0Z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 w:rsidRPr="006D3E12">
              <w:rPr>
                <w:rFonts w:asciiTheme="majorHAnsi" w:hAnsiTheme="majorHAnsi" w:cstheme="majorHAnsi"/>
              </w:rPr>
              <w:t>Se repérer dans son environnement proche.</w:t>
            </w:r>
          </w:p>
          <w:p w14:paraId="7DB3551A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5517369" wp14:editId="70C549F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9" name="Rectangle :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0C48C" id="Rectangle : coins arrondis 89" o:spid="_x0000_s1026" style="position:absolute;margin-left:-2.5pt;margin-top:3.6pt;width:7.5pt;height: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LT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T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63D4D3A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6C9C98C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BB2E211" wp14:editId="78978A8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74F20" id="Rectangle : coins arrondis 66" o:spid="_x0000_s1026" style="position:absolute;margin-left:-2.5pt;margin-top:3.1pt;width:7.5pt;height:8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cX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A95c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6D3E12">
              <w:rPr>
                <w:rFonts w:asciiTheme="majorHAnsi" w:hAnsiTheme="majorHAnsi" w:cstheme="majorHAnsi"/>
              </w:rPr>
              <w:t>projet Van Gogh</w:t>
            </w:r>
          </w:p>
          <w:p w14:paraId="3645EC0F" w14:textId="77777777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8A95904" wp14:editId="43C8ECD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45720</wp:posOffset>
                      </wp:positionV>
                      <wp:extent cx="95250" cy="107315"/>
                      <wp:effectExtent l="0" t="0" r="19050" b="26035"/>
                      <wp:wrapNone/>
                      <wp:docPr id="86" name="Rectangle : coins arrondi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12C10" id="Rectangle : coins arrondis 86" o:spid="_x0000_s1026" style="position:absolute;margin-left:-1.6pt;margin-top:3.6pt;width:7.5pt;height:8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Pr="00AB7C48">
              <w:rPr>
                <w:rFonts w:asciiTheme="majorHAnsi" w:hAnsiTheme="majorHAnsi" w:cstheme="majorHAnsi"/>
              </w:rPr>
              <w:t>Une sculpture d'Auguste Rodin</w:t>
            </w:r>
          </w:p>
          <w:p w14:paraId="337DBA04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E3377CF" wp14:editId="6788096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A74B8" id="Rectangle : coins arrondis 68" o:spid="_x0000_s1026" style="position:absolute;margin-left:-2.45pt;margin-top:1.9pt;width:7.5pt;height:8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2s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  <w:p w14:paraId="7955F8A0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54" w:type="dxa"/>
          </w:tcPr>
          <w:p w14:paraId="723015C5" w14:textId="77777777" w:rsidR="00AE4807" w:rsidRPr="00AE4807" w:rsidRDefault="00D37A81" w:rsidP="00AE4807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8DDA003" wp14:editId="19508D0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19E073" id="Rectangle : coins arrondis 56" o:spid="_x0000_s1026" style="position:absolute;margin-left:-2.5pt;margin-top:3.1pt;width:7.5pt;height:8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Rg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5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6tfR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AE4807" w:rsidRPr="00AE4807">
              <w:rPr>
                <w:rFonts w:asciiTheme="majorHAnsi" w:hAnsiTheme="majorHAnsi" w:cstheme="majorHAnsi"/>
              </w:rPr>
              <w:t xml:space="preserve">Civilisation et culture : </w:t>
            </w:r>
          </w:p>
          <w:p w14:paraId="39C02C50" w14:textId="77777777" w:rsidR="00D37A81" w:rsidRPr="004D2452" w:rsidRDefault="00AE4807" w:rsidP="00AE480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AE4807">
              <w:rPr>
                <w:rFonts w:asciiTheme="majorHAnsi" w:hAnsiTheme="majorHAnsi" w:cstheme="majorHAnsi"/>
              </w:rPr>
              <w:t xml:space="preserve">The </w:t>
            </w:r>
            <w:proofErr w:type="spellStart"/>
            <w:r w:rsidRPr="00AE4807">
              <w:rPr>
                <w:rFonts w:asciiTheme="majorHAnsi" w:hAnsiTheme="majorHAnsi" w:cstheme="majorHAnsi"/>
              </w:rPr>
              <w:t>bristish</w:t>
            </w:r>
            <w:proofErr w:type="spellEnd"/>
            <w:r w:rsidRPr="00AE4807">
              <w:rPr>
                <w:rFonts w:asciiTheme="majorHAnsi" w:hAnsiTheme="majorHAnsi" w:cstheme="majorHAnsi"/>
              </w:rPr>
              <w:t xml:space="preserve"> Isles &amp; Guy Fawkes Night</w:t>
            </w:r>
          </w:p>
          <w:p w14:paraId="1C70DBB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30AAEA55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23E00C8" wp14:editId="5FB0D2F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C6A36" id="Rectangle : coins arrondis 99" o:spid="_x0000_s1026" style="position:absolute;margin-left:-2.5pt;margin-top:3.1pt;width:7.5pt;height:8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NIdgIAACk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Q5nYwn9C8kWcrR6XE5SSGLF6zHED8raFjaVBxh7epUUyZYbK5D7Pz3fgROBXUl5F3cWZWqsO5e&#10;aeqOko4zOutKXVhkG0GKEFIqF4/7/Nk7wbSxdgCWh4A2lj2o900wlfU2AEeHgH9mHBA5K7g4gBvj&#10;AA8FqL8NmTv/ffddz6n9Z6h39FMROrUHL68MMXktQrwTSPIm8mlk4y0t2kJbceh3nK0Afxy6T/6k&#10;OrJy1tK4VDx8XwtUnNkvjvQ4LU9O0nzlw8nkd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XI8NI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27EC7E58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3DEDC234" w14:textId="77777777" w:rsidTr="00D37A81">
        <w:tc>
          <w:tcPr>
            <w:tcW w:w="1544" w:type="dxa"/>
            <w:shd w:val="clear" w:color="auto" w:fill="E7E6E6" w:themeFill="background2"/>
          </w:tcPr>
          <w:p w14:paraId="43CEB3D4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 xml:space="preserve"> 5</w:t>
            </w:r>
            <w:r w:rsidRPr="00011ACA">
              <w:t xml:space="preserve"> </w:t>
            </w:r>
          </w:p>
        </w:tc>
        <w:tc>
          <w:tcPr>
            <w:tcW w:w="2846" w:type="dxa"/>
          </w:tcPr>
          <w:p w14:paraId="6BD5AFD1" w14:textId="77777777" w:rsidR="00A63130" w:rsidRDefault="00D37A81" w:rsidP="00D37A81">
            <w:pPr>
              <w:spacing w:line="259" w:lineRule="auto"/>
              <w:rPr>
                <w:rFonts w:ascii="SimplonBP-BoldItalic" w:hAnsi="SimplonBP-BoldItalic" w:cs="SimplonBP-BoldItalic"/>
                <w:b/>
                <w:bCs/>
                <w:i/>
                <w:iCs/>
                <w:color w:val="567273"/>
                <w:sz w:val="17"/>
                <w:szCs w:val="17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996309" wp14:editId="207910EF">
                      <wp:simplePos x="0" y="0"/>
                      <wp:positionH relativeFrom="column">
                        <wp:posOffset>-33641</wp:posOffset>
                      </wp:positionH>
                      <wp:positionV relativeFrom="paragraph">
                        <wp:posOffset>35383</wp:posOffset>
                      </wp:positionV>
                      <wp:extent cx="95250" cy="107315"/>
                      <wp:effectExtent l="0" t="0" r="19050" b="2603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C4011" id="Rectangle : coins arrondis 26" o:spid="_x0000_s1026" style="position:absolute;margin-left:-2.65pt;margin-top:2.8pt;width:7.5pt;height:8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MV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+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A63130" w:rsidRPr="00A63130">
              <w:rPr>
                <w:rFonts w:asciiTheme="majorHAnsi" w:hAnsiTheme="majorHAnsi" w:cstheme="majorHAnsi"/>
              </w:rPr>
              <w:t>Le pivert</w:t>
            </w:r>
          </w:p>
          <w:p w14:paraId="7FC6E307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F8B714C" wp14:editId="03864D9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95250" cy="107315"/>
                      <wp:effectExtent l="0" t="0" r="19050" b="26035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E125FF" id="Rectangle : coins arrondis 27" o:spid="_x0000_s1026" style="position:absolute;margin-left:-3.25pt;margin-top:2.4pt;width:7.5pt;height:8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KA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fM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au</w:t>
            </w:r>
          </w:p>
          <w:p w14:paraId="0C00785C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5BAA04" wp14:editId="21964794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29845</wp:posOffset>
                      </wp:positionV>
                      <wp:extent cx="95250" cy="107315"/>
                      <wp:effectExtent l="0" t="0" r="19050" b="2603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36B36" id="Rectangle : coins arrondis 28" o:spid="_x0000_s1026" style="position:absolute;margin-left:-3.15pt;margin-top:2.35pt;width:7.5pt;height:8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u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j+m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 le buveur d’encre</w:t>
            </w:r>
          </w:p>
          <w:p w14:paraId="09161BCB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D44B05D" wp14:editId="6F2EB114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40967" id="Rectangle : coins arrondis 45" o:spid="_x0000_s1026" style="position:absolute;margin-left:-2.95pt;margin-top:1.15pt;width:7.5pt;height:8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Elp3n3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30350154" w14:textId="77777777" w:rsidR="00D37A81" w:rsidRPr="004D2452" w:rsidRDefault="00D37A81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D4C4F8A" wp14:editId="239443F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F1C05" id="Rectangle : coins arrondis 39" o:spid="_x0000_s1026" style="position:absolute;margin-left:-2.5pt;margin-top:3.1pt;width:7.5pt;height:8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g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qq+aB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7B74EE">
              <w:rPr>
                <w:rFonts w:asciiTheme="majorHAnsi" w:hAnsiTheme="majorHAnsi" w:cstheme="majorHAnsi"/>
              </w:rPr>
              <w:t>géométrie : l’alignement</w:t>
            </w:r>
          </w:p>
          <w:p w14:paraId="7C80D166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A0024B0" wp14:editId="428C322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3" name="Rectangle : coins arrondis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2B70B7" id="Rectangle : coins arrondis 113" o:spid="_x0000_s1026" style="position:absolute;margin-left:-2.5pt;margin-top:3.6pt;width:7.5pt;height:8.4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1C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CZ9Qn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les décompositions des nombres</w:t>
            </w:r>
          </w:p>
          <w:p w14:paraId="74EE26BE" w14:textId="77777777" w:rsidR="00D37A81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76BECB0" wp14:editId="2263E77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4" name="Rectangle : coins arrondi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E4B3A" id="Rectangle : coins arrondis 114" o:spid="_x0000_s1026" style="position:absolute;margin-left:-2.5pt;margin-top:3.1pt;width:7.5pt;height:8.4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nKdg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ecCnK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comparer des nombres &lt; 1000</w:t>
            </w:r>
          </w:p>
          <w:p w14:paraId="6F514E6B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DB39DAA" wp14:editId="1EB4700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5" name="Rectangle : coins arrondis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0197B" id="Rectangle : coins arrondis 115" o:spid="_x0000_s1026" style="position:absolute;margin-left:-2.5pt;margin-top:3.6pt;width:7.5pt;height:8.4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5O6dgIAACs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/25O6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les techniques additives</w:t>
            </w:r>
          </w:p>
          <w:p w14:paraId="1D3A4167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EEBE0DC" w14:textId="77777777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B39A9E9" wp14:editId="3E38176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0" name="Rectangle : coins arrondi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8A607" id="Rectangle : coins arrondis 90" o:spid="_x0000_s1026" style="position:absolute;margin-left:-2.5pt;margin-top:3.1pt;width:7.5pt;height:8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yu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BHh7K5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 w:rsidRPr="006D3E12">
              <w:rPr>
                <w:rFonts w:asciiTheme="majorHAnsi" w:hAnsiTheme="majorHAnsi" w:cstheme="majorHAnsi"/>
              </w:rPr>
              <w:t>l’eau</w:t>
            </w:r>
          </w:p>
          <w:p w14:paraId="1A1E4CF6" w14:textId="77777777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8E78AE4" wp14:editId="35C7FB9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1" name="Rectangle : coins arrondi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D7EC0" id="Rectangle : coins arrondis 91" o:spid="_x0000_s1026" style="position:absolute;margin-left:-2.5pt;margin-top:3.6pt;width:7.5pt;height:8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0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r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R+O07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177B4892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F9BBC4A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40B6A28" wp14:editId="54F4510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1B48F" id="Rectangle : coins arrondis 69" o:spid="_x0000_s1026" style="position:absolute;margin-left:-2.5pt;margin-top:3.1pt;width:7.5pt;height:8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5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EbVw5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6D3E12">
              <w:rPr>
                <w:rFonts w:asciiTheme="majorHAnsi" w:hAnsiTheme="majorHAnsi" w:cstheme="majorHAnsi"/>
              </w:rPr>
              <w:t>projet Van Gogh</w:t>
            </w:r>
          </w:p>
          <w:p w14:paraId="44934603" w14:textId="77777777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BD4705A" wp14:editId="5FE6F02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24765</wp:posOffset>
                      </wp:positionV>
                      <wp:extent cx="95250" cy="107315"/>
                      <wp:effectExtent l="0" t="0" r="19050" b="26035"/>
                      <wp:wrapNone/>
                      <wp:docPr id="87" name="Rectangle : coins arrondi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CA33B" id="Rectangle : coins arrondis 87" o:spid="_x0000_s1026" style="position:absolute;margin-left:-2.35pt;margin-top:1.95pt;width:7.5pt;height:8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ho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j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Pr="00AB7C48">
              <w:rPr>
                <w:rFonts w:asciiTheme="majorHAnsi" w:hAnsiTheme="majorHAnsi" w:cstheme="majorHAnsi"/>
              </w:rPr>
              <w:t>Une chanson jazz de Louis Armstrong</w:t>
            </w:r>
          </w:p>
          <w:p w14:paraId="60F1C6EA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9970E1C" wp14:editId="7305262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FC3C9" id="Rectangle : coins arrondis 71" o:spid="_x0000_s1026" style="position:absolute;margin-left:-2.45pt;margin-top:1.9pt;width:7.5pt;height:8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R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3WD0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3668F971" w14:textId="77777777" w:rsidR="00AE4807" w:rsidRDefault="00D37A8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794B7A7" wp14:editId="0F56384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5" name="Rectangle :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C2E54" id="Rectangle : coins arrondis 75" o:spid="_x0000_s1026" style="position:absolute;margin-left:-2.5pt;margin-top:3.1pt;width:7.5pt;height:8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qBgU6H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Sam’s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bithday</w:t>
            </w:r>
            <w:proofErr w:type="spellEnd"/>
          </w:p>
          <w:p w14:paraId="7436363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5ECBF2B1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512A480B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9BA58AE" wp14:editId="7CE8F75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0" name="Rectangle :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B7883" id="Rectangle : coins arrondis 100" o:spid="_x0000_s1026" style="position:absolute;margin-left:-2.5pt;margin-top:3.1pt;width:7.5pt;height:8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+MHfp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5E1A9C5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2D64837D" w14:textId="77777777" w:rsidTr="00AB7C48">
        <w:trPr>
          <w:trHeight w:val="2288"/>
        </w:trPr>
        <w:tc>
          <w:tcPr>
            <w:tcW w:w="1544" w:type="dxa"/>
            <w:shd w:val="clear" w:color="auto" w:fill="E7E6E6" w:themeFill="background2"/>
          </w:tcPr>
          <w:p w14:paraId="654008A0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 xml:space="preserve">6 </w:t>
            </w:r>
          </w:p>
        </w:tc>
        <w:tc>
          <w:tcPr>
            <w:tcW w:w="2846" w:type="dxa"/>
          </w:tcPr>
          <w:p w14:paraId="6497C3C1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06555EB" wp14:editId="1A9DCA5A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4164C" id="Rectangle : coins arrondis 30" o:spid="_x0000_s1026" style="position:absolute;margin-left:-3.15pt;margin-top:15.55pt;width:7.5pt;height:8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G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k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2689817" wp14:editId="719F897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EB08B" id="Rectangle : coins arrondis 29" o:spid="_x0000_s1026" style="position:absolute;margin-left:-3.05pt;margin-top:1.45pt;width:7.5pt;height:8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g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CNpCDt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A63130" w:rsidRPr="00A63130">
              <w:rPr>
                <w:rFonts w:asciiTheme="majorHAnsi" w:hAnsiTheme="majorHAnsi" w:cstheme="majorHAnsi"/>
              </w:rPr>
              <w:t>Peur d’enfant</w:t>
            </w:r>
          </w:p>
          <w:p w14:paraId="2D3DB6F4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0687AC9" wp14:editId="133B367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87B96" id="Rectangle : coins arrondis 31" o:spid="_x0000_s1026" style="position:absolute;margin-left:-3.1pt;margin-top:14.85pt;width:7.5pt;height:8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fT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v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DHHX03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o ouvert</w:t>
            </w:r>
          </w:p>
          <w:p w14:paraId="33A08170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 le buveur d’encre</w:t>
            </w:r>
          </w:p>
          <w:p w14:paraId="2F927483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1A5CEC5" wp14:editId="30FA3D59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26942" id="Rectangle : coins arrondis 46" o:spid="_x0000_s1026" style="position:absolute;margin-left:-2.95pt;margin-top:1.15pt;width:7.5pt;height:8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X7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T04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BN2Bft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208CA2BA" w14:textId="77777777" w:rsidR="007B74EE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B105AC0" wp14:editId="0D761BF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7" name="Rectangle : coins arrondis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DFCFA" id="Rectangle : coins arrondis 117" o:spid="_x0000_s1026" style="position:absolute;margin-left:-2.5pt;margin-top:3.1pt;width:7.5pt;height:8.4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ZbdgIAACs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9jeZb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comparer des nombres &lt; 1000</w:t>
            </w:r>
          </w:p>
          <w:p w14:paraId="4E4B8AF1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71ABC21" wp14:editId="27AFEDB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8" name="Rectangle : coins arrondi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FF8EE" id="Rectangle : coins arrondis 118" o:spid="_x0000_s1026" style="position:absolute;margin-left:-2.5pt;margin-top:3.6pt;width:7.5pt;height:8.4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Xg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RjIXg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les techniques additives</w:t>
            </w:r>
          </w:p>
          <w:p w14:paraId="431E236E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33F7A5F" wp14:editId="55464FC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9" name="Rectangle : coins arrondi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1E6B5" id="Rectangle : coins arrondis 119" o:spid="_x0000_s1026" style="position:absolute;margin-left:-2.5pt;margin-top:3.1pt;width:7.5pt;height:8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+Q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wJz+Q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se repérer sur un quadrillage</w:t>
            </w:r>
          </w:p>
          <w:p w14:paraId="764211AB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FACBDBD" w14:textId="77777777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56F40CA" wp14:editId="1815416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2" name="Rectangle : coins arrondi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C9A869" id="Rectangle : coins arrondis 92" o:spid="_x0000_s1026" style="position:absolute;margin-left:-2.5pt;margin-top:3.1pt;width:7.5pt;height:8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9f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8a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Q1J9f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>
              <w:rPr>
                <w:rFonts w:asciiTheme="majorHAnsi" w:hAnsiTheme="majorHAnsi" w:cstheme="majorHAnsi"/>
              </w:rPr>
              <w:t>l’eau</w:t>
            </w:r>
          </w:p>
          <w:p w14:paraId="00F7D5CE" w14:textId="77777777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27AD2DB" wp14:editId="3CF7C52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3" name="Rectangle : coins arrondi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0D44A" id="Rectangle : coins arrondis 93" o:spid="_x0000_s1026" style="position:absolute;margin-left:-2.5pt;margin-top:3.6pt;width:7.5pt;height:8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7K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4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M2eyncCAAAp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3ED1E0A8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14A455F1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852EF05" wp14:editId="70A83D5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2" name="Rectangle :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6C9D2" id="Rectangle : coins arrondis 72" o:spid="_x0000_s1026" style="position:absolute;margin-left:-2.5pt;margin-top:3.1pt;width:7.5pt;height:8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G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dMy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GpZ8b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6D3E12">
              <w:rPr>
                <w:rFonts w:asciiTheme="majorHAnsi" w:hAnsiTheme="majorHAnsi" w:cstheme="majorHAnsi"/>
              </w:rPr>
              <w:t>projet Van Gogh</w:t>
            </w:r>
          </w:p>
          <w:p w14:paraId="7F81B35F" w14:textId="77777777" w:rsidR="00D37A81" w:rsidRPr="004D2452" w:rsidRDefault="00AE4807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1476C50" wp14:editId="2C12E3D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37465</wp:posOffset>
                      </wp:positionV>
                      <wp:extent cx="95250" cy="107315"/>
                      <wp:effectExtent l="0" t="0" r="19050" b="26035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5BFB44" id="Rectangle : coins arrondis 23" o:spid="_x0000_s1026" style="position:absolute;margin-left:-2.35pt;margin-top:2.95pt;width:7.5pt;height:8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W5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Parcours artistique : </w:t>
            </w:r>
            <w:r w:rsidRPr="00AE4807">
              <w:rPr>
                <w:rFonts w:asciiTheme="majorHAnsi" w:hAnsiTheme="majorHAnsi" w:cstheme="majorHAnsi"/>
              </w:rPr>
              <w:t xml:space="preserve"> </w:t>
            </w:r>
            <w:r w:rsidR="00AB7C48" w:rsidRPr="00AB7C48">
              <w:rPr>
                <w:rFonts w:asciiTheme="majorHAnsi" w:hAnsiTheme="majorHAnsi" w:cstheme="majorHAnsi"/>
              </w:rPr>
              <w:t>Une cathédrale de style gothique</w:t>
            </w:r>
          </w:p>
          <w:p w14:paraId="2DCB45E3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BBBCACE" wp14:editId="1E60376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4" name="Rectangle :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6AE4DA" id="Rectangle : coins arrondis 74" o:spid="_x0000_s1026" style="position:absolute;margin-left:-2.45pt;margin-top:1.9pt;width:7.5pt;height:8.4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9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w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AEVf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6A44F166" w14:textId="77777777" w:rsidR="00AE4807" w:rsidRPr="00AE4807" w:rsidRDefault="00D37A81" w:rsidP="00AE4807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C3A8F08" wp14:editId="1D8E289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0" name="Rectangle : coins arrondi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F1673" id="Rectangle : coins arrondis 80" o:spid="_x0000_s1026" style="position:absolute;margin-left:-2.5pt;margin-top:3.1pt;width:7.5pt;height:8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01dA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uCIdNXQCAAAp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Sam’s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bithday</w:t>
            </w:r>
            <w:proofErr w:type="spellEnd"/>
          </w:p>
          <w:p w14:paraId="71EDD162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>.</w:t>
            </w:r>
          </w:p>
          <w:p w14:paraId="4B869C0E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061D9DE1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1B7AD93" wp14:editId="2E8ACB4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1" name="Rectangle : coins arrondi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6D4EB" id="Rectangle : coins arrondis 101" o:spid="_x0000_s1026" style="position:absolute;margin-left:-2.5pt;margin-top:3.1pt;width:7.5pt;height:8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2Z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35vNmX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393E7D95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4E982A6F" w14:textId="77777777" w:rsidTr="00D37A81">
        <w:trPr>
          <w:trHeight w:val="2241"/>
        </w:trPr>
        <w:tc>
          <w:tcPr>
            <w:tcW w:w="1544" w:type="dxa"/>
            <w:shd w:val="clear" w:color="auto" w:fill="E7E6E6" w:themeFill="background2"/>
          </w:tcPr>
          <w:p w14:paraId="04151B65" w14:textId="77777777" w:rsidR="00D37A81" w:rsidRPr="00011ACA" w:rsidRDefault="00D37A81" w:rsidP="00D37A81">
            <w:pPr>
              <w:spacing w:after="160" w:line="259" w:lineRule="auto"/>
              <w:jc w:val="center"/>
              <w:rPr>
                <w:rFonts w:ascii="KG Wake Me Up" w:hAnsi="KG Wake Me Up"/>
                <w:color w:val="FFC000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7</w:t>
            </w:r>
          </w:p>
          <w:p w14:paraId="38C8A205" w14:textId="77777777" w:rsidR="00D37A81" w:rsidRPr="00011ACA" w:rsidRDefault="00D37A81" w:rsidP="00D37A81">
            <w:pPr>
              <w:spacing w:after="160" w:line="259" w:lineRule="auto"/>
            </w:pPr>
          </w:p>
        </w:tc>
        <w:tc>
          <w:tcPr>
            <w:tcW w:w="2846" w:type="dxa"/>
          </w:tcPr>
          <w:p w14:paraId="03FC79BB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A430FE" wp14:editId="3EF8327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16983</wp:posOffset>
                      </wp:positionV>
                      <wp:extent cx="95250" cy="107315"/>
                      <wp:effectExtent l="0" t="0" r="19050" b="26035"/>
                      <wp:wrapNone/>
                      <wp:docPr id="32" name="Rectangle :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07F41" id="Rectangle : coins arrondis 32" o:spid="_x0000_s1026" style="position:absolute;margin-left:-2.25pt;margin-top:1.35pt;width:7.5pt;height:8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W3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8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Evaluation </w:t>
            </w:r>
          </w:p>
          <w:p w14:paraId="07D69B3B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2B5409F" wp14:editId="0E7CE67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33020</wp:posOffset>
                      </wp:positionV>
                      <wp:extent cx="95250" cy="107315"/>
                      <wp:effectExtent l="0" t="0" r="19050" b="26035"/>
                      <wp:wrapNone/>
                      <wp:docPr id="33" name="Rectangle :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B95F9" id="Rectangle : coins arrondis 33" o:spid="_x0000_s1026" style="position:absolute;margin-left:-3.1pt;margin-top:2.6pt;width:7.5pt;height:8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Qi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8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8A2EAE7" wp14:editId="4D1A812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218278</wp:posOffset>
                      </wp:positionV>
                      <wp:extent cx="95250" cy="107315"/>
                      <wp:effectExtent l="0" t="0" r="19050" b="26035"/>
                      <wp:wrapNone/>
                      <wp:docPr id="34" name="Rectangle :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E6897B" id="Rectangle : coins arrondis 34" o:spid="_x0000_s1026" style="position:absolute;margin-left:-3.1pt;margin-top:17.2pt;width:7.5pt;height:8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F/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H08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bilan 2</w:t>
            </w:r>
          </w:p>
          <w:p w14:paraId="4F0DE4EC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 le buveur d’encre</w:t>
            </w:r>
          </w:p>
          <w:p w14:paraId="63141E4E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CDA6C59" wp14:editId="327B535F">
                      <wp:simplePos x="0" y="0"/>
                      <wp:positionH relativeFrom="column">
                        <wp:posOffset>-29048</wp:posOffset>
                      </wp:positionH>
                      <wp:positionV relativeFrom="paragraph">
                        <wp:posOffset>40640</wp:posOffset>
                      </wp:positionV>
                      <wp:extent cx="95250" cy="107315"/>
                      <wp:effectExtent l="0" t="0" r="19050" b="26035"/>
                      <wp:wrapNone/>
                      <wp:docPr id="47" name="Rectangle :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A499D" id="Rectangle : coins arrondis 47" o:spid="_x0000_s1026" style="position:absolute;margin-left:-2.3pt;margin-top:3.2pt;width:7.5pt;height:8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Ru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15DB77BF" w14:textId="77777777" w:rsidR="00D37A81" w:rsidRDefault="00D37A81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03A3077" wp14:editId="13620D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1" name="Rectangle : coins arrondi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75E530" id="Rectangle : coins arrondis 51" o:spid="_x0000_s1026" style="position:absolute;margin-left:-2.5pt;margin-top:3.1pt;width:7.5pt;height:8.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BE9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49BE9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7B74EE">
              <w:rPr>
                <w:rFonts w:asciiTheme="majorHAnsi" w:hAnsiTheme="majorHAnsi" w:cstheme="majorHAnsi"/>
              </w:rPr>
              <w:t>géométrie : les figures planes</w:t>
            </w:r>
          </w:p>
          <w:p w14:paraId="1F8D92F6" w14:textId="77777777" w:rsidR="007B74EE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3B10558" wp14:editId="2926DB7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1" name="Rectangle : coins arrondi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3B3B33" id="Rectangle : coins arrondis 121" o:spid="_x0000_s1026" style="position:absolute;margin-left:-2.5pt;margin-top:3.1pt;width:7.5pt;height:8.4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bs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FU1G7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régulation</w:t>
            </w:r>
          </w:p>
          <w:p w14:paraId="154BA02A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2BEE7B5" wp14:editId="00CBE56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22" name="Rectangle : coins arrondis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907D6" id="Rectangle : coins arrondis 122" o:spid="_x0000_s1026" style="position:absolute;margin-left:-2.5pt;margin-top:3.6pt;width:7.5pt;height:8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trCJfX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jeux mathématiques</w:t>
            </w:r>
          </w:p>
          <w:p w14:paraId="114C38F6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431F6B5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7BD24036" w14:textId="77777777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92D0B78" wp14:editId="401DCD0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4" name="Rectangle : coins arrondis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B3495" id="Rectangle : coins arrondis 94" o:spid="_x0000_s1026" style="position:absolute;margin-left:-2.5pt;margin-top:3.1pt;width:7.5pt;height:8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uX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SjHu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Espace : </w:t>
            </w:r>
            <w:r w:rsidR="006D3E12">
              <w:rPr>
                <w:rFonts w:asciiTheme="majorHAnsi" w:hAnsiTheme="majorHAnsi" w:cstheme="majorHAnsi"/>
              </w:rPr>
              <w:t>l’eau</w:t>
            </w:r>
          </w:p>
          <w:p w14:paraId="4BF65C3D" w14:textId="77777777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24EF04D" wp14:editId="3965940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5" name="Rectangle : coins arrondis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60895" id="Rectangle : coins arrondis 95" o:spid="_x0000_s1026" style="position:absolute;margin-left:-2.5pt;margin-top:3.6pt;width:7.5pt;height:8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oC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Z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BKVegJ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453D7D7B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303B20C" w14:textId="77777777" w:rsidR="00D37A81" w:rsidRPr="004D2452" w:rsidRDefault="00D37A81" w:rsidP="00C351A9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8ED03DA" wp14:editId="07B968D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6" name="Rectangle : coins arrondi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90E7C" id="Rectangle : coins arrondis 76" o:spid="_x0000_s1026" style="position:absolute;margin-left:-2.45pt;margin-top:1.9pt;width:7.5pt;height:8.4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a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y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qTRmjH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AE4807" w:rsidRPr="00AE4807">
              <w:rPr>
                <w:rFonts w:asciiTheme="majorHAnsi" w:hAnsiTheme="majorHAnsi" w:cstheme="majorHAnsi"/>
              </w:rPr>
              <w:t xml:space="preserve">Une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oeuvre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 de Léonard de Vinci</w:t>
            </w:r>
          </w:p>
          <w:p w14:paraId="1FD25273" w14:textId="77777777" w:rsidR="00D37A81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EF88F45" wp14:editId="509D319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7" name="Rectangle : coins arrondi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8D530" id="Rectangle : coins arrondis 77" o:spid="_x0000_s1026" style="position:absolute;margin-left:-2.45pt;margin-top:1.9pt;width:7.5pt;height:8.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cZdgIAACk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R5OhlP6F9IspSj6XE5SSGLF6zHED8raFjaVBxh7epUUyZYbK5D7Pz3fgROBXUl5F3cWZWqsO5e&#10;aeqOko4zOutKXVhkG0GKEFIqF4/7/Nk7wbSxdgCWh4A2lj2o900wlfU2AEeHgH9mHBA5K7g4gBvj&#10;AA8FqL8NmTv/ffddz6n9Z6h39FMROrUHL68MMXktQrwTSPIm8mlk4y0t2kJbceh3nK0Afxy6T/6k&#10;OrJy1tK4VDx8XwtUnNkvjvR4Wp6cpPnKh5PJd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S1nG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  <w:p w14:paraId="62B1C251" w14:textId="77777777" w:rsidR="006D3E12" w:rsidRPr="004D2452" w:rsidRDefault="006D3E12" w:rsidP="006D3E1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9855570" wp14:editId="4B2B77C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3" name="Rectangle : coins arrondis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0189F" id="Rectangle : coins arrondis 123" o:spid="_x0000_s1026" style="position:absolute;margin-left:-2.5pt;margin-top:3.1pt;width:7.5pt;height:8.4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MNeA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NcbMw14AgAAKw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>
              <w:rPr>
                <w:rFonts w:asciiTheme="majorHAnsi" w:hAnsiTheme="majorHAnsi" w:cstheme="majorHAnsi"/>
              </w:rPr>
              <w:t>projet Van Gogh</w:t>
            </w:r>
          </w:p>
          <w:p w14:paraId="587894A3" w14:textId="77777777" w:rsidR="006D3E12" w:rsidRPr="004D2452" w:rsidRDefault="006D3E12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54" w:type="dxa"/>
          </w:tcPr>
          <w:p w14:paraId="24EB0AAE" w14:textId="77777777" w:rsidR="00AE4807" w:rsidRDefault="00D37A8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D9E5804" wp14:editId="1EA38C0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1" name="Rectangle : coins arrondi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AA6BC" id="Rectangle : coins arrondis 81" o:spid="_x0000_s1026" style="position:absolute;margin-left:-2.5pt;margin-top:3.1pt;width:7.5pt;height:8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4Oxy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Sam’s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bithday</w:t>
            </w:r>
            <w:proofErr w:type="spellEnd"/>
          </w:p>
          <w:p w14:paraId="68058A67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79B7F6A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6373D1DC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3401568" wp14:editId="4C81EBF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2" name="Rectangle : coins arrondis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6FBD7" id="Rectangle : coins arrondis 102" o:spid="_x0000_s1026" style="position:absolute;margin-left:-2.5pt;margin-top:3.1pt;width:7.5pt;height:8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II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fGYCC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6D46C248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3EA0BBEA" w14:textId="77777777" w:rsidR="00011ACA" w:rsidRPr="00502785" w:rsidRDefault="00502785">
      <w:pPr>
        <w:rPr>
          <w:rFonts w:ascii="calendar note tfb" w:hAnsi="calendar note tfb"/>
          <w:color w:val="808080" w:themeColor="background1" w:themeShade="80"/>
        </w:rPr>
      </w:pPr>
      <w:r w:rsidRPr="00502785">
        <w:rPr>
          <w:rFonts w:ascii="calendar note tfb" w:hAnsi="calendar note tfb"/>
          <w:color w:val="808080" w:themeColor="background1" w:themeShade="80"/>
        </w:rPr>
        <w:t>maisquefaitlamaitresse.com</w:t>
      </w:r>
    </w:p>
    <w:sectPr w:rsidR="00011ACA" w:rsidRPr="00502785" w:rsidSect="000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SimplonBP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CA"/>
    <w:rsid w:val="00011ACA"/>
    <w:rsid w:val="000A5A1C"/>
    <w:rsid w:val="00316FC1"/>
    <w:rsid w:val="0037341D"/>
    <w:rsid w:val="00397823"/>
    <w:rsid w:val="004458DD"/>
    <w:rsid w:val="004D2452"/>
    <w:rsid w:val="00502785"/>
    <w:rsid w:val="00526B3D"/>
    <w:rsid w:val="00533A67"/>
    <w:rsid w:val="0055355F"/>
    <w:rsid w:val="006D3E12"/>
    <w:rsid w:val="006E588A"/>
    <w:rsid w:val="00763D3C"/>
    <w:rsid w:val="007B74EE"/>
    <w:rsid w:val="007D59B3"/>
    <w:rsid w:val="00804597"/>
    <w:rsid w:val="00844274"/>
    <w:rsid w:val="009C5BE2"/>
    <w:rsid w:val="009F488F"/>
    <w:rsid w:val="00A63130"/>
    <w:rsid w:val="00AB7C48"/>
    <w:rsid w:val="00AE4807"/>
    <w:rsid w:val="00C243B6"/>
    <w:rsid w:val="00C351A9"/>
    <w:rsid w:val="00CB751F"/>
    <w:rsid w:val="00D37A81"/>
    <w:rsid w:val="00D602D5"/>
    <w:rsid w:val="00EC32CD"/>
    <w:rsid w:val="00F67672"/>
    <w:rsid w:val="00FE45F6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7280"/>
  <w15:chartTrackingRefBased/>
  <w15:docId w15:val="{4A1741CE-95A9-4F38-8009-263948C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5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351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Proprietaire</cp:lastModifiedBy>
  <cp:revision>2</cp:revision>
  <cp:lastPrinted>2018-08-12T11:17:00Z</cp:lastPrinted>
  <dcterms:created xsi:type="dcterms:W3CDTF">2018-08-12T15:27:00Z</dcterms:created>
  <dcterms:modified xsi:type="dcterms:W3CDTF">2018-08-12T15:27:00Z</dcterms:modified>
</cp:coreProperties>
</file>