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77AB" w14:textId="1191BFF4" w:rsidR="00CE5B1B" w:rsidRDefault="0059097D">
      <w:r w:rsidRPr="005909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93E8" wp14:editId="1F7DA1B9">
                <wp:simplePos x="0" y="0"/>
                <wp:positionH relativeFrom="column">
                  <wp:posOffset>-1071925</wp:posOffset>
                </wp:positionH>
                <wp:positionV relativeFrom="paragraph">
                  <wp:posOffset>-528093</wp:posOffset>
                </wp:positionV>
                <wp:extent cx="8046969" cy="1133475"/>
                <wp:effectExtent l="57150" t="361950" r="144780" b="3524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1959">
                          <a:off x="0" y="0"/>
                          <a:ext cx="8046969" cy="1133475"/>
                        </a:xfrm>
                        <a:prstGeom prst="rect">
                          <a:avLst/>
                        </a:prstGeom>
                        <a:solidFill>
                          <a:srgbClr val="42D6D2"/>
                        </a:solidFill>
                        <a:ln>
                          <a:solidFill>
                            <a:srgbClr val="3ACACE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6C30" id="Rectangle 1" o:spid="_x0000_s1026" style="position:absolute;margin-left:-84.4pt;margin-top:-41.6pt;width:633.6pt;height:89.25pt;rotation:-2709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" fillcolor="#42d6d2" strokecolor="#3acace" strokeweight="1pt">
                <v:shadow on="t" color="black" opacity="26214f" origin="-.5" offset="3pt,0"/>
              </v:rect>
            </w:pict>
          </mc:Fallback>
        </mc:AlternateContent>
      </w:r>
      <w:r w:rsidRPr="0059097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C3DE62" wp14:editId="76373AC0">
                <wp:simplePos x="0" y="0"/>
                <wp:positionH relativeFrom="column">
                  <wp:posOffset>-869950</wp:posOffset>
                </wp:positionH>
                <wp:positionV relativeFrom="paragraph">
                  <wp:posOffset>-300991</wp:posOffset>
                </wp:positionV>
                <wp:extent cx="7629525" cy="1404620"/>
                <wp:effectExtent l="0" t="247650" r="0" b="2400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8534">
                          <a:off x="0" y="0"/>
                          <a:ext cx="7629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26915" w14:textId="232F47A1" w:rsidR="0059097D" w:rsidRPr="001F6AA2" w:rsidRDefault="0059097D" w:rsidP="0059097D">
                            <w:pPr>
                              <w:jc w:val="center"/>
                              <w:rPr>
                                <w:rFonts w:ascii="Dominique" w:hAnsi="Dominiqu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ominique" w:hAnsi="Dominique"/>
                                <w:sz w:val="72"/>
                                <w:szCs w:val="72"/>
                              </w:rPr>
                              <w:t xml:space="preserve">Le </w:t>
                            </w:r>
                            <w:r w:rsidRPr="0059097D">
                              <w:rPr>
                                <w:rFonts w:ascii="Dominique" w:hAnsi="Dominique"/>
                                <w:sz w:val="96"/>
                                <w:szCs w:val="96"/>
                              </w:rPr>
                              <w:t>défi</w:t>
                            </w:r>
                            <w:r>
                              <w:rPr>
                                <w:rFonts w:ascii="Dominique" w:hAnsi="Dominique"/>
                                <w:sz w:val="72"/>
                                <w:szCs w:val="72"/>
                              </w:rPr>
                              <w:t xml:space="preserve"> du </w:t>
                            </w:r>
                            <w:r w:rsidR="00972A9E">
                              <w:rPr>
                                <w:rFonts w:ascii="Dominique" w:hAnsi="Dominique"/>
                                <w:sz w:val="96"/>
                                <w:szCs w:val="96"/>
                              </w:rPr>
                              <w:t xml:space="preserve">jour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3DE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8.5pt;margin-top:-23.7pt;width:600.75pt;height:110.6pt;rotation:-252823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" filled="f" stroked="f">
                <v:textbox style="mso-fit-shape-to-text:t">
                  <w:txbxContent>
                    <w:p w14:paraId="5AF26915" w14:textId="232F47A1" w:rsidR="0059097D" w:rsidRPr="001F6AA2" w:rsidRDefault="0059097D" w:rsidP="0059097D">
                      <w:pPr>
                        <w:jc w:val="center"/>
                        <w:rPr>
                          <w:rFonts w:ascii="Dominique" w:hAnsi="Dominique"/>
                          <w:sz w:val="72"/>
                          <w:szCs w:val="72"/>
                        </w:rPr>
                      </w:pPr>
                      <w:r>
                        <w:rPr>
                          <w:rFonts w:ascii="Dominique" w:hAnsi="Dominique"/>
                          <w:sz w:val="72"/>
                          <w:szCs w:val="72"/>
                        </w:rPr>
                        <w:t xml:space="preserve">Le </w:t>
                      </w:r>
                      <w:r w:rsidRPr="0059097D">
                        <w:rPr>
                          <w:rFonts w:ascii="Dominique" w:hAnsi="Dominique"/>
                          <w:sz w:val="96"/>
                          <w:szCs w:val="96"/>
                        </w:rPr>
                        <w:t>défi</w:t>
                      </w:r>
                      <w:r>
                        <w:rPr>
                          <w:rFonts w:ascii="Dominique" w:hAnsi="Dominique"/>
                          <w:sz w:val="72"/>
                          <w:szCs w:val="72"/>
                        </w:rPr>
                        <w:t xml:space="preserve"> du </w:t>
                      </w:r>
                      <w:r w:rsidR="00972A9E">
                        <w:rPr>
                          <w:rFonts w:ascii="Dominique" w:hAnsi="Dominique"/>
                          <w:sz w:val="96"/>
                          <w:szCs w:val="96"/>
                        </w:rPr>
                        <w:t xml:space="preserve">jour </w:t>
                      </w:r>
                    </w:p>
                  </w:txbxContent>
                </v:textbox>
              </v:shape>
            </w:pict>
          </mc:Fallback>
        </mc:AlternateContent>
      </w:r>
    </w:p>
    <w:p w14:paraId="4CF5BD5A" w14:textId="77777777" w:rsidR="0072447B" w:rsidRPr="0072447B" w:rsidRDefault="0072447B" w:rsidP="0072447B"/>
    <w:p w14:paraId="0A6E04A2" w14:textId="77777777" w:rsidR="0072447B" w:rsidRPr="0072447B" w:rsidRDefault="0072447B" w:rsidP="0072447B"/>
    <w:p w14:paraId="39B473A6" w14:textId="5F7E2212" w:rsidR="0072447B" w:rsidRDefault="00972A9E" w:rsidP="0072447B">
      <w:r>
        <w:t xml:space="preserve">police du titre : </w:t>
      </w:r>
      <w:r w:rsidRPr="00972A9E">
        <w:t>Dominique</w:t>
      </w:r>
    </w:p>
    <w:p w14:paraId="71A1A20D" w14:textId="60D2CA60" w:rsidR="00972A9E" w:rsidRDefault="00972A9E" w:rsidP="0072447B"/>
    <w:p w14:paraId="11AAB63F" w14:textId="77777777" w:rsidR="00972A9E" w:rsidRPr="0072447B" w:rsidRDefault="00972A9E" w:rsidP="0072447B"/>
    <w:p w14:paraId="5AC57501" w14:textId="2C39983F" w:rsidR="0072447B" w:rsidRPr="0072447B" w:rsidRDefault="00972A9E" w:rsidP="0072447B">
      <w:pPr>
        <w:jc w:val="center"/>
        <w:rPr>
          <w:rFonts w:ascii="DJB Number 2 Pencil" w:hAnsi="DJB Number 2 Pencil"/>
          <w:sz w:val="72"/>
          <w:szCs w:val="72"/>
        </w:rPr>
      </w:pPr>
      <w:r>
        <w:rPr>
          <w:rFonts w:ascii="DJB Number 2 Pencil" w:hAnsi="DJB Number 2 Pencil"/>
          <w:sz w:val="72"/>
          <w:szCs w:val="72"/>
        </w:rPr>
        <w:t xml:space="preserve">police </w:t>
      </w:r>
      <w:r w:rsidRPr="00972A9E">
        <w:rPr>
          <w:rFonts w:ascii="DJB Number 2 Pencil" w:hAnsi="DJB Number 2 Pencil"/>
          <w:sz w:val="72"/>
          <w:szCs w:val="72"/>
        </w:rPr>
        <w:t>DJB Number 2 Pencil</w:t>
      </w:r>
    </w:p>
    <w:p w14:paraId="64268F10" w14:textId="77777777" w:rsidR="0072447B" w:rsidRPr="0072447B" w:rsidRDefault="0072447B" w:rsidP="0072447B"/>
    <w:p w14:paraId="0021E87B" w14:textId="373DA233" w:rsidR="0072447B" w:rsidRPr="001C57EC" w:rsidRDefault="00972A9E" w:rsidP="0072447B">
      <w:pPr>
        <w:rPr>
          <w:rFonts w:ascii="DJB Number 2 Pencil" w:hAnsi="DJB Number 2 Pencil"/>
          <w:sz w:val="32"/>
          <w:szCs w:val="32"/>
        </w:rPr>
      </w:pPr>
      <w:r>
        <w:rPr>
          <w:rFonts w:ascii="DJB Number 2 Pencil" w:hAnsi="DJB Number 2 Pencil"/>
          <w:sz w:val="32"/>
          <w:szCs w:val="32"/>
        </w:rPr>
        <w:t xml:space="preserve">police </w:t>
      </w:r>
      <w:r w:rsidRPr="00972A9E">
        <w:rPr>
          <w:rFonts w:ascii="DJB Number 2 Pencil" w:hAnsi="DJB Number 2 Pencil"/>
          <w:sz w:val="32"/>
          <w:szCs w:val="32"/>
        </w:rPr>
        <w:t>DJB Number 2 Pencil</w:t>
      </w:r>
    </w:p>
    <w:p w14:paraId="2FE05721" w14:textId="3AAEFAC7" w:rsidR="0072447B" w:rsidRDefault="0072447B" w:rsidP="0072447B">
      <w:pPr>
        <w:ind w:firstLine="708"/>
        <w:rPr>
          <w:noProof/>
        </w:rPr>
      </w:pPr>
    </w:p>
    <w:p w14:paraId="65D7766A" w14:textId="683EFD61" w:rsidR="00972A9E" w:rsidRDefault="00972A9E" w:rsidP="0072447B">
      <w:pPr>
        <w:ind w:firstLine="708"/>
        <w:rPr>
          <w:noProof/>
        </w:rPr>
      </w:pPr>
    </w:p>
    <w:p w14:paraId="538B4F73" w14:textId="2273C71F" w:rsidR="00972A9E" w:rsidRDefault="00972A9E" w:rsidP="0072447B">
      <w:pPr>
        <w:ind w:firstLine="708"/>
        <w:rPr>
          <w:noProof/>
        </w:rPr>
      </w:pPr>
    </w:p>
    <w:p w14:paraId="4EAAA9A8" w14:textId="043B711F" w:rsidR="00972A9E" w:rsidRDefault="00972A9E" w:rsidP="0072447B">
      <w:pPr>
        <w:ind w:firstLine="708"/>
        <w:rPr>
          <w:noProof/>
        </w:rPr>
      </w:pPr>
    </w:p>
    <w:p w14:paraId="776F52A1" w14:textId="04C1D650" w:rsidR="00972A9E" w:rsidRDefault="00972A9E" w:rsidP="0072447B">
      <w:pPr>
        <w:ind w:firstLine="708"/>
        <w:rPr>
          <w:noProof/>
        </w:rPr>
      </w:pPr>
    </w:p>
    <w:p w14:paraId="1B477D3A" w14:textId="209BDC76" w:rsidR="00972A9E" w:rsidRDefault="00972A9E" w:rsidP="0072447B">
      <w:pPr>
        <w:ind w:firstLine="708"/>
        <w:rPr>
          <w:noProof/>
        </w:rPr>
      </w:pPr>
    </w:p>
    <w:p w14:paraId="16654BCC" w14:textId="47199C0A" w:rsidR="00972A9E" w:rsidRDefault="00972A9E" w:rsidP="0072447B">
      <w:pPr>
        <w:ind w:firstLine="708"/>
        <w:rPr>
          <w:noProof/>
        </w:rPr>
      </w:pPr>
    </w:p>
    <w:p w14:paraId="3C83F7B0" w14:textId="2DC1DC6D" w:rsidR="00972A9E" w:rsidRDefault="00972A9E" w:rsidP="0072447B">
      <w:pPr>
        <w:ind w:firstLine="708"/>
        <w:rPr>
          <w:noProof/>
        </w:rPr>
      </w:pPr>
    </w:p>
    <w:p w14:paraId="01321200" w14:textId="77777777" w:rsidR="00972A9E" w:rsidRDefault="00972A9E" w:rsidP="0072447B">
      <w:pPr>
        <w:ind w:firstLine="708"/>
      </w:pPr>
    </w:p>
    <w:p w14:paraId="4C7B596B" w14:textId="77777777" w:rsidR="00313489" w:rsidRPr="00313489" w:rsidRDefault="00313489" w:rsidP="00313489"/>
    <w:p w14:paraId="33222A39" w14:textId="77777777" w:rsidR="00313489" w:rsidRPr="00313489" w:rsidRDefault="00313489" w:rsidP="00313489"/>
    <w:p w14:paraId="40BAAA11" w14:textId="77777777" w:rsidR="00313489" w:rsidRPr="00313489" w:rsidRDefault="00313489" w:rsidP="00313489"/>
    <w:p w14:paraId="541B3474" w14:textId="77777777" w:rsidR="00313489" w:rsidRPr="00313489" w:rsidRDefault="00313489" w:rsidP="00313489"/>
    <w:p w14:paraId="32B81DA8" w14:textId="77777777" w:rsidR="00313489" w:rsidRPr="00313489" w:rsidRDefault="00313489" w:rsidP="00313489"/>
    <w:p w14:paraId="5C5695DD" w14:textId="77777777" w:rsidR="00313489" w:rsidRPr="00313489" w:rsidRDefault="00313489" w:rsidP="00313489"/>
    <w:p w14:paraId="00C02557" w14:textId="77777777" w:rsidR="00313489" w:rsidRPr="00313489" w:rsidRDefault="00313489" w:rsidP="00313489"/>
    <w:p w14:paraId="66653D37" w14:textId="77777777" w:rsidR="00313489" w:rsidRPr="00313489" w:rsidRDefault="00313489" w:rsidP="00313489"/>
    <w:p w14:paraId="54EA532D" w14:textId="77777777" w:rsidR="00313489" w:rsidRPr="00313489" w:rsidRDefault="00313489" w:rsidP="00313489"/>
    <w:p w14:paraId="3C85D5BE" w14:textId="77777777" w:rsidR="00313489" w:rsidRPr="00313489" w:rsidRDefault="00313489" w:rsidP="00313489"/>
    <w:p w14:paraId="3771C4B9" w14:textId="77777777" w:rsidR="00313489" w:rsidRDefault="00313489" w:rsidP="00313489">
      <w:pPr>
        <w:jc w:val="right"/>
      </w:pPr>
    </w:p>
    <w:p w14:paraId="2294AEB2" w14:textId="77777777" w:rsidR="00313489" w:rsidRDefault="00313489" w:rsidP="00313489">
      <w:pPr>
        <w:jc w:val="right"/>
      </w:pPr>
    </w:p>
    <w:p w14:paraId="3CFEB310" w14:textId="31B204E2" w:rsidR="00313489" w:rsidRDefault="00313489" w:rsidP="00313489">
      <w:r w:rsidRPr="005909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75283" wp14:editId="1572214E">
                <wp:simplePos x="0" y="0"/>
                <wp:positionH relativeFrom="column">
                  <wp:posOffset>-1071925</wp:posOffset>
                </wp:positionH>
                <wp:positionV relativeFrom="paragraph">
                  <wp:posOffset>-528093</wp:posOffset>
                </wp:positionV>
                <wp:extent cx="8046969" cy="1133475"/>
                <wp:effectExtent l="57150" t="361950" r="144780" b="3524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1959">
                          <a:off x="0" y="0"/>
                          <a:ext cx="8046969" cy="1133475"/>
                        </a:xfrm>
                        <a:prstGeom prst="rect">
                          <a:avLst/>
                        </a:prstGeom>
                        <a:solidFill>
                          <a:srgbClr val="42D6D2"/>
                        </a:solidFill>
                        <a:ln>
                          <a:solidFill>
                            <a:srgbClr val="3ACACE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2FC9" id="Rectangle 4" o:spid="_x0000_s1026" style="position:absolute;margin-left:-84.4pt;margin-top:-41.6pt;width:633.6pt;height:89.25pt;rotation:-27092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" fillcolor="#42d6d2" strokecolor="#3acace" strokeweight="1pt">
                <v:shadow on="t" color="black" opacity="26214f" origin="-.5" offset="3pt,0"/>
              </v:rect>
            </w:pict>
          </mc:Fallback>
        </mc:AlternateContent>
      </w:r>
      <w:r w:rsidRPr="0059097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8C5D2B" wp14:editId="16DEEBDA">
                <wp:simplePos x="0" y="0"/>
                <wp:positionH relativeFrom="column">
                  <wp:posOffset>-869950</wp:posOffset>
                </wp:positionH>
                <wp:positionV relativeFrom="paragraph">
                  <wp:posOffset>-300991</wp:posOffset>
                </wp:positionV>
                <wp:extent cx="7629525" cy="1404620"/>
                <wp:effectExtent l="0" t="247650" r="0" b="2400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8534">
                          <a:off x="0" y="0"/>
                          <a:ext cx="7629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4DC19" w14:textId="77777777" w:rsidR="00313489" w:rsidRPr="001F6AA2" w:rsidRDefault="00313489" w:rsidP="00313489">
                            <w:pPr>
                              <w:jc w:val="center"/>
                              <w:rPr>
                                <w:rFonts w:ascii="Dominique" w:hAnsi="Dominiqu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ominique" w:hAnsi="Dominique"/>
                                <w:sz w:val="72"/>
                                <w:szCs w:val="72"/>
                              </w:rPr>
                              <w:t xml:space="preserve">Le </w:t>
                            </w:r>
                            <w:r w:rsidRPr="0059097D">
                              <w:rPr>
                                <w:rFonts w:ascii="Dominique" w:hAnsi="Dominique"/>
                                <w:sz w:val="96"/>
                                <w:szCs w:val="96"/>
                              </w:rPr>
                              <w:t>défi</w:t>
                            </w:r>
                            <w:r>
                              <w:rPr>
                                <w:rFonts w:ascii="Dominique" w:hAnsi="Dominique"/>
                                <w:sz w:val="72"/>
                                <w:szCs w:val="72"/>
                              </w:rPr>
                              <w:t xml:space="preserve"> du </w:t>
                            </w:r>
                            <w:r w:rsidRPr="0059097D">
                              <w:rPr>
                                <w:rFonts w:ascii="Dominique" w:hAnsi="Dominique"/>
                                <w:sz w:val="96"/>
                                <w:szCs w:val="96"/>
                              </w:rPr>
                              <w:t>mercredi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5D2B" id="_x0000_s1027" type="#_x0000_t202" style="position:absolute;margin-left:-68.5pt;margin-top:-23.7pt;width:600.75pt;height:110.6pt;rotation:-25282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" filled="f" stroked="f">
                <v:textbox style="mso-fit-shape-to-text:t">
                  <w:txbxContent>
                    <w:p w14:paraId="0714DC19" w14:textId="77777777" w:rsidR="00313489" w:rsidRPr="001F6AA2" w:rsidRDefault="00313489" w:rsidP="00313489">
                      <w:pPr>
                        <w:jc w:val="center"/>
                        <w:rPr>
                          <w:rFonts w:ascii="Dominique" w:hAnsi="Dominique"/>
                          <w:sz w:val="72"/>
                          <w:szCs w:val="72"/>
                        </w:rPr>
                      </w:pPr>
                      <w:r>
                        <w:rPr>
                          <w:rFonts w:ascii="Dominique" w:hAnsi="Dominique"/>
                          <w:sz w:val="72"/>
                          <w:szCs w:val="72"/>
                        </w:rPr>
                        <w:t xml:space="preserve">Le </w:t>
                      </w:r>
                      <w:r w:rsidRPr="0059097D">
                        <w:rPr>
                          <w:rFonts w:ascii="Dominique" w:hAnsi="Dominique"/>
                          <w:sz w:val="96"/>
                          <w:szCs w:val="96"/>
                        </w:rPr>
                        <w:t>défi</w:t>
                      </w:r>
                      <w:r>
                        <w:rPr>
                          <w:rFonts w:ascii="Dominique" w:hAnsi="Dominique"/>
                          <w:sz w:val="72"/>
                          <w:szCs w:val="72"/>
                        </w:rPr>
                        <w:t xml:space="preserve"> du </w:t>
                      </w:r>
                      <w:r w:rsidRPr="0059097D">
                        <w:rPr>
                          <w:rFonts w:ascii="Dominique" w:hAnsi="Dominique"/>
                          <w:sz w:val="96"/>
                          <w:szCs w:val="96"/>
                        </w:rPr>
                        <w:t>mercredi</w:t>
                      </w:r>
                    </w:p>
                  </w:txbxContent>
                </v:textbox>
              </v:shape>
            </w:pict>
          </mc:Fallback>
        </mc:AlternateContent>
      </w:r>
    </w:p>
    <w:p w14:paraId="122842D5" w14:textId="77777777" w:rsidR="00313489" w:rsidRPr="0072447B" w:rsidRDefault="00313489" w:rsidP="00313489"/>
    <w:p w14:paraId="2D98ACF0" w14:textId="77777777" w:rsidR="00313489" w:rsidRPr="0072447B" w:rsidRDefault="00313489" w:rsidP="00313489"/>
    <w:p w14:paraId="552F3892" w14:textId="77777777" w:rsidR="00313489" w:rsidRPr="0072447B" w:rsidRDefault="00313489" w:rsidP="00313489"/>
    <w:p w14:paraId="4BE3EDDA" w14:textId="77777777" w:rsidR="00972A9E" w:rsidRDefault="00972A9E" w:rsidP="00972A9E">
      <w:r>
        <w:t xml:space="preserve">police du titre : </w:t>
      </w:r>
      <w:r w:rsidRPr="00972A9E">
        <w:t>Dominique</w:t>
      </w:r>
    </w:p>
    <w:p w14:paraId="0228ADEC" w14:textId="77777777" w:rsidR="00972A9E" w:rsidRDefault="00972A9E" w:rsidP="00972A9E"/>
    <w:p w14:paraId="6DA4F586" w14:textId="77777777" w:rsidR="00972A9E" w:rsidRPr="0072447B" w:rsidRDefault="00972A9E" w:rsidP="00972A9E"/>
    <w:p w14:paraId="6C6BF7C3" w14:textId="77777777" w:rsidR="00972A9E" w:rsidRPr="0072447B" w:rsidRDefault="00972A9E" w:rsidP="00972A9E">
      <w:pPr>
        <w:jc w:val="center"/>
        <w:rPr>
          <w:rFonts w:ascii="DJB Number 2 Pencil" w:hAnsi="DJB Number 2 Pencil"/>
          <w:sz w:val="72"/>
          <w:szCs w:val="72"/>
        </w:rPr>
      </w:pPr>
      <w:r>
        <w:rPr>
          <w:rFonts w:ascii="DJB Number 2 Pencil" w:hAnsi="DJB Number 2 Pencil"/>
          <w:sz w:val="72"/>
          <w:szCs w:val="72"/>
        </w:rPr>
        <w:t xml:space="preserve">police </w:t>
      </w:r>
      <w:r w:rsidRPr="00972A9E">
        <w:rPr>
          <w:rFonts w:ascii="DJB Number 2 Pencil" w:hAnsi="DJB Number 2 Pencil"/>
          <w:sz w:val="72"/>
          <w:szCs w:val="72"/>
        </w:rPr>
        <w:t>DJB Number 2 Pencil</w:t>
      </w:r>
    </w:p>
    <w:p w14:paraId="050CDBC5" w14:textId="77777777" w:rsidR="00972A9E" w:rsidRPr="0072447B" w:rsidRDefault="00972A9E" w:rsidP="00972A9E"/>
    <w:p w14:paraId="5957C5A5" w14:textId="77777777" w:rsidR="00972A9E" w:rsidRPr="001C57EC" w:rsidRDefault="00972A9E" w:rsidP="00972A9E">
      <w:pPr>
        <w:rPr>
          <w:rFonts w:ascii="DJB Number 2 Pencil" w:hAnsi="DJB Number 2 Pencil"/>
          <w:sz w:val="32"/>
          <w:szCs w:val="32"/>
        </w:rPr>
      </w:pPr>
      <w:r>
        <w:rPr>
          <w:rFonts w:ascii="DJB Number 2 Pencil" w:hAnsi="DJB Number 2 Pencil"/>
          <w:sz w:val="32"/>
          <w:szCs w:val="32"/>
        </w:rPr>
        <w:t xml:space="preserve">police </w:t>
      </w:r>
      <w:r w:rsidRPr="00972A9E">
        <w:rPr>
          <w:rFonts w:ascii="DJB Number 2 Pencil" w:hAnsi="DJB Number 2 Pencil"/>
          <w:sz w:val="32"/>
          <w:szCs w:val="32"/>
        </w:rPr>
        <w:t>DJB Number 2 Pencil</w:t>
      </w:r>
    </w:p>
    <w:p w14:paraId="763A1565" w14:textId="77777777" w:rsidR="00627B28" w:rsidRPr="00627B28" w:rsidRDefault="00627B28" w:rsidP="00627B28">
      <w:pPr>
        <w:jc w:val="center"/>
        <w:rPr>
          <w:rFonts w:ascii="DJB Number 2 Pencil" w:hAnsi="DJB Number 2 Pencil"/>
          <w:sz w:val="20"/>
          <w:szCs w:val="20"/>
        </w:rPr>
      </w:pPr>
    </w:p>
    <w:p w14:paraId="2D53AB2B" w14:textId="77777777" w:rsidR="00627B28" w:rsidRDefault="00627B28" w:rsidP="00313489">
      <w:pPr>
        <w:jc w:val="right"/>
      </w:pPr>
    </w:p>
    <w:p w14:paraId="7DDA649D" w14:textId="174623CF" w:rsidR="00627B28" w:rsidRDefault="00627B28">
      <w:r>
        <w:br w:type="page"/>
      </w:r>
    </w:p>
    <w:p w14:paraId="3E52CCA0" w14:textId="56746096" w:rsidR="00627B28" w:rsidRDefault="00627B28" w:rsidP="00627B28">
      <w:r w:rsidRPr="005909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6014D" wp14:editId="49AA3D9F">
                <wp:simplePos x="0" y="0"/>
                <wp:positionH relativeFrom="column">
                  <wp:posOffset>-1071925</wp:posOffset>
                </wp:positionH>
                <wp:positionV relativeFrom="paragraph">
                  <wp:posOffset>-528093</wp:posOffset>
                </wp:positionV>
                <wp:extent cx="8046969" cy="1133475"/>
                <wp:effectExtent l="57150" t="361950" r="144780" b="3524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1959">
                          <a:off x="0" y="0"/>
                          <a:ext cx="8046969" cy="1133475"/>
                        </a:xfrm>
                        <a:prstGeom prst="rect">
                          <a:avLst/>
                        </a:prstGeom>
                        <a:solidFill>
                          <a:srgbClr val="42D6D2"/>
                        </a:solidFill>
                        <a:ln>
                          <a:solidFill>
                            <a:srgbClr val="3ACACE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6831" id="Rectangle 10" o:spid="_x0000_s1026" style="position:absolute;margin-left:-84.4pt;margin-top:-41.6pt;width:633.6pt;height:89.25pt;rotation:-27092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" fillcolor="#42d6d2" strokecolor="#3acace" strokeweight="1pt">
                <v:shadow on="t" color="black" opacity="26214f" origin="-.5" offset="3pt,0"/>
              </v:rect>
            </w:pict>
          </mc:Fallback>
        </mc:AlternateContent>
      </w:r>
      <w:r w:rsidRPr="0059097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EA101D" wp14:editId="2F791C27">
                <wp:simplePos x="0" y="0"/>
                <wp:positionH relativeFrom="column">
                  <wp:posOffset>-869950</wp:posOffset>
                </wp:positionH>
                <wp:positionV relativeFrom="paragraph">
                  <wp:posOffset>-300991</wp:posOffset>
                </wp:positionV>
                <wp:extent cx="7629525" cy="1404620"/>
                <wp:effectExtent l="0" t="247650" r="0" b="24003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8534">
                          <a:off x="0" y="0"/>
                          <a:ext cx="7629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E3A0D" w14:textId="323EC21F" w:rsidR="00627B28" w:rsidRPr="001F6AA2" w:rsidRDefault="00627B28" w:rsidP="00627B28">
                            <w:pPr>
                              <w:jc w:val="center"/>
                              <w:rPr>
                                <w:rFonts w:ascii="Dominique" w:hAnsi="Dominiqu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ominique" w:hAnsi="Dominique"/>
                                <w:sz w:val="72"/>
                                <w:szCs w:val="72"/>
                              </w:rPr>
                              <w:t xml:space="preserve">Le </w:t>
                            </w:r>
                            <w:r w:rsidRPr="0059097D">
                              <w:rPr>
                                <w:rFonts w:ascii="Dominique" w:hAnsi="Dominique"/>
                                <w:sz w:val="96"/>
                                <w:szCs w:val="96"/>
                              </w:rPr>
                              <w:t>défi</w:t>
                            </w:r>
                            <w:r>
                              <w:rPr>
                                <w:rFonts w:ascii="Dominique" w:hAnsi="Dominique"/>
                                <w:sz w:val="72"/>
                                <w:szCs w:val="72"/>
                              </w:rPr>
                              <w:t xml:space="preserve"> du </w:t>
                            </w:r>
                            <w:r w:rsidR="00972A9E">
                              <w:rPr>
                                <w:rFonts w:ascii="Dominique" w:hAnsi="Dominique"/>
                                <w:sz w:val="96"/>
                                <w:szCs w:val="96"/>
                              </w:rPr>
                              <w:t>week-end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101D" id="_x0000_s1028" type="#_x0000_t202" style="position:absolute;margin-left:-68.5pt;margin-top:-23.7pt;width:600.75pt;height:110.6pt;rotation:-252823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" filled="f" stroked="f">
                <v:textbox style="mso-fit-shape-to-text:t">
                  <w:txbxContent>
                    <w:p w14:paraId="790E3A0D" w14:textId="323EC21F" w:rsidR="00627B28" w:rsidRPr="001F6AA2" w:rsidRDefault="00627B28" w:rsidP="00627B28">
                      <w:pPr>
                        <w:jc w:val="center"/>
                        <w:rPr>
                          <w:rFonts w:ascii="Dominique" w:hAnsi="Dominique"/>
                          <w:sz w:val="72"/>
                          <w:szCs w:val="72"/>
                        </w:rPr>
                      </w:pPr>
                      <w:r>
                        <w:rPr>
                          <w:rFonts w:ascii="Dominique" w:hAnsi="Dominique"/>
                          <w:sz w:val="72"/>
                          <w:szCs w:val="72"/>
                        </w:rPr>
                        <w:t xml:space="preserve">Le </w:t>
                      </w:r>
                      <w:r w:rsidRPr="0059097D">
                        <w:rPr>
                          <w:rFonts w:ascii="Dominique" w:hAnsi="Dominique"/>
                          <w:sz w:val="96"/>
                          <w:szCs w:val="96"/>
                        </w:rPr>
                        <w:t>défi</w:t>
                      </w:r>
                      <w:r>
                        <w:rPr>
                          <w:rFonts w:ascii="Dominique" w:hAnsi="Dominique"/>
                          <w:sz w:val="72"/>
                          <w:szCs w:val="72"/>
                        </w:rPr>
                        <w:t xml:space="preserve"> du </w:t>
                      </w:r>
                      <w:r w:rsidR="00972A9E">
                        <w:rPr>
                          <w:rFonts w:ascii="Dominique" w:hAnsi="Dominique"/>
                          <w:sz w:val="96"/>
                          <w:szCs w:val="96"/>
                        </w:rPr>
                        <w:t>week-end</w:t>
                      </w:r>
                    </w:p>
                  </w:txbxContent>
                </v:textbox>
              </v:shape>
            </w:pict>
          </mc:Fallback>
        </mc:AlternateContent>
      </w:r>
    </w:p>
    <w:p w14:paraId="0980FE0E" w14:textId="77777777" w:rsidR="00627B28" w:rsidRPr="0072447B" w:rsidRDefault="00627B28" w:rsidP="00627B28"/>
    <w:p w14:paraId="349F1017" w14:textId="77777777" w:rsidR="00627B28" w:rsidRPr="0072447B" w:rsidRDefault="00627B28" w:rsidP="00627B28"/>
    <w:p w14:paraId="78D88002" w14:textId="77777777" w:rsidR="00972A9E" w:rsidRDefault="00972A9E" w:rsidP="00972A9E">
      <w:r>
        <w:t xml:space="preserve">police du titre : </w:t>
      </w:r>
      <w:r w:rsidRPr="00972A9E">
        <w:t>Dominique</w:t>
      </w:r>
    </w:p>
    <w:p w14:paraId="24B3B554" w14:textId="77777777" w:rsidR="00972A9E" w:rsidRDefault="00972A9E" w:rsidP="00972A9E"/>
    <w:p w14:paraId="1D4020DF" w14:textId="77777777" w:rsidR="00972A9E" w:rsidRPr="0072447B" w:rsidRDefault="00972A9E" w:rsidP="00972A9E"/>
    <w:p w14:paraId="4039DE2F" w14:textId="77777777" w:rsidR="00972A9E" w:rsidRPr="0072447B" w:rsidRDefault="00972A9E" w:rsidP="00972A9E">
      <w:pPr>
        <w:jc w:val="center"/>
        <w:rPr>
          <w:rFonts w:ascii="DJB Number 2 Pencil" w:hAnsi="DJB Number 2 Pencil"/>
          <w:sz w:val="72"/>
          <w:szCs w:val="72"/>
        </w:rPr>
      </w:pPr>
      <w:r>
        <w:rPr>
          <w:rFonts w:ascii="DJB Number 2 Pencil" w:hAnsi="DJB Number 2 Pencil"/>
          <w:sz w:val="72"/>
          <w:szCs w:val="72"/>
        </w:rPr>
        <w:t xml:space="preserve">police </w:t>
      </w:r>
      <w:r w:rsidRPr="00972A9E">
        <w:rPr>
          <w:rFonts w:ascii="DJB Number 2 Pencil" w:hAnsi="DJB Number 2 Pencil"/>
          <w:sz w:val="72"/>
          <w:szCs w:val="72"/>
        </w:rPr>
        <w:t>DJB Number 2 Pencil</w:t>
      </w:r>
    </w:p>
    <w:p w14:paraId="070D7C62" w14:textId="77777777" w:rsidR="00972A9E" w:rsidRPr="0072447B" w:rsidRDefault="00972A9E" w:rsidP="00972A9E"/>
    <w:p w14:paraId="2B695DC5" w14:textId="77777777" w:rsidR="00972A9E" w:rsidRPr="001C57EC" w:rsidRDefault="00972A9E" w:rsidP="00972A9E">
      <w:pPr>
        <w:rPr>
          <w:rFonts w:ascii="DJB Number 2 Pencil" w:hAnsi="DJB Number 2 Pencil"/>
          <w:sz w:val="32"/>
          <w:szCs w:val="32"/>
        </w:rPr>
      </w:pPr>
      <w:r>
        <w:rPr>
          <w:rFonts w:ascii="DJB Number 2 Pencil" w:hAnsi="DJB Number 2 Pencil"/>
          <w:sz w:val="32"/>
          <w:szCs w:val="32"/>
        </w:rPr>
        <w:t xml:space="preserve">police </w:t>
      </w:r>
      <w:r w:rsidRPr="00972A9E">
        <w:rPr>
          <w:rFonts w:ascii="DJB Number 2 Pencil" w:hAnsi="DJB Number 2 Pencil"/>
          <w:sz w:val="32"/>
          <w:szCs w:val="32"/>
        </w:rPr>
        <w:t>DJB Number 2 Pencil</w:t>
      </w:r>
    </w:p>
    <w:p w14:paraId="23D02A6C" w14:textId="2909BD85" w:rsidR="00313489" w:rsidRDefault="00313489" w:rsidP="00313489">
      <w:pPr>
        <w:jc w:val="right"/>
      </w:pPr>
    </w:p>
    <w:p w14:paraId="75B86CCE" w14:textId="3F3324B4" w:rsidR="00763ADB" w:rsidRDefault="00763ADB" w:rsidP="00313489">
      <w:pPr>
        <w:jc w:val="right"/>
      </w:pPr>
    </w:p>
    <w:p w14:paraId="2813EFA0" w14:textId="1FDC85A0" w:rsidR="00763ADB" w:rsidRDefault="00763ADB" w:rsidP="00313489">
      <w:pPr>
        <w:jc w:val="right"/>
      </w:pPr>
    </w:p>
    <w:p w14:paraId="69FEFCF3" w14:textId="763AEE76" w:rsidR="00763ADB" w:rsidRDefault="00763ADB" w:rsidP="00313489">
      <w:pPr>
        <w:jc w:val="right"/>
      </w:pPr>
    </w:p>
    <w:p w14:paraId="4DDB0C31" w14:textId="676FA038" w:rsidR="00763ADB" w:rsidRDefault="00763ADB" w:rsidP="00313489">
      <w:pPr>
        <w:jc w:val="right"/>
      </w:pPr>
    </w:p>
    <w:p w14:paraId="40627E2D" w14:textId="1D8F6B87" w:rsidR="00763ADB" w:rsidRDefault="00763ADB" w:rsidP="00313489">
      <w:pPr>
        <w:jc w:val="right"/>
      </w:pPr>
    </w:p>
    <w:p w14:paraId="221CD217" w14:textId="46B49119" w:rsidR="00763ADB" w:rsidRDefault="00763ADB" w:rsidP="00313489">
      <w:pPr>
        <w:jc w:val="right"/>
      </w:pPr>
    </w:p>
    <w:p w14:paraId="182F56A2" w14:textId="6B1B4390" w:rsidR="00763ADB" w:rsidRDefault="00763ADB" w:rsidP="00313489">
      <w:pPr>
        <w:jc w:val="right"/>
      </w:pPr>
    </w:p>
    <w:p w14:paraId="0FFBECCB" w14:textId="4EB7D66D" w:rsidR="00763ADB" w:rsidRDefault="00763ADB" w:rsidP="00313489">
      <w:pPr>
        <w:jc w:val="right"/>
      </w:pPr>
    </w:p>
    <w:p w14:paraId="7DA9F3A7" w14:textId="7BF5489F" w:rsidR="00763ADB" w:rsidRDefault="00763ADB" w:rsidP="00313489">
      <w:pPr>
        <w:jc w:val="right"/>
      </w:pPr>
    </w:p>
    <w:p w14:paraId="0BEFFED1" w14:textId="110F3F91" w:rsidR="00763ADB" w:rsidRDefault="00763ADB" w:rsidP="00313489">
      <w:pPr>
        <w:jc w:val="right"/>
      </w:pPr>
    </w:p>
    <w:p w14:paraId="11065487" w14:textId="3AE57105" w:rsidR="00763ADB" w:rsidRDefault="00763ADB" w:rsidP="00313489">
      <w:pPr>
        <w:jc w:val="right"/>
      </w:pPr>
    </w:p>
    <w:p w14:paraId="0F2DAC94" w14:textId="6642627C" w:rsidR="00763ADB" w:rsidRDefault="00763ADB" w:rsidP="00313489">
      <w:pPr>
        <w:jc w:val="right"/>
      </w:pPr>
    </w:p>
    <w:p w14:paraId="1BC91C25" w14:textId="0D497CE7" w:rsidR="00763ADB" w:rsidRDefault="00763ADB" w:rsidP="00313489">
      <w:pPr>
        <w:jc w:val="right"/>
      </w:pPr>
    </w:p>
    <w:p w14:paraId="57496C01" w14:textId="36C14425" w:rsidR="00763ADB" w:rsidRDefault="00763ADB" w:rsidP="00313489">
      <w:pPr>
        <w:jc w:val="right"/>
      </w:pPr>
    </w:p>
    <w:p w14:paraId="2F601ADB" w14:textId="14F30E1D" w:rsidR="00763ADB" w:rsidRDefault="00763ADB" w:rsidP="00313489">
      <w:pPr>
        <w:jc w:val="right"/>
      </w:pPr>
    </w:p>
    <w:p w14:paraId="4B713E1C" w14:textId="52688E44" w:rsidR="00763ADB" w:rsidRDefault="00763ADB" w:rsidP="00313489">
      <w:pPr>
        <w:jc w:val="right"/>
      </w:pPr>
    </w:p>
    <w:p w14:paraId="1026953B" w14:textId="3337B9B2" w:rsidR="00763ADB" w:rsidRDefault="00763ADB" w:rsidP="00313489">
      <w:pPr>
        <w:jc w:val="right"/>
      </w:pPr>
    </w:p>
    <w:p w14:paraId="7BDBC384" w14:textId="38E8A7B3" w:rsidR="00763ADB" w:rsidRDefault="00763ADB" w:rsidP="00313489">
      <w:pPr>
        <w:jc w:val="right"/>
      </w:pPr>
    </w:p>
    <w:p w14:paraId="7AF34FBC" w14:textId="7F68323E" w:rsidR="00763ADB" w:rsidRPr="00313489" w:rsidRDefault="00763ADB" w:rsidP="00313489">
      <w:pPr>
        <w:jc w:val="right"/>
      </w:pPr>
      <w:bookmarkStart w:id="0" w:name="_GoBack"/>
      <w:bookmarkEnd w:id="0"/>
    </w:p>
    <w:sectPr w:rsidR="00763ADB" w:rsidRPr="003134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D17EC" w14:textId="77777777" w:rsidR="00F86F74" w:rsidRDefault="00F86F74" w:rsidP="00763ADB">
      <w:pPr>
        <w:spacing w:after="0" w:line="240" w:lineRule="auto"/>
      </w:pPr>
      <w:r>
        <w:separator/>
      </w:r>
    </w:p>
  </w:endnote>
  <w:endnote w:type="continuationSeparator" w:id="0">
    <w:p w14:paraId="4252203B" w14:textId="77777777" w:rsidR="00F86F74" w:rsidRDefault="00F86F74" w:rsidP="0076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ique">
    <w:panose1 w:val="00000000000000000000"/>
    <w:charset w:val="00"/>
    <w:family w:val="modern"/>
    <w:notTrueType/>
    <w:pitch w:val="variable"/>
    <w:sig w:usb0="80000007" w:usb1="1000000A" w:usb2="00000000" w:usb3="00000000" w:csb0="00000001" w:csb1="00000000"/>
  </w:font>
  <w:font w:name="DJB Number 2 Pencil">
    <w:altName w:val="DJB Number 2 Pencil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DCB2D" w14:textId="77777777" w:rsidR="00763ADB" w:rsidRPr="00313489" w:rsidRDefault="00763ADB" w:rsidP="00763ADB">
    <w:pPr>
      <w:jc w:val="right"/>
    </w:pPr>
    <w:r>
      <w:t>blog : maisquefaitlamaitresse.com</w:t>
    </w:r>
  </w:p>
  <w:p w14:paraId="639120D5" w14:textId="77777777" w:rsidR="00763ADB" w:rsidRDefault="00763A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643D" w14:textId="77777777" w:rsidR="00F86F74" w:rsidRDefault="00F86F74" w:rsidP="00763ADB">
      <w:pPr>
        <w:spacing w:after="0" w:line="240" w:lineRule="auto"/>
      </w:pPr>
      <w:r>
        <w:separator/>
      </w:r>
    </w:p>
  </w:footnote>
  <w:footnote w:type="continuationSeparator" w:id="0">
    <w:p w14:paraId="55F5976B" w14:textId="77777777" w:rsidR="00F86F74" w:rsidRDefault="00F86F74" w:rsidP="00763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7D"/>
    <w:rsid w:val="001C57EC"/>
    <w:rsid w:val="00313489"/>
    <w:rsid w:val="0059097D"/>
    <w:rsid w:val="00627B28"/>
    <w:rsid w:val="0072447B"/>
    <w:rsid w:val="00763ADB"/>
    <w:rsid w:val="008B634A"/>
    <w:rsid w:val="00972A9E"/>
    <w:rsid w:val="009E495F"/>
    <w:rsid w:val="00AC5A08"/>
    <w:rsid w:val="00B70F82"/>
    <w:rsid w:val="00BC7A8C"/>
    <w:rsid w:val="00C62812"/>
    <w:rsid w:val="00CE5B1B"/>
    <w:rsid w:val="00F674D7"/>
    <w:rsid w:val="00F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9841"/>
  <w15:chartTrackingRefBased/>
  <w15:docId w15:val="{4FFF6CFD-3E59-4F9C-BA63-3229EBE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1348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6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ADB"/>
  </w:style>
  <w:style w:type="paragraph" w:styleId="Pieddepage">
    <w:name w:val="footer"/>
    <w:basedOn w:val="Normal"/>
    <w:link w:val="PieddepageCar"/>
    <w:uiPriority w:val="99"/>
    <w:unhideWhenUsed/>
    <w:rsid w:val="0076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2020-03-17T19:42:00Z</cp:lastPrinted>
  <dcterms:created xsi:type="dcterms:W3CDTF">2020-03-22T12:57:00Z</dcterms:created>
  <dcterms:modified xsi:type="dcterms:W3CDTF">2020-03-22T12:58:00Z</dcterms:modified>
</cp:coreProperties>
</file>