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F2003" w14:textId="77777777" w:rsidR="00740B32" w:rsidRPr="00E90A8A" w:rsidRDefault="00740B32" w:rsidP="00740B32">
      <w:pPr>
        <w:jc w:val="center"/>
        <w:rPr>
          <w:rFonts w:ascii="Chamomile" w:hAnsi="Chamomile"/>
          <w:sz w:val="120"/>
          <w:szCs w:val="120"/>
        </w:rPr>
      </w:pPr>
      <w:r w:rsidRPr="00E90A8A">
        <w:rPr>
          <w:rFonts w:ascii="Chamomile" w:hAnsi="Chamomile"/>
          <w:noProof/>
          <w:color w:val="FFC000"/>
          <w:sz w:val="120"/>
          <w:szCs w:val="120"/>
        </w:rPr>
        <w:drawing>
          <wp:anchor distT="0" distB="0" distL="114300" distR="114300" simplePos="0" relativeHeight="251760640" behindDoc="1" locked="0" layoutInCell="1" allowOverlap="1" wp14:anchorId="3428B104" wp14:editId="181BBF2C">
            <wp:simplePos x="0" y="0"/>
            <wp:positionH relativeFrom="column">
              <wp:posOffset>-909955</wp:posOffset>
            </wp:positionH>
            <wp:positionV relativeFrom="paragraph">
              <wp:posOffset>-529354</wp:posOffset>
            </wp:positionV>
            <wp:extent cx="11321415" cy="7613151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15" cy="761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momile" w:hAnsi="Chamomile"/>
          <w:sz w:val="120"/>
          <w:szCs w:val="120"/>
        </w:rPr>
        <w:t>Programmations</w:t>
      </w:r>
    </w:p>
    <w:p w14:paraId="280C0D86" w14:textId="6F311A10" w:rsidR="00740B32" w:rsidRPr="00E90A8A" w:rsidRDefault="00740B32" w:rsidP="00740B32">
      <w:pPr>
        <w:jc w:val="center"/>
        <w:rPr>
          <w:rFonts w:ascii="Woodcutter Tags on a Rope" w:hAnsi="Woodcutter Tags on a Rope" w:cstheme="majorHAnsi"/>
          <w:color w:val="000000" w:themeColor="text1"/>
          <w:sz w:val="72"/>
          <w:szCs w:val="72"/>
        </w:rPr>
      </w:pPr>
      <w:r w:rsidRPr="00E90A8A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 xml:space="preserve">Période </w:t>
      </w:r>
      <w:r w:rsidR="00F8424B">
        <w:rPr>
          <w:rFonts w:ascii="Woodcutter Tags on a Rope" w:hAnsi="Woodcutter Tags on a Rope" w:cstheme="majorHAnsi"/>
          <w:color w:val="000000" w:themeColor="text1"/>
          <w:sz w:val="72"/>
          <w:szCs w:val="72"/>
        </w:rPr>
        <w:t>4</w:t>
      </w: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44"/>
        <w:gridCol w:w="2846"/>
        <w:gridCol w:w="2835"/>
        <w:gridCol w:w="2217"/>
        <w:gridCol w:w="1984"/>
        <w:gridCol w:w="1854"/>
        <w:gridCol w:w="1479"/>
      </w:tblGrid>
      <w:tr w:rsidR="00740B32" w:rsidRPr="00011ACA" w14:paraId="4AA4B091" w14:textId="77777777" w:rsidTr="00B263A2">
        <w:trPr>
          <w:trHeight w:val="396"/>
          <w:jc w:val="center"/>
        </w:trPr>
        <w:tc>
          <w:tcPr>
            <w:tcW w:w="1544" w:type="dxa"/>
            <w:shd w:val="clear" w:color="auto" w:fill="FFFFFF" w:themeFill="background1"/>
          </w:tcPr>
          <w:p w14:paraId="716F9FE0" w14:textId="77777777" w:rsidR="00740B32" w:rsidRPr="00011ACA" w:rsidRDefault="00740B32" w:rsidP="00B263A2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6255382D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Français</w:t>
            </w:r>
          </w:p>
        </w:tc>
        <w:tc>
          <w:tcPr>
            <w:tcW w:w="2835" w:type="dxa"/>
            <w:shd w:val="clear" w:color="auto" w:fill="FFFFFF" w:themeFill="background1"/>
          </w:tcPr>
          <w:p w14:paraId="7A591473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Maths</w:t>
            </w:r>
          </w:p>
        </w:tc>
        <w:tc>
          <w:tcPr>
            <w:tcW w:w="2217" w:type="dxa"/>
            <w:shd w:val="clear" w:color="auto" w:fill="FFFFFF" w:themeFill="background1"/>
          </w:tcPr>
          <w:p w14:paraId="46727484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QLM/EMC</w:t>
            </w:r>
          </w:p>
        </w:tc>
        <w:tc>
          <w:tcPr>
            <w:tcW w:w="1984" w:type="dxa"/>
            <w:shd w:val="clear" w:color="auto" w:fill="FFFFFF" w:themeFill="background1"/>
          </w:tcPr>
          <w:p w14:paraId="2FECC5CB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Arts</w:t>
            </w:r>
          </w:p>
        </w:tc>
        <w:tc>
          <w:tcPr>
            <w:tcW w:w="1854" w:type="dxa"/>
            <w:shd w:val="clear" w:color="auto" w:fill="FFFFFF" w:themeFill="background1"/>
          </w:tcPr>
          <w:p w14:paraId="296CCE6B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An</w:t>
            </w: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glais</w:t>
            </w:r>
          </w:p>
        </w:tc>
        <w:tc>
          <w:tcPr>
            <w:tcW w:w="1479" w:type="dxa"/>
            <w:shd w:val="clear" w:color="auto" w:fill="FFFFFF" w:themeFill="background1"/>
          </w:tcPr>
          <w:p w14:paraId="4E37B843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</w:pPr>
            <w:r w:rsidRPr="00011ACA">
              <w:rPr>
                <w:rFonts w:ascii="calendar note tfb" w:hAnsi="calendar note tfb"/>
                <w:color w:val="595959" w:themeColor="text1" w:themeTint="A6"/>
                <w:sz w:val="36"/>
                <w:szCs w:val="36"/>
              </w:rPr>
              <w:t>EPS</w:t>
            </w:r>
          </w:p>
        </w:tc>
      </w:tr>
      <w:tr w:rsidR="00740B32" w:rsidRPr="00011ACA" w14:paraId="4A708FF7" w14:textId="77777777" w:rsidTr="00B263A2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2B16766E" w14:textId="77777777" w:rsidR="00740B32" w:rsidRPr="00011ACA" w:rsidRDefault="00740B32" w:rsidP="00B263A2">
            <w:pPr>
              <w:spacing w:after="160" w:line="259" w:lineRule="auto"/>
              <w:rPr>
                <w:rFonts w:ascii="calendar note tfb" w:hAnsi="calendar note tfb"/>
              </w:rPr>
            </w:pPr>
          </w:p>
          <w:p w14:paraId="17CA25F1" w14:textId="77777777" w:rsidR="00740B32" w:rsidRPr="00011ACA" w:rsidRDefault="00740B32" w:rsidP="00B263A2">
            <w:pPr>
              <w:spacing w:after="160"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1</w:t>
            </w:r>
          </w:p>
        </w:tc>
        <w:tc>
          <w:tcPr>
            <w:tcW w:w="2846" w:type="dxa"/>
            <w:shd w:val="clear" w:color="auto" w:fill="FFFFFF" w:themeFill="background1"/>
          </w:tcPr>
          <w:p w14:paraId="411E4912" w14:textId="04CE7032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81B0DB" wp14:editId="396AB26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03" name="Rectangle : coins arrondis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2B3D3A" id="Rectangle : coins arrondis 203" o:spid="_x0000_s1026" style="position:absolute;margin-left:-2.5pt;margin-top:3.1pt;width:7.5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Z4+eA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WT2ePn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8424B">
              <w:rPr>
                <w:rFonts w:asciiTheme="majorHAnsi" w:hAnsiTheme="majorHAnsi" w:cstheme="majorHAnsi"/>
              </w:rPr>
              <w:t>l’imparfait – le dictionnaire</w:t>
            </w:r>
          </w:p>
          <w:p w14:paraId="41E60C0F" w14:textId="3DAD335C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4AE22C" wp14:editId="4CD39A2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04" name="Rectangle : coins arrondis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0838BF" id="Rectangle : coins arrondis 204" o:spid="_x0000_s1026" style="position:absolute;margin-left:-2.5pt;margin-top:3.6pt;width:7.5pt;height: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A/a8q2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 xml:space="preserve">lettre </w:t>
            </w:r>
            <w:r w:rsidR="00F8424B">
              <w:rPr>
                <w:rFonts w:asciiTheme="majorHAnsi" w:hAnsiTheme="majorHAnsi" w:cstheme="majorHAnsi"/>
              </w:rPr>
              <w:t>i</w:t>
            </w:r>
          </w:p>
          <w:p w14:paraId="31697118" w14:textId="0366C8C4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CCF69F" wp14:editId="0E1E1DA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27467</wp:posOffset>
                      </wp:positionV>
                      <wp:extent cx="95250" cy="107315"/>
                      <wp:effectExtent l="0" t="0" r="19050" b="26035"/>
                      <wp:wrapNone/>
                      <wp:docPr id="205" name="Rectangle : coins arrondis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4AC64" id="Rectangle : coins arrondis 205" o:spid="_x0000_s1026" style="position:absolute;margin-left:-2.45pt;margin-top:2.15pt;width:7.5pt;height: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F8424B">
              <w:rPr>
                <w:rFonts w:asciiTheme="majorHAnsi" w:hAnsiTheme="majorHAnsi" w:cstheme="majorHAnsi"/>
              </w:rPr>
              <w:t xml:space="preserve">Sylvain de </w:t>
            </w:r>
            <w:proofErr w:type="spellStart"/>
            <w:r w:rsidR="00F8424B">
              <w:rPr>
                <w:rFonts w:asciiTheme="majorHAnsi" w:hAnsiTheme="majorHAnsi" w:cstheme="majorHAnsi"/>
              </w:rPr>
              <w:t>Sylvanie</w:t>
            </w:r>
            <w:proofErr w:type="spellEnd"/>
          </w:p>
          <w:p w14:paraId="352470CC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64A573" wp14:editId="142C0A71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06" name="Rectangle : coins arrondis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8FEFA0" id="Rectangle : coins arrondis 206" o:spid="_x0000_s1026" style="position:absolute;margin-left:-2.95pt;margin-top:1.15pt;width:7.5pt;height: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/T2/V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2081C19" w14:textId="7472A646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994679" wp14:editId="2B317D5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95250" cy="107315"/>
                      <wp:effectExtent l="0" t="0" r="19050" b="26035"/>
                      <wp:wrapNone/>
                      <wp:docPr id="208" name="Rectangle : coins arrondis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44FAAD" id="Rectangle : coins arrondis 208" o:spid="_x0000_s1026" style="position:absolute;margin-left:-3.95pt;margin-top:3.95pt;width:7.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D661E9">
              <w:rPr>
                <w:rFonts w:asciiTheme="majorHAnsi" w:hAnsiTheme="majorHAnsi" w:cstheme="majorHAnsi"/>
                <w:noProof/>
                <w:lang w:eastAsia="fr-FR"/>
              </w:rPr>
              <w:t>Comprendre le sens de la division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 xml:space="preserve"> </w:t>
            </w:r>
          </w:p>
          <w:p w14:paraId="1C2ACAB1" w14:textId="4B556904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4A2C707" wp14:editId="13BA2F8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41910</wp:posOffset>
                      </wp:positionV>
                      <wp:extent cx="95250" cy="107315"/>
                      <wp:effectExtent l="0" t="0" r="19050" b="26035"/>
                      <wp:wrapNone/>
                      <wp:docPr id="209" name="Rectangle : coins arrondis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BF9A4" id="Rectangle : coins arrondis 209" o:spid="_x0000_s1026" style="position:absolute;margin-left:-2.5pt;margin-top:3.3pt;width:7.5pt;height:8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Nzs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D661E9">
              <w:rPr>
                <w:rFonts w:asciiTheme="majorHAnsi" w:hAnsiTheme="majorHAnsi" w:cstheme="majorHAnsi"/>
              </w:rPr>
              <w:t>diviser en ligne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30AEB973" w14:textId="77777777"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3A0D3FC1" w14:textId="5E813D0F"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BD7181" wp14:editId="46B8558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0" name="Rectangle : coins arrondis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C6067B" id="Rectangle : coins arrondis 210" o:spid="_x0000_s1026" style="position:absolute;margin-left:-2.5pt;margin-top:3.1pt;width:7.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5SV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8rlJV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Pr="006D3E12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>L’euro une monnaie commune</w:t>
            </w:r>
          </w:p>
          <w:p w14:paraId="295393D3" w14:textId="05E6EB9F" w:rsidR="00194C9D" w:rsidRPr="006D3E12" w:rsidRDefault="0003479E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8BF4B4A" wp14:editId="4EE5ED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39081</wp:posOffset>
                      </wp:positionV>
                      <wp:extent cx="95250" cy="107315"/>
                      <wp:effectExtent l="0" t="0" r="19050" b="6985"/>
                      <wp:wrapNone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9210F2" id="Rectangle : coins arrondis 8" o:spid="_x0000_s1026" style="position:absolute;margin-left:-.25pt;margin-top:3.1pt;width:7.5pt;height:8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fgNcwIAACc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 </w:t>
            </w:r>
            <w:proofErr w:type="gramStart"/>
            <w:r>
              <w:rPr>
                <w:rFonts w:asciiTheme="majorHAnsi" w:hAnsiTheme="majorHAnsi" w:cstheme="majorHAnsi"/>
              </w:rPr>
              <w:t>le</w:t>
            </w:r>
            <w:proofErr w:type="gramEnd"/>
            <w:r>
              <w:rPr>
                <w:rFonts w:asciiTheme="majorHAnsi" w:hAnsiTheme="majorHAnsi" w:cstheme="majorHAnsi"/>
              </w:rPr>
              <w:t xml:space="preserve"> cycle de vie des animaux</w:t>
            </w:r>
          </w:p>
          <w:p w14:paraId="065ACEC9" w14:textId="3435CDBA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B6ED72" wp14:editId="0CC0057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1" name="Rectangle : coins arrondis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5873" id="Rectangle : coins arrondis 211" o:spid="_x0000_s1026" style="position:absolute;margin-left:-2.5pt;margin-top:3.6pt;width:7.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C7l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+gC7l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03479E">
              <w:rPr>
                <w:rFonts w:asciiTheme="majorHAnsi" w:hAnsiTheme="majorHAnsi" w:cstheme="majorHAnsi"/>
              </w:rPr>
              <w:t>partageons durable</w:t>
            </w:r>
          </w:p>
          <w:p w14:paraId="64BBB348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0FD9CF30" w14:textId="77777777"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1EE2BD8" w14:textId="35A34845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F1C12" wp14:editId="1C04B6F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2" name="Rectangle : coins arrondis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A3602" id="Rectangle : coins arrondis 212" o:spid="_x0000_s1026" style="position:absolute;margin-left:-2.5pt;margin-top:3.1pt;width:7.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eF0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u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dfeF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le</w:t>
            </w:r>
            <w:r w:rsidR="0003479E">
              <w:rPr>
                <w:rFonts w:asciiTheme="majorHAnsi" w:hAnsiTheme="majorHAnsi" w:cstheme="majorHAnsi"/>
              </w:rPr>
              <w:t>s couleurs</w:t>
            </w:r>
          </w:p>
          <w:p w14:paraId="1914DB48" w14:textId="387C2C24" w:rsidR="00740B3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EB955D" wp14:editId="17CE121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13" name="Rectangle : coins arrondis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40D2D" id="Rectangle : coins arrondis 213" o:spid="_x0000_s1026" style="position:absolute;margin-left:-2.5pt;margin-top:3.6pt;width:7.5pt;height: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sE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Parcours artistique : </w:t>
            </w:r>
            <w:r w:rsidR="00E75853">
              <w:rPr>
                <w:rFonts w:asciiTheme="majorHAnsi" w:hAnsiTheme="majorHAnsi" w:cstheme="majorHAnsi"/>
              </w:rPr>
              <w:t>la pop anglaise</w:t>
            </w:r>
          </w:p>
          <w:p w14:paraId="4E74A8B7" w14:textId="77777777" w:rsidR="00E75853" w:rsidRDefault="00E75853" w:rsidP="00B263A2">
            <w:pPr>
              <w:rPr>
                <w:rFonts w:asciiTheme="majorHAnsi" w:hAnsiTheme="majorHAnsi" w:cstheme="majorHAnsi"/>
              </w:rPr>
            </w:pPr>
          </w:p>
          <w:p w14:paraId="20DC51FB" w14:textId="77777777" w:rsidR="0003479E" w:rsidRPr="0003479E" w:rsidRDefault="00740B32" w:rsidP="0003479E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99A9CA" wp14:editId="3D13A09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14" name="Rectangle : coins arrondis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572FEF" id="Rectangle : coins arrondis 214" o:spid="_x0000_s1026" style="position:absolute;margin-left:-3.95pt;margin-top:2.95pt;width:7.5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A+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03479E" w:rsidRPr="0003479E">
              <w:rPr>
                <w:rFonts w:asciiTheme="majorHAnsi" w:hAnsiTheme="majorHAnsi" w:cstheme="majorHAnsi"/>
              </w:rPr>
              <w:t>Ce matin dans la rue</w:t>
            </w:r>
          </w:p>
          <w:p w14:paraId="502D1C84" w14:textId="3F41DDE1"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6DABD91B" w14:textId="3D8C9EF9" w:rsidR="00740B32" w:rsidRPr="00F8424B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05BF5E" wp14:editId="388B373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5" name="Rectangle : coins arrondis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24AED6" id="Rectangle : coins arrondis 215" o:spid="_x0000_s1026" style="position:absolute;margin-left:-2.5pt;margin-top:3.1pt;width:7.5pt;height: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7X8eA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Oyu1/H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F8424B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Les </w:t>
            </w:r>
            <w:proofErr w:type="spellStart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animaux</w:t>
            </w:r>
            <w:proofErr w:type="spellEnd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 – there’s a snake in my sch</w:t>
            </w:r>
            <w:r w:rsid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ool</w:t>
            </w:r>
          </w:p>
          <w:p w14:paraId="74B4C2E3" w14:textId="77777777" w:rsidR="00740B32" w:rsidRPr="00F8424B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</w:pPr>
          </w:p>
          <w:p w14:paraId="55A575D3" w14:textId="77777777" w:rsidR="00740B32" w:rsidRPr="00F8424B" w:rsidRDefault="00740B32" w:rsidP="00B263A2">
            <w:pPr>
              <w:spacing w:line="259" w:lineRule="auto"/>
              <w:rPr>
                <w:rFonts w:asciiTheme="majorHAnsi" w:hAnsiTheme="majorHAnsi" w:cstheme="majorHAnsi"/>
                <w:lang w:val="en-US"/>
              </w:rPr>
            </w:pPr>
          </w:p>
          <w:p w14:paraId="47A60721" w14:textId="77777777" w:rsidR="00740B32" w:rsidRPr="00F8424B" w:rsidRDefault="00740B32" w:rsidP="00B263A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476C50E8" w14:textId="2B5B66B5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D11590" wp14:editId="2335091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16" name="Rectangle : coins arrondis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520D7F" id="Rectangle : coins arrondis 216" o:spid="_x0000_s1026" style="position:absolute;margin-left:-2.5pt;margin-top:3.1pt;width:7.5pt;height: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npt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JjWem1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194C9D">
              <w:rPr>
                <w:rFonts w:asciiTheme="majorHAnsi" w:hAnsiTheme="majorHAnsi" w:cstheme="majorHAnsi"/>
              </w:rPr>
              <w:t>P</w:t>
            </w:r>
            <w:r w:rsidR="00F8424B">
              <w:rPr>
                <w:rFonts w:asciiTheme="majorHAnsi" w:hAnsiTheme="majorHAnsi" w:cstheme="majorHAnsi"/>
              </w:rPr>
              <w:t xml:space="preserve">arcours – athlétisme </w:t>
            </w:r>
          </w:p>
          <w:p w14:paraId="2168BEE8" w14:textId="77777777"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14:paraId="348EE1F7" w14:textId="77777777" w:rsidTr="00B263A2">
        <w:trPr>
          <w:trHeight w:val="1050"/>
          <w:jc w:val="center"/>
        </w:trPr>
        <w:tc>
          <w:tcPr>
            <w:tcW w:w="1544" w:type="dxa"/>
            <w:shd w:val="clear" w:color="auto" w:fill="FFFFFF" w:themeFill="background1"/>
          </w:tcPr>
          <w:p w14:paraId="5B4FCDB9" w14:textId="77777777" w:rsidR="00740B32" w:rsidRPr="00011ACA" w:rsidRDefault="00740B32" w:rsidP="00B263A2">
            <w:pPr>
              <w:spacing w:line="259" w:lineRule="auto"/>
              <w:jc w:val="center"/>
              <w:rPr>
                <w:rFonts w:ascii="KG Wake Me Up" w:hAnsi="KG Wake Me Up"/>
                <w:color w:val="FF0066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>2</w:t>
            </w:r>
          </w:p>
          <w:p w14:paraId="1F9407A1" w14:textId="77777777" w:rsidR="00740B32" w:rsidRPr="00011ACA" w:rsidRDefault="00740B32" w:rsidP="00B263A2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0CF561AA" w14:textId="00A6EB0A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AA4751" wp14:editId="537EBC5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31277</wp:posOffset>
                      </wp:positionV>
                      <wp:extent cx="95250" cy="107315"/>
                      <wp:effectExtent l="0" t="0" r="19050" b="26035"/>
                      <wp:wrapNone/>
                      <wp:docPr id="217" name="Rectangle : coins arrondis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CB1B24" id="Rectangle : coins arrondis 217" o:spid="_x0000_s1026" style="position:absolute;margin-left:-2.45pt;margin-top:2.45pt;width:7.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Ad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Lexique : </w:t>
            </w:r>
            <w:r w:rsidR="00F8424B">
              <w:rPr>
                <w:rFonts w:asciiTheme="majorHAnsi" w:hAnsiTheme="majorHAnsi" w:cstheme="majorHAnsi"/>
              </w:rPr>
              <w:t>l’adjectif – le dictionnaire</w:t>
            </w:r>
          </w:p>
          <w:p w14:paraId="3CB076BF" w14:textId="3D52C3C6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0C9EF0" wp14:editId="3F3A39A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8" name="Rectangle : coins arrondis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94232E" id="Rectangle : coins arrondis 218" o:spid="_x0000_s1026" style="position:absolute;margin-left:-2.4pt;margin-top:4.05pt;width:7.5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KOmdg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2452">
              <w:rPr>
                <w:rFonts w:asciiTheme="majorHAnsi" w:hAnsiTheme="majorHAnsi" w:cstheme="majorHAnsi"/>
              </w:rPr>
              <w:t xml:space="preserve">Sons : </w:t>
            </w:r>
            <w:r>
              <w:rPr>
                <w:rFonts w:asciiTheme="majorHAnsi" w:hAnsiTheme="majorHAnsi" w:cstheme="majorHAnsi"/>
              </w:rPr>
              <w:t xml:space="preserve">lettre </w:t>
            </w:r>
            <w:r w:rsidR="00F8424B">
              <w:rPr>
                <w:rFonts w:asciiTheme="majorHAnsi" w:hAnsiTheme="majorHAnsi" w:cstheme="majorHAnsi"/>
              </w:rPr>
              <w:t>i</w:t>
            </w:r>
          </w:p>
          <w:p w14:paraId="58C85BDF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C274B0" wp14:editId="3A03668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51596</wp:posOffset>
                      </wp:positionV>
                      <wp:extent cx="95250" cy="107315"/>
                      <wp:effectExtent l="0" t="0" r="19050" b="26035"/>
                      <wp:wrapNone/>
                      <wp:docPr id="219" name="Rectangle : coins arrondi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75E57" id="Rectangle : coins arrondis 219" o:spid="_x0000_s1026" style="position:absolute;margin-left:-2.45pt;margin-top:4.05pt;width:7.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xnW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p’tites poules</w:t>
            </w:r>
          </w:p>
          <w:p w14:paraId="197955BA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81BDD6" wp14:editId="1F5C7E5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25873</wp:posOffset>
                      </wp:positionV>
                      <wp:extent cx="95250" cy="107315"/>
                      <wp:effectExtent l="0" t="0" r="19050" b="26035"/>
                      <wp:wrapNone/>
                      <wp:docPr id="220" name="Rectangle : coins arrondis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362C54" id="Rectangle : coins arrondis 220" o:spid="_x0000_s1026" style="position:absolute;margin-left:-2.95pt;margin-top:2.05pt;width:7.5pt;height: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tra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EDA80A2" w14:textId="10885E61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A673036" wp14:editId="23B15D56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23495</wp:posOffset>
                      </wp:positionV>
                      <wp:extent cx="95250" cy="107315"/>
                      <wp:effectExtent l="0" t="0" r="19050" b="26035"/>
                      <wp:wrapNone/>
                      <wp:docPr id="222" name="Rectangle : coins arrondis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A3F10F" id="Rectangle : coins arrondis 222" o:spid="_x0000_s1026" style="position:absolute;margin-left:-1.75pt;margin-top:1.85pt;width:7.5pt;height: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K87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D661E9">
              <w:rPr>
                <w:rFonts w:asciiTheme="majorHAnsi" w:hAnsiTheme="majorHAnsi" w:cstheme="majorHAnsi"/>
                <w:noProof/>
                <w:lang w:eastAsia="fr-FR"/>
              </w:rPr>
              <w:t xml:space="preserve">Construire un trian rectangle </w:t>
            </w:r>
          </w:p>
          <w:p w14:paraId="7F85AC4D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6567E49" wp14:editId="1F37B2C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3" name="Rectangle : coins arrondis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6197FC" id="Rectangle : coins arrondis 223" o:spid="_x0000_s1026" style="position:absolute;margin-left:-2.5pt;margin-top:3.1pt;width:7.5pt;height: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VLeA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k+sVS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Problèmes : </w:t>
            </w:r>
          </w:p>
        </w:tc>
        <w:tc>
          <w:tcPr>
            <w:tcW w:w="2217" w:type="dxa"/>
            <w:shd w:val="clear" w:color="auto" w:fill="FFFFFF" w:themeFill="background1"/>
          </w:tcPr>
          <w:p w14:paraId="463003ED" w14:textId="21C8B196"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D14FBC" wp14:editId="16ECACE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4" name="Rectangle :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AD5E2B" id="Rectangle : coins arrondis 224" o:spid="_x0000_s1026" style="position:absolute;margin-left:-2.5pt;margin-top:3.1pt;width:7.5pt;height: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UHD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Cim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1vUH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4C42FE">
              <w:rPr>
                <w:rFonts w:asciiTheme="majorHAnsi" w:hAnsiTheme="majorHAnsi" w:cstheme="majorHAnsi"/>
              </w:rPr>
              <w:t>des pays voisins : les frontières</w:t>
            </w:r>
          </w:p>
          <w:p w14:paraId="2F7A7076" w14:textId="07DF4B50" w:rsidR="0003479E" w:rsidRPr="004D2452" w:rsidRDefault="0003479E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C65EB22" wp14:editId="2839EBCF">
                      <wp:simplePos x="0" y="0"/>
                      <wp:positionH relativeFrom="column">
                        <wp:posOffset>-924</wp:posOffset>
                      </wp:positionH>
                      <wp:positionV relativeFrom="paragraph">
                        <wp:posOffset>42660</wp:posOffset>
                      </wp:positionV>
                      <wp:extent cx="95250" cy="107315"/>
                      <wp:effectExtent l="0" t="0" r="19050" b="26035"/>
                      <wp:wrapNone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75B4B" id="Rectangle : coins arrondis 2" o:spid="_x0000_s1026" style="position:absolute;margin-left:-.05pt;margin-top:3.35pt;width:7.5pt;height:8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DuVdAIAACc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 </w:t>
            </w:r>
            <w:proofErr w:type="gramStart"/>
            <w:r>
              <w:rPr>
                <w:rFonts w:asciiTheme="majorHAnsi" w:hAnsiTheme="majorHAnsi" w:cstheme="majorHAnsi"/>
              </w:rPr>
              <w:t>le</w:t>
            </w:r>
            <w:proofErr w:type="gramEnd"/>
            <w:r>
              <w:rPr>
                <w:rFonts w:asciiTheme="majorHAnsi" w:hAnsiTheme="majorHAnsi" w:cstheme="majorHAnsi"/>
              </w:rPr>
              <w:t xml:space="preserve"> cycle de vie des animaux</w:t>
            </w:r>
          </w:p>
          <w:p w14:paraId="2CDB047E" w14:textId="77777777" w:rsidR="0003479E" w:rsidRPr="004D2452" w:rsidRDefault="00740B32" w:rsidP="0003479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B2BA78" wp14:editId="33A8542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25" name="Rectangle : coins arrondis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1C2FA7" id="Rectangle : coins arrondis 225" o:spid="_x0000_s1026" style="position:absolute;margin-left:-2.5pt;margin-top:3.6pt;width:7.5pt;height: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w:t xml:space="preserve">EMC  : </w:t>
            </w:r>
            <w:r w:rsidR="0003479E">
              <w:rPr>
                <w:rFonts w:asciiTheme="majorHAnsi" w:hAnsiTheme="majorHAnsi" w:cstheme="majorHAnsi"/>
              </w:rPr>
              <w:t>partageons durable</w:t>
            </w:r>
          </w:p>
          <w:p w14:paraId="766E165B" w14:textId="69481D0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785C8649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9887A6" w14:textId="364341C9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B2203B" wp14:editId="5B8B682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6" name="Rectangle : coins arrondi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D54343" id="Rectangle : coins arrondis 226" o:spid="_x0000_s1026" style="position:absolute;margin-left:-2.5pt;margin-top:3.1pt;width:7.5pt;height: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zQi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KY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36zQ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3479E">
              <w:rPr>
                <w:rFonts w:asciiTheme="majorHAnsi" w:hAnsiTheme="majorHAnsi" w:cstheme="majorHAnsi"/>
              </w:rPr>
              <w:t>les couleurs</w:t>
            </w:r>
          </w:p>
          <w:p w14:paraId="469898C9" w14:textId="2BC61999" w:rsidR="00740B3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E2674A9" wp14:editId="7456337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95250" cy="107315"/>
                      <wp:effectExtent l="0" t="0" r="19050" b="26035"/>
                      <wp:wrapNone/>
                      <wp:docPr id="227" name="Rectangle : coins arrondi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56C1B8" id="Rectangle : coins arrondis 227" o:spid="_x0000_s1026" style="position:absolute;margin-left:-2.35pt;margin-top:2.55pt;width:7.5pt;height: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I5S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S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E75853">
              <w:rPr>
                <w:rFonts w:asciiTheme="majorHAnsi" w:hAnsiTheme="majorHAnsi" w:cstheme="majorHAnsi"/>
              </w:rPr>
              <w:t>l’art des couleurs</w:t>
            </w:r>
          </w:p>
          <w:p w14:paraId="660BF147" w14:textId="77777777" w:rsidR="00E75853" w:rsidRPr="004D2452" w:rsidRDefault="00E75853" w:rsidP="00B263A2">
            <w:pPr>
              <w:rPr>
                <w:rFonts w:asciiTheme="majorHAnsi" w:hAnsiTheme="majorHAnsi" w:cstheme="majorHAnsi"/>
              </w:rPr>
            </w:pPr>
          </w:p>
          <w:p w14:paraId="672A3AAC" w14:textId="3C18E55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020FD0" wp14:editId="2C256A7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28" name="Rectangle : coins arrondi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00A05" id="Rectangle : coins arrondis 228" o:spid="_x0000_s1026" style="position:absolute;margin-left:-2.45pt;margin-top:1.9pt;width:7.5pt;height: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ukHt6X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3479E" w:rsidRPr="0003479E">
              <w:rPr>
                <w:rFonts w:asciiTheme="majorHAnsi" w:hAnsiTheme="majorHAnsi" w:cstheme="majorHAnsi"/>
              </w:rPr>
              <w:t>Ce matin dans la rue</w:t>
            </w:r>
          </w:p>
        </w:tc>
        <w:tc>
          <w:tcPr>
            <w:tcW w:w="1854" w:type="dxa"/>
            <w:shd w:val="clear" w:color="auto" w:fill="FFFFFF" w:themeFill="background1"/>
          </w:tcPr>
          <w:p w14:paraId="5A19C8A7" w14:textId="4E6783AF" w:rsidR="00740B32" w:rsidRPr="00F8424B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723125" wp14:editId="61D4311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29" name="Rectangle :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7BE78" id="Rectangle : coins arrondis 229" o:spid="_x0000_s1026" style="position:absolute;margin-left:-2.5pt;margin-top:3.1pt;width:7.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leZ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hRn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b6le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F8424B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Les </w:t>
            </w:r>
            <w:proofErr w:type="spellStart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animaux</w:t>
            </w:r>
            <w:proofErr w:type="spellEnd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 – there’s a snake in my sch</w:t>
            </w:r>
            <w:r w:rsid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ool</w:t>
            </w:r>
          </w:p>
          <w:p w14:paraId="2A338549" w14:textId="77777777" w:rsidR="00740B32" w:rsidRPr="00F8424B" w:rsidRDefault="00740B32" w:rsidP="00B263A2">
            <w:pPr>
              <w:spacing w:line="259" w:lineRule="auto"/>
              <w:rPr>
                <w:rFonts w:asciiTheme="majorHAnsi" w:hAnsiTheme="majorHAnsi" w:cstheme="majorHAnsi"/>
                <w:lang w:val="en-US"/>
              </w:rPr>
            </w:pPr>
          </w:p>
          <w:p w14:paraId="158D1A76" w14:textId="77777777" w:rsidR="00740B32" w:rsidRPr="00F8424B" w:rsidRDefault="00740B32" w:rsidP="00B263A2">
            <w:pPr>
              <w:spacing w:line="259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7928FD6B" w14:textId="28ED6EC5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46BC7E6" wp14:editId="55E0912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0" name="Rectangle : coins arrondi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9D798B" id="Rectangle : coins arrondis 230" o:spid="_x0000_s1026" style="position:absolute;margin-left:-2.5pt;margin-top:3.1pt;width:7.5pt;height: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R/g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FX9H+B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8424B">
              <w:rPr>
                <w:rFonts w:asciiTheme="majorHAnsi" w:hAnsiTheme="majorHAnsi" w:cstheme="majorHAnsi"/>
              </w:rPr>
              <w:t xml:space="preserve">Parcours – athlétisme </w:t>
            </w:r>
          </w:p>
        </w:tc>
      </w:tr>
      <w:tr w:rsidR="00740B32" w:rsidRPr="00011ACA" w14:paraId="0D14B850" w14:textId="77777777" w:rsidTr="00B263A2">
        <w:trPr>
          <w:trHeight w:val="1337"/>
          <w:jc w:val="center"/>
        </w:trPr>
        <w:tc>
          <w:tcPr>
            <w:tcW w:w="1544" w:type="dxa"/>
            <w:shd w:val="clear" w:color="auto" w:fill="FFFFFF" w:themeFill="background1"/>
          </w:tcPr>
          <w:p w14:paraId="687F9061" w14:textId="77777777" w:rsidR="00740B32" w:rsidRPr="00011ACA" w:rsidRDefault="00740B32" w:rsidP="00B263A2">
            <w:pPr>
              <w:spacing w:line="259" w:lineRule="auto"/>
              <w:jc w:val="center"/>
              <w:rPr>
                <w:rFonts w:ascii="KG Wake Me Up" w:hAnsi="KG Wake Me Up"/>
                <w:color w:val="00CC99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>3</w:t>
            </w:r>
          </w:p>
          <w:p w14:paraId="00D2B64E" w14:textId="77777777" w:rsidR="00740B32" w:rsidRPr="00011ACA" w:rsidRDefault="00740B32" w:rsidP="00B263A2">
            <w:pPr>
              <w:spacing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2EA87261" w14:textId="31DF083A" w:rsidR="00740B3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2D73C4" wp14:editId="21BEDD9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28414</wp:posOffset>
                      </wp:positionV>
                      <wp:extent cx="95250" cy="107315"/>
                      <wp:effectExtent l="0" t="0" r="19050" b="26035"/>
                      <wp:wrapNone/>
                      <wp:docPr id="231" name="Rectangle : coins arrondi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0CE5B" id="Rectangle : coins arrondis 231" o:spid="_x0000_s1026" style="position:absolute;margin-left:-2.5pt;margin-top:2.25pt;width:7.5pt;height: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qW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8424B">
              <w:rPr>
                <w:rFonts w:asciiTheme="majorHAnsi" w:hAnsiTheme="majorHAnsi" w:cstheme="majorHAnsi"/>
              </w:rPr>
              <w:t>l’adjectif – le dictionnaire</w:t>
            </w:r>
          </w:p>
          <w:p w14:paraId="0D7FDF37" w14:textId="4AB091CD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E1B68B" wp14:editId="2C24C6F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24927</wp:posOffset>
                      </wp:positionV>
                      <wp:extent cx="95250" cy="107315"/>
                      <wp:effectExtent l="0" t="0" r="19050" b="26035"/>
                      <wp:wrapNone/>
                      <wp:docPr id="233" name="Rectangle : coins arrondi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6F8451" id="Rectangle : coins arrondis 233" o:spid="_x0000_s1026" style="position:absolute;margin-left:-3.05pt;margin-top:1.95pt;width:7.5pt;height: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NBx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F0DA3A" wp14:editId="47F0B24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184947</wp:posOffset>
                      </wp:positionV>
                      <wp:extent cx="95250" cy="107315"/>
                      <wp:effectExtent l="0" t="0" r="19050" b="26035"/>
                      <wp:wrapNone/>
                      <wp:docPr id="234" name="Rectangle : coins arrondis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65418" id="Rectangle : coins arrondis 234" o:spid="_x0000_s1026" style="position:absolute;margin-left:-3.6pt;margin-top:14.55pt;width:7.5pt;height: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oT5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48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F8424B">
              <w:rPr>
                <w:rFonts w:asciiTheme="majorHAnsi" w:hAnsiTheme="majorHAnsi" w:cstheme="majorHAnsi"/>
              </w:rPr>
              <w:t>les graphies proches</w:t>
            </w:r>
          </w:p>
          <w:p w14:paraId="7DA2F70A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 p’tites poules</w:t>
            </w:r>
          </w:p>
          <w:p w14:paraId="6FEC29B6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F3DAAD" wp14:editId="61192857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35" name="Rectangle : coins arrondis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309499" id="Rectangle : coins arrondis 235" o:spid="_x0000_s1026" style="position:absolute;margin-left:-2.95pt;margin-top:1.15pt;width:7.5pt;height: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T6J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+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52092314" w14:textId="4B08CE39" w:rsidR="00F0068C" w:rsidRPr="004D245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D2D776F" wp14:editId="744BB16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6" name="Rectangle : coins arrondis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F0C1D" id="Rectangle : coins arrondis 236" o:spid="_x0000_s1026" style="position:absolute;margin-left:-2.5pt;margin-top:3.1pt;width:7.5pt;height: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PE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C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SAPE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>reconnaitre et utiliser la notion de symétrie</w:t>
            </w:r>
          </w:p>
          <w:p w14:paraId="439388C3" w14:textId="05C539E4" w:rsidR="00F0068C" w:rsidRPr="004D2452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6E141E4" wp14:editId="5AA9855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552A45" id="Rectangle : coins arrondis 1" o:spid="_x0000_s1026" style="position:absolute;margin-left:-2.5pt;margin-top:3.1pt;width:7.5pt;height:8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VxDdQIAACc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jvVcQ3UCAAAn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>Lire l’heure</w:t>
            </w:r>
          </w:p>
          <w:p w14:paraId="0DF27A28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2A4517CA" w14:textId="7EAFD157" w:rsidR="00194C9D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6D5FAE" wp14:editId="62FC6077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39" name="Rectangle :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0D308E" id="Rectangle : coins arrondis 239" o:spid="_x0000_s1026" style="position:absolute;margin-left:-2.5pt;margin-top:3.1pt;width:7.5pt;height: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ZKj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L4BkqN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194C9D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 xml:space="preserve">Des paysages agricoles </w:t>
            </w:r>
          </w:p>
          <w:p w14:paraId="37AE7042" w14:textId="6B8C9388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6D3E12">
              <w:rPr>
                <w:rFonts w:asciiTheme="majorHAnsi" w:hAnsiTheme="majorHAnsi" w:cstheme="majorHAnsi"/>
              </w:rPr>
              <w:t>-</w:t>
            </w:r>
            <w:r w:rsidR="0003479E"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D1E497E" wp14:editId="7DF6439B">
                      <wp:simplePos x="0" y="0"/>
                      <wp:positionH relativeFrom="column">
                        <wp:posOffset>-924</wp:posOffset>
                      </wp:positionH>
                      <wp:positionV relativeFrom="paragraph">
                        <wp:posOffset>42660</wp:posOffset>
                      </wp:positionV>
                      <wp:extent cx="95250" cy="107315"/>
                      <wp:effectExtent l="0" t="0" r="19050" b="26035"/>
                      <wp:wrapNone/>
                      <wp:docPr id="9" name="Rectangle :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9F9B75" id="Rectangle : coins arrondis 9" o:spid="_x0000_s1026" style="position:absolute;margin-left:-.05pt;margin-top:3.35pt;width:7.5pt;height:8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PX2dAIAACcFAAAOAAAAZHJzL2Uyb0RvYy54bWysVM1OGzEQvlfqO1i+l80GUpq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03479E">
              <w:rPr>
                <w:rFonts w:asciiTheme="majorHAnsi" w:hAnsiTheme="majorHAnsi" w:cstheme="majorHAnsi"/>
              </w:rPr>
              <w:t xml:space="preserve">     le cycle de vie des animaux</w:t>
            </w:r>
          </w:p>
          <w:p w14:paraId="0E8E8BC8" w14:textId="24B5A053" w:rsidR="0003479E" w:rsidRPr="004D2452" w:rsidRDefault="00740B32" w:rsidP="0003479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0D8F4C" wp14:editId="2E3F16D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40" name="Rectangle :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65174F" id="Rectangle : coins arrondis 240" o:spid="_x0000_s1026" style="position:absolute;margin-left:-2.5pt;margin-top:3.6pt;width:7.5pt;height: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UZE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y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03479E">
              <w:rPr>
                <w:rFonts w:asciiTheme="majorHAnsi" w:hAnsiTheme="majorHAnsi" w:cstheme="majorHAnsi"/>
              </w:rPr>
              <w:t>Semaine de la presse</w:t>
            </w:r>
          </w:p>
          <w:p w14:paraId="3A155F94" w14:textId="0D954343" w:rsidR="00740B32" w:rsidRPr="00C351A9" w:rsidRDefault="00740B32" w:rsidP="00B263A2">
            <w:pPr>
              <w:rPr>
                <w:rFonts w:asciiTheme="majorHAnsi" w:hAnsiTheme="majorHAnsi" w:cstheme="majorHAnsi"/>
                <w:noProof/>
                <w:lang w:eastAsia="fr-FR"/>
              </w:rPr>
            </w:pPr>
          </w:p>
          <w:p w14:paraId="6100952B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E677BBE" w14:textId="6D5E066F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5B69AE" wp14:editId="5EF2078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1" name="Rectangle : coins arrondis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DE5F3" id="Rectangle : coins arrondis 241" o:spid="_x0000_s1026" style="position:absolute;margin-left:-2.5pt;margin-top:3.1pt;width:7.5pt;height: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vw0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Pxvw0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3479E">
              <w:rPr>
                <w:rFonts w:asciiTheme="majorHAnsi" w:hAnsiTheme="majorHAnsi" w:cstheme="majorHAnsi"/>
              </w:rPr>
              <w:t>la photo</w:t>
            </w:r>
          </w:p>
          <w:p w14:paraId="13032229" w14:textId="0378CEEF"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618E081" wp14:editId="0369696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95250" cy="107315"/>
                      <wp:effectExtent l="0" t="0" r="19050" b="26035"/>
                      <wp:wrapNone/>
                      <wp:docPr id="242" name="Rectangle :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15797" id="Rectangle : coins arrondis 242" o:spid="_x0000_s1026" style="position:absolute;margin-left:-2.35pt;margin-top:3.65pt;width:7.5pt;height: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>Parcours artistique</w:t>
            </w:r>
            <w:r w:rsidR="00E75853">
              <w:rPr>
                <w:rFonts w:asciiTheme="majorHAnsi" w:hAnsiTheme="majorHAnsi" w:cstheme="majorHAnsi"/>
              </w:rPr>
              <w:t> : des photos célèbres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7A42355D" w14:textId="140E7694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FCE177" wp14:editId="69627EA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43" name="Rectangle :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F7A269" id="Rectangle : coins arrondis 243" o:spid="_x0000_s1026" style="position:absolute;margin-left:-2.45pt;margin-top:1.9pt;width:7.5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InVeA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3479E">
              <w:rPr>
                <w:rFonts w:asciiTheme="majorHAnsi" w:hAnsiTheme="majorHAnsi" w:cstheme="majorHAnsi"/>
              </w:rPr>
              <w:t>Toutes ces rencontres</w:t>
            </w:r>
            <w:r w:rsidR="000742B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54" w:type="dxa"/>
            <w:shd w:val="clear" w:color="auto" w:fill="FFFFFF" w:themeFill="background1"/>
          </w:tcPr>
          <w:p w14:paraId="59063302" w14:textId="7E81E624" w:rsidR="00740B32" w:rsidRPr="00F8424B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A1A038" wp14:editId="0D8C25C4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4" name="Rectangle :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2F5C5" id="Rectangle : coins arrondis 244" o:spid="_x0000_s1026" style="position:absolute;margin-left:-2.5pt;margin-top:3.1pt;width:7.5pt;height: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t1d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rxt1d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F8424B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0068C" w:rsidRPr="00F8424B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Les </w:t>
            </w:r>
            <w:proofErr w:type="spellStart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animaux</w:t>
            </w:r>
            <w:proofErr w:type="spellEnd"/>
            <w:r w:rsidR="00F8424B" w:rsidRP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 xml:space="preserve"> – there’s a snake in my sch</w:t>
            </w:r>
            <w:r w:rsidR="00F8424B">
              <w:rPr>
                <w:rFonts w:asciiTheme="majorHAnsi" w:hAnsiTheme="majorHAnsi"/>
                <w:color w:val="595959" w:themeColor="text1" w:themeTint="A6"/>
                <w:sz w:val="24"/>
                <w:szCs w:val="24"/>
                <w:lang w:val="en-US"/>
              </w:rPr>
              <w:t>ool</w:t>
            </w:r>
          </w:p>
          <w:p w14:paraId="5DDFC83D" w14:textId="77777777" w:rsidR="00740B32" w:rsidRPr="00F8424B" w:rsidRDefault="00740B32" w:rsidP="00B263A2">
            <w:pPr>
              <w:spacing w:line="259" w:lineRule="auto"/>
              <w:rPr>
                <w:rFonts w:asciiTheme="majorHAnsi" w:hAnsiTheme="majorHAnsi" w:cstheme="majorHAnsi"/>
                <w:lang w:val="en-US"/>
              </w:rPr>
            </w:pPr>
          </w:p>
          <w:p w14:paraId="6D11B74E" w14:textId="77777777" w:rsidR="00740B32" w:rsidRPr="00F8424B" w:rsidRDefault="00740B32" w:rsidP="00B263A2">
            <w:pPr>
              <w:spacing w:line="259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5BC76FB1" w14:textId="3DC43BED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4918421" wp14:editId="6D86D21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45" name="Rectangle : coins arrondis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1F747B" id="Rectangle : coins arrondis 245" o:spid="_x0000_s1026" style="position:absolute;margin-left:-2.5pt;margin-top:3.1pt;width:7.5pt;height: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MptZy1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8424B">
              <w:rPr>
                <w:rFonts w:asciiTheme="majorHAnsi" w:hAnsiTheme="majorHAnsi" w:cstheme="majorHAnsi"/>
              </w:rPr>
              <w:t xml:space="preserve">Parcours – athlétisme </w:t>
            </w:r>
          </w:p>
        </w:tc>
      </w:tr>
      <w:tr w:rsidR="00740B32" w:rsidRPr="00011ACA" w14:paraId="46294CAB" w14:textId="77777777" w:rsidTr="00B263A2">
        <w:trPr>
          <w:trHeight w:val="695"/>
          <w:jc w:val="center"/>
        </w:trPr>
        <w:tc>
          <w:tcPr>
            <w:tcW w:w="1544" w:type="dxa"/>
            <w:shd w:val="clear" w:color="auto" w:fill="FFFFFF" w:themeFill="background1"/>
          </w:tcPr>
          <w:p w14:paraId="6EEF94D3" w14:textId="77777777" w:rsidR="00740B32" w:rsidRPr="00011ACA" w:rsidRDefault="00740B32" w:rsidP="00B263A2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lastRenderedPageBreak/>
              <w:t xml:space="preserve">4 </w:t>
            </w:r>
          </w:p>
        </w:tc>
        <w:tc>
          <w:tcPr>
            <w:tcW w:w="2846" w:type="dxa"/>
            <w:shd w:val="clear" w:color="auto" w:fill="FFFFFF" w:themeFill="background1"/>
          </w:tcPr>
          <w:p w14:paraId="782D5298" w14:textId="44FD44CF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8375A21" wp14:editId="2E899BCD">
                      <wp:simplePos x="0" y="0"/>
                      <wp:positionH relativeFrom="column">
                        <wp:posOffset>-48098</wp:posOffset>
                      </wp:positionH>
                      <wp:positionV relativeFrom="paragraph">
                        <wp:posOffset>28575</wp:posOffset>
                      </wp:positionV>
                      <wp:extent cx="95250" cy="107315"/>
                      <wp:effectExtent l="0" t="0" r="19050" b="26035"/>
                      <wp:wrapNone/>
                      <wp:docPr id="246" name="Rectangle : coins arrondis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04F560" id="Rectangle : coins arrondis 246" o:spid="_x0000_s1026" style="position:absolute;margin-left:-3.8pt;margin-top:2.25pt;width:7.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Ki8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ycn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8424B">
              <w:rPr>
                <w:rFonts w:asciiTheme="majorHAnsi" w:hAnsiTheme="majorHAnsi" w:cstheme="majorHAnsi"/>
              </w:rPr>
              <w:t>le futur – les homonymes</w:t>
            </w:r>
          </w:p>
          <w:p w14:paraId="7DC67971" w14:textId="5CCD10A1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2ACBF4" wp14:editId="34DF5098">
                      <wp:simplePos x="0" y="0"/>
                      <wp:positionH relativeFrom="column">
                        <wp:posOffset>-41748</wp:posOffset>
                      </wp:positionH>
                      <wp:positionV relativeFrom="paragraph">
                        <wp:posOffset>26670</wp:posOffset>
                      </wp:positionV>
                      <wp:extent cx="95250" cy="107315"/>
                      <wp:effectExtent l="0" t="0" r="19050" b="26035"/>
                      <wp:wrapNone/>
                      <wp:docPr id="247" name="Rectangle : coins arrondis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DACB48" id="Rectangle : coins arrondis 247" o:spid="_x0000_s1026" style="position:absolute;margin-left:-3.3pt;margin-top:2.1pt;width:7.5pt;height: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LM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c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F8424B">
              <w:rPr>
                <w:rFonts w:asciiTheme="majorHAnsi" w:hAnsiTheme="majorHAnsi" w:cstheme="majorHAnsi"/>
              </w:rPr>
              <w:t>les graphies proches</w:t>
            </w:r>
          </w:p>
          <w:p w14:paraId="422DD75E" w14:textId="292CF8FA" w:rsidR="00740B32" w:rsidRPr="004D2452" w:rsidRDefault="00F8424B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D58497D" wp14:editId="43E2A61D">
                      <wp:simplePos x="0" y="0"/>
                      <wp:positionH relativeFrom="column">
                        <wp:posOffset>-53802</wp:posOffset>
                      </wp:positionH>
                      <wp:positionV relativeFrom="paragraph">
                        <wp:posOffset>43931</wp:posOffset>
                      </wp:positionV>
                      <wp:extent cx="95250" cy="107315"/>
                      <wp:effectExtent l="0" t="0" r="19050" b="26035"/>
                      <wp:wrapNone/>
                      <wp:docPr id="248" name="Rectangle : coins arrondi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FABCC" id="Rectangle : coins arrondis 248" o:spid="_x0000_s1026" style="position:absolute;margin-left:-4.25pt;margin-top:3.45pt;width:7.5pt;height:8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740B32"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740B32">
              <w:rPr>
                <w:rFonts w:asciiTheme="majorHAnsi" w:hAnsiTheme="majorHAnsi" w:cstheme="majorHAnsi"/>
              </w:rPr>
              <w:t>projet Les p’tites poules</w:t>
            </w:r>
          </w:p>
          <w:p w14:paraId="73ABF99A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3416BD" wp14:editId="10591FF0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49" name="Rectangle :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6EAF9" id="Rectangle : coins arrondis 249" o:spid="_x0000_s1026" style="position:absolute;margin-left:-2.95pt;margin-top:1.15pt;width:7.5pt;height: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csH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yen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hZHLB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4BC9E98A" w14:textId="4A63C1B0" w:rsidR="00740B32" w:rsidRDefault="00740B32" w:rsidP="00F0068C">
            <w:pPr>
              <w:spacing w:line="259" w:lineRule="auto"/>
              <w:rPr>
                <w:rFonts w:asciiTheme="majorHAnsi" w:hAnsiTheme="majorHAnsi" w:cstheme="majorHAnsi"/>
                <w:noProof/>
                <w:lang w:eastAsia="fr-FR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62AF468" wp14:editId="65C1C6B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39370</wp:posOffset>
                      </wp:positionV>
                      <wp:extent cx="95250" cy="107315"/>
                      <wp:effectExtent l="0" t="0" r="19050" b="26035"/>
                      <wp:wrapNone/>
                      <wp:docPr id="250" name="Rectangle : coins arrondi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39C977" id="Rectangle : coins arrondis 250" o:spid="_x0000_s1026" style="position:absolute;margin-left:-2.5pt;margin-top:3.1pt;width:7.5pt;height: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oN+dQ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D661E9">
              <w:rPr>
                <w:rFonts w:asciiTheme="majorHAnsi" w:hAnsiTheme="majorHAnsi" w:cstheme="majorHAnsi"/>
                <w:noProof/>
                <w:lang w:eastAsia="fr-FR"/>
              </w:rPr>
              <w:t>Lire l’heure</w:t>
            </w:r>
          </w:p>
          <w:p w14:paraId="27937B96" w14:textId="700A56EC" w:rsidR="00D661E9" w:rsidRPr="004D2452" w:rsidRDefault="00D661E9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8D4A89C" wp14:editId="07419E5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26035</wp:posOffset>
                      </wp:positionV>
                      <wp:extent cx="95250" cy="107315"/>
                      <wp:effectExtent l="0" t="0" r="19050" b="26035"/>
                      <wp:wrapNone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565B5E" id="Rectangle : coins arrondis 6" o:spid="_x0000_s1026" style="position:absolute;margin-left:-2.5pt;margin-top:2.05pt;width:7.5pt;height:8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O/PdAIAACc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lang w:eastAsia="fr-FR"/>
              </w:rPr>
              <w:t xml:space="preserve">    Construire un carré </w:t>
            </w:r>
          </w:p>
        </w:tc>
        <w:tc>
          <w:tcPr>
            <w:tcW w:w="2217" w:type="dxa"/>
            <w:shd w:val="clear" w:color="auto" w:fill="FFFFFF" w:themeFill="background1"/>
          </w:tcPr>
          <w:p w14:paraId="6E832B3D" w14:textId="4D2C18B3" w:rsidR="00194C9D" w:rsidRDefault="00740B32" w:rsidP="004C42F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796E384" wp14:editId="42A2E23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3" name="Rectangle :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A4948B" id="Rectangle : coins arrondis 253" o:spid="_x0000_s1026" style="position:absolute;margin-left:-2.5pt;margin-top:3.1pt;width:7.5pt;height: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0zveA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4C42FE">
              <w:rPr>
                <w:rFonts w:asciiTheme="majorHAnsi" w:hAnsiTheme="majorHAnsi" w:cstheme="majorHAnsi"/>
              </w:rPr>
              <w:t>Léonard de Vinci, un génie de la Renaissance</w:t>
            </w:r>
          </w:p>
          <w:p w14:paraId="7BE447D5" w14:textId="55F83784" w:rsidR="004C42FE" w:rsidRPr="004D2452" w:rsidRDefault="004C42FE" w:rsidP="004C42F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FA4B42E" wp14:editId="6CA14803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7" name="Rectangle :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EFB17F" id="Rectangle : coins arrondis 7" o:spid="_x0000_s1026" style="position:absolute;margin-left:-2.5pt;margin-top:3.6pt;width:7.5pt;height:8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eI0dAIAACcFAAAOAAAAZHJzL2Uyb0RvYy54bWysVM1OGzEQvlfqO1i+l80G0p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>Mission X</w:t>
            </w:r>
          </w:p>
          <w:p w14:paraId="2FBC755A" w14:textId="77777777" w:rsidR="004C42FE" w:rsidRPr="004D2452" w:rsidRDefault="004C42FE" w:rsidP="004C42FE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391EB86C" w14:textId="67FD1D28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CE5390" wp14:editId="6F68C2DB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54" name="Rectangle : coins arrondis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2DCDE" id="Rectangle : coins arrondis 254" o:spid="_x0000_s1026" style="position:absolute;margin-left:-2.5pt;margin-top:3.6pt;width:7.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Rhn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OLRhn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03479E">
              <w:rPr>
                <w:rFonts w:asciiTheme="majorHAnsi" w:hAnsiTheme="majorHAnsi" w:cstheme="majorHAnsi"/>
                <w:noProof/>
                <w:lang w:eastAsia="fr-FR"/>
              </w:rPr>
              <w:t>semaine de la presse</w:t>
            </w:r>
          </w:p>
          <w:p w14:paraId="6A95EB69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47515BB" w14:textId="730D8F9A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083C07" wp14:editId="53F3A4B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5" name="Rectangle : coins arrondi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98B088" id="Rectangle : coins arrondis 255" o:spid="_x0000_s1026" style="position:absolute;margin-left:-2.5pt;margin-top:3.1pt;width:7.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qI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K+Gohd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>- Arts Visuels</w:t>
            </w:r>
            <w:r w:rsidR="000742B3">
              <w:rPr>
                <w:rFonts w:asciiTheme="majorHAnsi" w:hAnsiTheme="majorHAnsi" w:cstheme="majorHAnsi"/>
              </w:rPr>
              <w:t xml:space="preserve"> : </w:t>
            </w:r>
            <w:r w:rsidR="0003479E">
              <w:rPr>
                <w:rFonts w:asciiTheme="majorHAnsi" w:hAnsiTheme="majorHAnsi" w:cstheme="majorHAnsi"/>
              </w:rPr>
              <w:t>La photo</w:t>
            </w:r>
          </w:p>
          <w:p w14:paraId="33DC36B6" w14:textId="7C380E66" w:rsidR="00E75853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50402D0" wp14:editId="45ECADB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45720</wp:posOffset>
                      </wp:positionV>
                      <wp:extent cx="95250" cy="107315"/>
                      <wp:effectExtent l="0" t="0" r="19050" b="26035"/>
                      <wp:wrapNone/>
                      <wp:docPr id="256" name="Rectangle : coins arrondis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932D7A" id="Rectangle : coins arrondis 256" o:spid="_x0000_s1026" style="position:absolute;margin-left:-1.6pt;margin-top:3.6pt;width:7.5pt;height: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22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E75853">
              <w:rPr>
                <w:rFonts w:asciiTheme="majorHAnsi" w:hAnsiTheme="majorHAnsi" w:cstheme="majorHAnsi"/>
              </w:rPr>
              <w:t>Léonard de Vinci</w:t>
            </w:r>
          </w:p>
          <w:p w14:paraId="30BDB4F4" w14:textId="1466AE5C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3D1429D" wp14:editId="2DF5418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57" name="Rectangle : coins arrondis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505A0" id="Rectangle : coins arrondis 257" o:spid="_x0000_s1026" style="position:absolute;margin-left:-2.45pt;margin-top:1.9pt;width:7.5pt;height: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Nf2dg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03479E">
              <w:rPr>
                <w:rFonts w:asciiTheme="majorHAnsi" w:hAnsiTheme="majorHAnsi" w:cstheme="majorHAnsi"/>
              </w:rPr>
              <w:t>Toutes ces rencontres</w:t>
            </w:r>
          </w:p>
          <w:p w14:paraId="78D3CD47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7077186C" w14:textId="4020D023" w:rsidR="00F0068C" w:rsidRDefault="00F0068C" w:rsidP="00F0068C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4E080C3" wp14:editId="23B877B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F3B95A" id="Rectangle : coins arrondis 5" o:spid="_x0000_s1026" style="position:absolute;margin-left:-2.5pt;margin-top:3.1pt;width:7.5pt;height:8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DgtiBl2AgAAJ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it’s</w:t>
            </w:r>
            <w:proofErr w:type="spellEnd"/>
            <w:r w:rsidR="0003479E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monday</w:t>
            </w:r>
            <w:proofErr w:type="spellEnd"/>
          </w:p>
          <w:p w14:paraId="23F0DC59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6A421892" w14:textId="60A70186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6D51D70" wp14:editId="68D744D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59" name="Rectangle : coins arrondis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7A7D13" id="Rectangle : coins arrondis 259" o:spid="_x0000_s1026" style="position:absolute;margin-left:-2.5pt;margin-top:3.1pt;width:7.5pt;height: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g49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geg49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>jeux rythmés</w:t>
            </w:r>
          </w:p>
          <w:p w14:paraId="04B59BDE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14:paraId="15890A69" w14:textId="77777777" w:rsidTr="00B263A2">
        <w:trPr>
          <w:jc w:val="center"/>
        </w:trPr>
        <w:tc>
          <w:tcPr>
            <w:tcW w:w="1544" w:type="dxa"/>
            <w:shd w:val="clear" w:color="auto" w:fill="FFFFFF" w:themeFill="background1"/>
          </w:tcPr>
          <w:p w14:paraId="396F1EBA" w14:textId="77777777" w:rsidR="00740B32" w:rsidRPr="00011ACA" w:rsidRDefault="00740B32" w:rsidP="00B263A2">
            <w:pPr>
              <w:spacing w:line="259" w:lineRule="auto"/>
              <w:jc w:val="center"/>
            </w:pPr>
            <w:r w:rsidRPr="00E90A8A">
              <w:rPr>
                <w:rFonts w:ascii="Chamomile" w:hAnsi="Chamomile"/>
                <w:noProof/>
                <w:color w:val="FFC000"/>
                <w:sz w:val="120"/>
                <w:szCs w:val="120"/>
              </w:rPr>
              <w:drawing>
                <wp:anchor distT="0" distB="0" distL="114300" distR="114300" simplePos="0" relativeHeight="251761664" behindDoc="1" locked="0" layoutInCell="1" allowOverlap="1" wp14:anchorId="25794014" wp14:editId="379C13C9">
                  <wp:simplePos x="0" y="0"/>
                  <wp:positionH relativeFrom="column">
                    <wp:posOffset>-701132</wp:posOffset>
                  </wp:positionH>
                  <wp:positionV relativeFrom="paragraph">
                    <wp:posOffset>-1915917</wp:posOffset>
                  </wp:positionV>
                  <wp:extent cx="11321782" cy="7547610"/>
                  <wp:effectExtent l="0" t="0" r="0" b="0"/>
                  <wp:wrapNone/>
                  <wp:docPr id="303" name="Image 303" descr="Une image contenant cerf-vol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cerf-volant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782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ACA">
              <w:rPr>
                <w:rFonts w:ascii="KG Wake Me Up" w:hAnsi="KG Wake Me Up"/>
                <w:color w:val="FF0066"/>
                <w:sz w:val="96"/>
                <w:szCs w:val="96"/>
              </w:rPr>
              <w:t xml:space="preserve"> 5</w:t>
            </w:r>
            <w:r w:rsidRPr="00011ACA">
              <w:t xml:space="preserve"> </w:t>
            </w:r>
          </w:p>
        </w:tc>
        <w:tc>
          <w:tcPr>
            <w:tcW w:w="2846" w:type="dxa"/>
            <w:shd w:val="clear" w:color="auto" w:fill="FFFFFF" w:themeFill="background1"/>
          </w:tcPr>
          <w:p w14:paraId="76FAA0E8" w14:textId="11501DEA" w:rsidR="00740B32" w:rsidRDefault="00740B32" w:rsidP="00B263A2">
            <w:pPr>
              <w:spacing w:line="259" w:lineRule="auto"/>
              <w:rPr>
                <w:rFonts w:ascii="SimplonBP-BoldItalic" w:hAnsi="SimplonBP-BoldItalic" w:cs="SimplonBP-BoldItalic"/>
                <w:b/>
                <w:bCs/>
                <w:i/>
                <w:iCs/>
                <w:color w:val="567273"/>
                <w:sz w:val="17"/>
                <w:szCs w:val="17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AFDBA9" wp14:editId="6A8AD3D5">
                      <wp:simplePos x="0" y="0"/>
                      <wp:positionH relativeFrom="column">
                        <wp:posOffset>-33641</wp:posOffset>
                      </wp:positionH>
                      <wp:positionV relativeFrom="paragraph">
                        <wp:posOffset>35383</wp:posOffset>
                      </wp:positionV>
                      <wp:extent cx="95250" cy="107315"/>
                      <wp:effectExtent l="0" t="0" r="19050" b="26035"/>
                      <wp:wrapNone/>
                      <wp:docPr id="260" name="Rectangle : coins arrondis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CE6C2" id="Rectangle : coins arrondis 260" o:spid="_x0000_s1026" style="position:absolute;margin-left:-2.65pt;margin-top:2.8pt;width:7.5pt;height: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80xdg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F8424B">
              <w:rPr>
                <w:rFonts w:asciiTheme="majorHAnsi" w:hAnsiTheme="majorHAnsi" w:cstheme="majorHAnsi"/>
              </w:rPr>
              <w:t>Le futur – les expressions</w:t>
            </w:r>
          </w:p>
          <w:p w14:paraId="07FBCE3C" w14:textId="54926921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ED92E1" wp14:editId="3728AF4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30480</wp:posOffset>
                      </wp:positionV>
                      <wp:extent cx="95250" cy="107315"/>
                      <wp:effectExtent l="0" t="0" r="19050" b="26035"/>
                      <wp:wrapNone/>
                      <wp:docPr id="261" name="Rectangle : coins arrondis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F6D295" id="Rectangle : coins arrondis 261" o:spid="_x0000_s1026" style="position:absolute;margin-left:-3.25pt;margin-top:2.4pt;width:7.5pt;height: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HdB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F8424B">
              <w:rPr>
                <w:rFonts w:asciiTheme="majorHAnsi" w:hAnsiTheme="majorHAnsi" w:cstheme="majorHAnsi"/>
              </w:rPr>
              <w:t>le e final</w:t>
            </w:r>
          </w:p>
          <w:p w14:paraId="62238147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ED94C93" wp14:editId="615B8110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29845</wp:posOffset>
                      </wp:positionV>
                      <wp:extent cx="95250" cy="107315"/>
                      <wp:effectExtent l="0" t="0" r="19050" b="26035"/>
                      <wp:wrapNone/>
                      <wp:docPr id="262" name="Rectangle : coins arrondis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17A4C1" id="Rectangle : coins arrondis 262" o:spid="_x0000_s1026" style="position:absolute;margin-left:-3.15pt;margin-top:2.35pt;width:7.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>
              <w:rPr>
                <w:rFonts w:asciiTheme="majorHAnsi" w:hAnsiTheme="majorHAnsi" w:cstheme="majorHAnsi"/>
              </w:rPr>
              <w:t>projet Les p’tites poules</w:t>
            </w:r>
          </w:p>
          <w:p w14:paraId="07236474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731E9A" wp14:editId="7169C0FA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63" name="Rectangle : coins arrondis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6C5AE3" id="Rectangle : coins arrondis 263" o:spid="_x0000_s1026" style="position:absolute;margin-left:-2.95pt;margin-top:1.15pt;width:7.5pt;height: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gKgeA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41667FBF" w14:textId="7F2F8E9C" w:rsidR="00F0068C" w:rsidRDefault="00740B32" w:rsidP="00D661E9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11D1828" wp14:editId="5434683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4" name="Rectangle : coins arrondis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73169" id="Rectangle : coins arrondis 264" o:spid="_x0000_s1026" style="position:absolute;margin-left:-2.5pt;margin-top:3.1pt;width:7.5pt;height: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hEFYo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>Identifier les nombres pairs et impairs</w:t>
            </w:r>
          </w:p>
          <w:p w14:paraId="143F9B54" w14:textId="77777777"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6736B04B" w14:textId="77777777" w:rsidR="00F0068C" w:rsidRPr="004D2452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41B2D64D" w14:textId="10BA6FCE" w:rsidR="00194C9D" w:rsidRPr="004D2452" w:rsidRDefault="00740B32" w:rsidP="004C42F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3B2523" wp14:editId="300C809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7" name="Rectangle : coins arrondis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4746D8" id="Rectangle : coins arrondis 267" o:spid="_x0000_s1026" style="position:absolute;margin-left:-2.5pt;margin-top:3.1pt;width:7.5pt;height: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Zm5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E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C7Zm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4C42FE">
              <w:rPr>
                <w:rFonts w:asciiTheme="majorHAnsi" w:hAnsiTheme="majorHAnsi" w:cstheme="majorHAnsi"/>
              </w:rPr>
              <w:t xml:space="preserve">1492, la découverte de l’existence d’un </w:t>
            </w:r>
            <w:r w:rsidR="00E75853">
              <w:rPr>
                <w:rFonts w:asciiTheme="majorHAnsi" w:hAnsiTheme="majorHAnsi" w:cstheme="majorHAnsi"/>
              </w:rPr>
              <w:t>autre</w:t>
            </w:r>
            <w:r w:rsidR="004C42FE">
              <w:rPr>
                <w:rFonts w:asciiTheme="majorHAnsi" w:hAnsiTheme="majorHAnsi" w:cstheme="majorHAnsi"/>
              </w:rPr>
              <w:t xml:space="preserve"> monde</w:t>
            </w:r>
          </w:p>
          <w:p w14:paraId="04D417A0" w14:textId="64E5EE50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ACEDC6" wp14:editId="072AC07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68" name="Rectangle : coins arrondis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621FA" id="Rectangle : coins arrondis 268" o:spid="_x0000_s1026" style="position:absolute;margin-left:-2.5pt;margin-top:3.6pt;width:7.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4C42FE">
              <w:rPr>
                <w:rFonts w:asciiTheme="majorHAnsi" w:hAnsiTheme="majorHAnsi" w:cstheme="majorHAnsi"/>
              </w:rPr>
              <w:t>Mission X</w:t>
            </w:r>
          </w:p>
          <w:p w14:paraId="579B0BD2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221680E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27430C" wp14:editId="1343C95A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69" name="Rectangle : coins arrondis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EB856" id="Rectangle : coins arrondis 269" o:spid="_x0000_s1026" style="position:absolute;margin-left:-2.5pt;margin-top:3.1pt;width:7.5pt;height: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0By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iU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PR0By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742B3">
              <w:rPr>
                <w:rFonts w:asciiTheme="majorHAnsi" w:hAnsiTheme="majorHAnsi" w:cstheme="majorHAnsi"/>
              </w:rPr>
              <w:t>Les p’tites poules</w:t>
            </w:r>
          </w:p>
          <w:p w14:paraId="6D1DB641" w14:textId="5B5FEE9A" w:rsidR="00E75853" w:rsidRDefault="00740B32" w:rsidP="00E75853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A9038B2" wp14:editId="79DBC49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24765</wp:posOffset>
                      </wp:positionV>
                      <wp:extent cx="95250" cy="107315"/>
                      <wp:effectExtent l="0" t="0" r="19050" b="26035"/>
                      <wp:wrapNone/>
                      <wp:docPr id="270" name="Rectangle : coins arrondis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DC8802" id="Rectangle : coins arrondis 270" o:spid="_x0000_s1026" style="position:absolute;margin-left:-2.35pt;margin-top:1.95pt;width:7.5pt;height:8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AgLdQ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E75853">
              <w:rPr>
                <w:rFonts w:asciiTheme="majorHAnsi" w:hAnsiTheme="majorHAnsi" w:cstheme="majorHAnsi"/>
              </w:rPr>
              <w:t xml:space="preserve">l’art des indiens d’Amérique </w:t>
            </w:r>
          </w:p>
          <w:p w14:paraId="07AC2F55" w14:textId="19E1238E" w:rsidR="00740B32" w:rsidRPr="004D2452" w:rsidRDefault="00740B32" w:rsidP="00E75853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113947" wp14:editId="52CF5EF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71" name="Rectangle : coins arrondis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3257F" id="Rectangle : coins arrondis 271" o:spid="_x0000_s1026" style="position:absolute;margin-left:-2.45pt;margin-top:1.9pt;width:7.5pt;height: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7J7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oPuye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03479E">
              <w:rPr>
                <w:rFonts w:asciiTheme="majorHAnsi" w:hAnsiTheme="majorHAnsi" w:cstheme="majorHAnsi"/>
              </w:rPr>
              <w:t xml:space="preserve">    </w:t>
            </w:r>
            <w:r w:rsidR="0003479E">
              <w:rPr>
                <w:rFonts w:asciiTheme="majorHAnsi" w:hAnsiTheme="majorHAnsi" w:cstheme="majorHAnsi"/>
              </w:rPr>
              <w:t>Toutes ces rencontres</w:t>
            </w:r>
          </w:p>
        </w:tc>
        <w:tc>
          <w:tcPr>
            <w:tcW w:w="1854" w:type="dxa"/>
            <w:shd w:val="clear" w:color="auto" w:fill="FFFFFF" w:themeFill="background1"/>
          </w:tcPr>
          <w:p w14:paraId="73A0774A" w14:textId="713B7104" w:rsidR="00740B32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87BF609" wp14:editId="469AA73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2" name="Rectangle : coins arrondis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8F21A" id="Rectangle : coins arrondis 272" o:spid="_x0000_s1026" style="position:absolute;margin-left:-2.5pt;margin-top:3.1pt;width:7.5pt;height: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n3q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W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Bn3q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it’s</w:t>
            </w:r>
            <w:proofErr w:type="spellEnd"/>
            <w:r w:rsidR="0003479E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monday</w:t>
            </w:r>
            <w:proofErr w:type="spellEnd"/>
          </w:p>
          <w:p w14:paraId="6E0D408D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  <w:p w14:paraId="0D724601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9" w:type="dxa"/>
            <w:shd w:val="clear" w:color="auto" w:fill="FFFFFF" w:themeFill="background1"/>
          </w:tcPr>
          <w:p w14:paraId="73F453AD" w14:textId="7C1AB8F8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60DAAD8" wp14:editId="455FED5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73" name="Rectangle : coins arrondis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DA06F8" id="Rectangle : coins arrondis 273" o:spid="_x0000_s1026" style="position:absolute;margin-left:-2.5pt;margin-top:3.1pt;width:7.5pt;height: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Birce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>Jeux rythmés</w:t>
            </w:r>
          </w:p>
          <w:p w14:paraId="7F3B0057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14:paraId="073E47A7" w14:textId="77777777" w:rsidTr="00B263A2">
        <w:trPr>
          <w:trHeight w:val="2288"/>
          <w:jc w:val="center"/>
        </w:trPr>
        <w:tc>
          <w:tcPr>
            <w:tcW w:w="1544" w:type="dxa"/>
            <w:shd w:val="clear" w:color="auto" w:fill="FFFFFF" w:themeFill="background1"/>
          </w:tcPr>
          <w:p w14:paraId="45611AE9" w14:textId="77777777" w:rsidR="00740B32" w:rsidRPr="00011ACA" w:rsidRDefault="00740B32" w:rsidP="00B263A2">
            <w:pPr>
              <w:spacing w:line="259" w:lineRule="auto"/>
              <w:jc w:val="center"/>
            </w:pPr>
            <w:r w:rsidRPr="00011ACA">
              <w:rPr>
                <w:rFonts w:ascii="KG Wake Me Up" w:hAnsi="KG Wake Me Up"/>
                <w:color w:val="00CC99"/>
                <w:sz w:val="96"/>
                <w:szCs w:val="96"/>
              </w:rPr>
              <w:t xml:space="preserve">6 </w:t>
            </w:r>
          </w:p>
        </w:tc>
        <w:tc>
          <w:tcPr>
            <w:tcW w:w="2846" w:type="dxa"/>
            <w:shd w:val="clear" w:color="auto" w:fill="FFFFFF" w:themeFill="background1"/>
          </w:tcPr>
          <w:p w14:paraId="39524266" w14:textId="7E041798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C2130BF" wp14:editId="7057D8D0">
                      <wp:simplePos x="0" y="0"/>
                      <wp:positionH relativeFrom="column">
                        <wp:posOffset>-39843</wp:posOffset>
                      </wp:positionH>
                      <wp:positionV relativeFrom="paragraph">
                        <wp:posOffset>197485</wp:posOffset>
                      </wp:positionV>
                      <wp:extent cx="95250" cy="107315"/>
                      <wp:effectExtent l="0" t="0" r="19050" b="26035"/>
                      <wp:wrapNone/>
                      <wp:docPr id="274" name="Rectangle : coins arrondis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99329" id="Rectangle : coins arrondis 274" o:spid="_x0000_s1026" style="position:absolute;margin-left:-3.15pt;margin-top:15.55pt;width:7.5pt;height: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5MSdwIAACs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25A410" wp14:editId="4013E76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18253</wp:posOffset>
                      </wp:positionV>
                      <wp:extent cx="95250" cy="107315"/>
                      <wp:effectExtent l="0" t="0" r="19050" b="26035"/>
                      <wp:wrapNone/>
                      <wp:docPr id="275" name="Rectangle : coins arrondis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1CB1A3" id="Rectangle : coins arrondis 275" o:spid="_x0000_s1026" style="position:absolute;margin-left:-3.05pt;margin-top:1.45pt;width:7.5pt;height: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8424B">
              <w:rPr>
                <w:rFonts w:asciiTheme="majorHAnsi" w:hAnsiTheme="majorHAnsi" w:cstheme="majorHAnsi"/>
              </w:rPr>
              <w:t xml:space="preserve">les compléments – le futur </w:t>
            </w:r>
          </w:p>
          <w:p w14:paraId="23CA1028" w14:textId="4E0883A9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A25D46" wp14:editId="2DE1190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188433</wp:posOffset>
                      </wp:positionV>
                      <wp:extent cx="95250" cy="107315"/>
                      <wp:effectExtent l="0" t="0" r="19050" b="26035"/>
                      <wp:wrapNone/>
                      <wp:docPr id="276" name="Rectangle : coins arrondis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93BFA2" id="Rectangle : coins arrondis 276" o:spid="_x0000_s1026" style="position:absolute;margin-left:-3.1pt;margin-top:14.85pt;width:7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ebz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O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F8424B">
              <w:rPr>
                <w:rFonts w:asciiTheme="majorHAnsi" w:hAnsiTheme="majorHAnsi" w:cstheme="majorHAnsi"/>
              </w:rPr>
              <w:t xml:space="preserve">le e muet </w:t>
            </w:r>
          </w:p>
          <w:p w14:paraId="260C7899" w14:textId="77777777" w:rsidR="00F8424B" w:rsidRPr="004D2452" w:rsidRDefault="00740B32" w:rsidP="00F8424B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F8424B">
              <w:rPr>
                <w:rFonts w:asciiTheme="majorHAnsi" w:hAnsiTheme="majorHAnsi" w:cstheme="majorHAnsi"/>
              </w:rPr>
              <w:t>projet Les p’tites poules</w:t>
            </w:r>
          </w:p>
          <w:p w14:paraId="73F2FC42" w14:textId="477B5CB9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88F549" wp14:editId="3436B4A8">
                      <wp:simplePos x="0" y="0"/>
                      <wp:positionH relativeFrom="column">
                        <wp:posOffset>-37627</wp:posOffset>
                      </wp:positionH>
                      <wp:positionV relativeFrom="paragraph">
                        <wp:posOffset>14605</wp:posOffset>
                      </wp:positionV>
                      <wp:extent cx="95250" cy="107315"/>
                      <wp:effectExtent l="0" t="0" r="19050" b="26035"/>
                      <wp:wrapNone/>
                      <wp:docPr id="277" name="Rectangle : coins arrondi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83758B" id="Rectangle : coins arrondis 277" o:spid="_x0000_s1026" style="position:absolute;margin-left:-2.95pt;margin-top:1.15pt;width:7.5pt;height: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lyDdwIAACsFAAAOAAAAZHJzL2Uyb0RvYy54bWysVM1OGzEQvlfqO1i+l80G0p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4BC4719A" w14:textId="2A382D67"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1BD6148" wp14:editId="4949CF3D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B90D4" id="Rectangle : coins arrondis 3" o:spid="_x0000_s1026" style="position:absolute;margin-left:-2.5pt;margin-top:3.1pt;width:7.5pt;height:8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TZudgIAACc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NWZNm52AgAAJ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>Mesurer les heures : le kilomètre</w:t>
            </w:r>
          </w:p>
          <w:p w14:paraId="4A470413" w14:textId="004D2A9C" w:rsidR="00F0068C" w:rsidRDefault="00F0068C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FA026F6" wp14:editId="2E03700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8EC789" id="Rectangle : coins arrondis 4" o:spid="_x0000_s1026" style="position:absolute;margin-left:-2.5pt;margin-top:3.1pt;width:7.5pt;height: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IXidAIAACcFAAAOAAAAZHJzL2Uyb0RvYy54bWysVM1OGzEQvlfqO1i+l82GpJS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 xml:space="preserve">Bilan </w:t>
            </w:r>
          </w:p>
          <w:p w14:paraId="217432A8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14:paraId="761F02AA" w14:textId="26547E2B" w:rsidR="00194C9D" w:rsidRPr="004D2452" w:rsidRDefault="00740B32" w:rsidP="004C42FE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EC9886" wp14:editId="13A4356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1" name="Rectangle : coins arrondi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DD343" id="Rectangle : coins arrondis 281" o:spid="_x0000_s1026" style="position:absolute;margin-left:-2.5pt;margin-top:3.1pt;width:7.5pt;height: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DyNrXS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4C42FE">
              <w:rPr>
                <w:rFonts w:asciiTheme="majorHAnsi" w:hAnsiTheme="majorHAnsi" w:cstheme="majorHAnsi"/>
              </w:rPr>
              <w:t>Louis 14 et le château de Versailles</w:t>
            </w:r>
          </w:p>
          <w:p w14:paraId="1EB63D8E" w14:textId="2BF3D19F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DA29441" wp14:editId="011E4C8C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82" name="Rectangle : coins arrondis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3670AD" id="Rectangle : coins arrondis 282" o:spid="_x0000_s1026" style="position:absolute;margin-left:-2.5pt;margin-top:3.6pt;width:7.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BRy3pD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="004C42FE">
              <w:rPr>
                <w:rFonts w:asciiTheme="majorHAnsi" w:hAnsiTheme="majorHAnsi" w:cstheme="majorHAnsi"/>
              </w:rPr>
              <w:t>Mission X</w:t>
            </w:r>
          </w:p>
          <w:p w14:paraId="50643C7D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0716153" w14:textId="7D61A334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26B3C8D" wp14:editId="66FEAEB6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3" name="Rectangle : coins arrondi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A14E1" id="Rectangle : coins arrondis 283" o:spid="_x0000_s1026" style="position:absolute;margin-left:-2.5pt;margin-top:3.1pt;width:7.5pt;height: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MAzdw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wYMAz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Arts Visuels : </w:t>
            </w:r>
            <w:r w:rsidR="0003479E">
              <w:rPr>
                <w:rFonts w:asciiTheme="majorHAnsi" w:hAnsiTheme="majorHAnsi" w:cstheme="majorHAnsi"/>
              </w:rPr>
              <w:t>Les p’tites poules</w:t>
            </w:r>
          </w:p>
          <w:p w14:paraId="08AF85CC" w14:textId="379D989C"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3815803" wp14:editId="241A5F2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95250" cy="107315"/>
                      <wp:effectExtent l="0" t="0" r="19050" b="26035"/>
                      <wp:wrapNone/>
                      <wp:docPr id="284" name="Rectangle : coins arrondis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FB0DE5" id="Rectangle : coins arrondis 284" o:spid="_x0000_s1026" style="position:absolute;margin-left:-2.35pt;margin-top:2.95pt;width:7.5pt;height: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E75853">
              <w:rPr>
                <w:rFonts w:asciiTheme="majorHAnsi" w:hAnsiTheme="majorHAnsi" w:cstheme="majorHAnsi"/>
              </w:rPr>
              <w:t xml:space="preserve">les </w:t>
            </w:r>
            <w:proofErr w:type="spellStart"/>
            <w:r w:rsidR="00E75853">
              <w:rPr>
                <w:rFonts w:asciiTheme="majorHAnsi" w:hAnsiTheme="majorHAnsi" w:cstheme="majorHAnsi"/>
              </w:rPr>
              <w:t>chateaux</w:t>
            </w:r>
            <w:proofErr w:type="spellEnd"/>
            <w:r w:rsidR="00E75853">
              <w:rPr>
                <w:rFonts w:asciiTheme="majorHAnsi" w:hAnsiTheme="majorHAnsi" w:cstheme="majorHAnsi"/>
              </w:rPr>
              <w:t xml:space="preserve"> </w:t>
            </w:r>
          </w:p>
          <w:p w14:paraId="3802565C" w14:textId="77777777" w:rsidR="00CC32DC" w:rsidRPr="00CC32DC" w:rsidRDefault="00740B32" w:rsidP="00CC32DC">
            <w:pPr>
              <w:spacing w:line="259" w:lineRule="auto"/>
              <w:rPr>
                <w:rFonts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C142DF" wp14:editId="6B2F277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85" name="Rectangle : coins arrondis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2CB3A" id="Rectangle : coins arrondis 285" o:spid="_x0000_s1026" style="position:absolute;margin-left:-2.45pt;margin-top:1.9pt;width:7.5pt;height: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="00CC32DC" w:rsidRPr="00CC32DC">
              <w:rPr>
                <w:rFonts w:asciiTheme="majorHAnsi" w:hAnsiTheme="majorHAnsi" w:cstheme="majorHAnsi"/>
              </w:rPr>
              <w:t>Petit concerto du printemps nouveau</w:t>
            </w:r>
          </w:p>
          <w:p w14:paraId="50AC9204" w14:textId="4CB7CD2E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076A720F" w14:textId="07038AA1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B0A2B38" wp14:editId="2028CA4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6" name="Rectangle : coins arrondis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B8085" id="Rectangle : coins arrondis 286" o:spid="_x0000_s1026" style="position:absolute;margin-left:-2.5pt;margin-top:3.1pt;width:7.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UYOFa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F0068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Celebrate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19A64B52" w14:textId="5C90CBDF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E5C656" wp14:editId="24F6AD55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87" name="Rectangle : coins arrondis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0193B7" id="Rectangle : coins arrondis 287" o:spid="_x0000_s1026" style="position:absolute;margin-left:-2.5pt;margin-top:3.1pt;width:7.5pt;height: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1sq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8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PXLWyp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>Jeux rythmés</w:t>
            </w:r>
          </w:p>
          <w:p w14:paraId="1BA4402A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</w:p>
        </w:tc>
      </w:tr>
      <w:tr w:rsidR="00740B32" w:rsidRPr="00011ACA" w14:paraId="4A1866E1" w14:textId="77777777" w:rsidTr="00B263A2">
        <w:trPr>
          <w:trHeight w:val="2241"/>
          <w:jc w:val="center"/>
        </w:trPr>
        <w:tc>
          <w:tcPr>
            <w:tcW w:w="1544" w:type="dxa"/>
            <w:shd w:val="clear" w:color="auto" w:fill="FFFFFF" w:themeFill="background1"/>
          </w:tcPr>
          <w:p w14:paraId="7B4F9493" w14:textId="77777777" w:rsidR="00740B32" w:rsidRPr="00011ACA" w:rsidRDefault="00740B32" w:rsidP="00B263A2">
            <w:pPr>
              <w:spacing w:after="160" w:line="259" w:lineRule="auto"/>
              <w:jc w:val="center"/>
              <w:rPr>
                <w:rFonts w:ascii="KG Wake Me Up" w:hAnsi="KG Wake Me Up"/>
                <w:color w:val="FFC000"/>
                <w:sz w:val="96"/>
                <w:szCs w:val="96"/>
              </w:rPr>
            </w:pPr>
            <w:r w:rsidRPr="00011ACA">
              <w:rPr>
                <w:rFonts w:ascii="KG Wake Me Up" w:hAnsi="KG Wake Me Up"/>
                <w:color w:val="FFC000"/>
                <w:sz w:val="96"/>
                <w:szCs w:val="96"/>
              </w:rPr>
              <w:t>7</w:t>
            </w:r>
          </w:p>
          <w:p w14:paraId="3703D379" w14:textId="77777777" w:rsidR="00740B32" w:rsidRPr="00011ACA" w:rsidRDefault="00740B32" w:rsidP="00B263A2">
            <w:pPr>
              <w:spacing w:after="160" w:line="259" w:lineRule="auto"/>
            </w:pPr>
          </w:p>
        </w:tc>
        <w:tc>
          <w:tcPr>
            <w:tcW w:w="2846" w:type="dxa"/>
            <w:shd w:val="clear" w:color="auto" w:fill="FFFFFF" w:themeFill="background1"/>
          </w:tcPr>
          <w:p w14:paraId="28D49D67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64526C" wp14:editId="71BACA14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16983</wp:posOffset>
                      </wp:positionV>
                      <wp:extent cx="95250" cy="107315"/>
                      <wp:effectExtent l="0" t="0" r="19050" b="26035"/>
                      <wp:wrapNone/>
                      <wp:docPr id="288" name="Rectangle : coins arrondis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C41DA2" id="Rectangle : coins arrondis 288" o:spid="_x0000_s1026" style="position:absolute;margin-left:-2.25pt;margin-top:1.35pt;width:7.5pt;height: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>Synthèse</w:t>
            </w:r>
            <w:r w:rsidRPr="004D2452">
              <w:rPr>
                <w:rFonts w:asciiTheme="majorHAnsi" w:hAnsiTheme="majorHAnsi" w:cstheme="majorHAnsi"/>
              </w:rPr>
              <w:t xml:space="preserve"> </w:t>
            </w:r>
          </w:p>
          <w:p w14:paraId="7FA74717" w14:textId="6179335B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E76118" wp14:editId="3884AB1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33020</wp:posOffset>
                      </wp:positionV>
                      <wp:extent cx="95250" cy="107315"/>
                      <wp:effectExtent l="0" t="0" r="19050" b="26035"/>
                      <wp:wrapNone/>
                      <wp:docPr id="289" name="Rectangle : coins arrondis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70628" id="Rectangle : coins arrondis 289" o:spid="_x0000_s1026" style="position:absolute;margin-left:-3.1pt;margin-top:2.6pt;width:7.5pt;height: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A35A61" wp14:editId="19CF25B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218278</wp:posOffset>
                      </wp:positionV>
                      <wp:extent cx="95250" cy="107315"/>
                      <wp:effectExtent l="0" t="0" r="19050" b="26035"/>
                      <wp:wrapNone/>
                      <wp:docPr id="290" name="Rectangle : coins arrondis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11F60A" id="Rectangle : coins arrondis 290" o:spid="_x0000_s1026" style="position:absolute;margin-left:-3.1pt;margin-top:17.2pt;width:7.5pt;height: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sqYdg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Sons : </w:t>
            </w:r>
            <w:r w:rsidR="00F8424B">
              <w:rPr>
                <w:rFonts w:asciiTheme="majorHAnsi" w:hAnsiTheme="majorHAnsi" w:cstheme="majorHAnsi"/>
              </w:rPr>
              <w:t>le féminin en ère</w:t>
            </w:r>
          </w:p>
          <w:p w14:paraId="56D2509B" w14:textId="77777777" w:rsidR="00F8424B" w:rsidRPr="004D2452" w:rsidRDefault="00740B32" w:rsidP="00F8424B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- littérature : </w:t>
            </w:r>
            <w:r w:rsidR="00F8424B">
              <w:rPr>
                <w:rFonts w:asciiTheme="majorHAnsi" w:hAnsiTheme="majorHAnsi" w:cstheme="majorHAnsi"/>
              </w:rPr>
              <w:t>projet Les p’tites poules</w:t>
            </w:r>
          </w:p>
          <w:p w14:paraId="12313B10" w14:textId="5D6B3169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E6953A" wp14:editId="3AF7B14E">
                      <wp:simplePos x="0" y="0"/>
                      <wp:positionH relativeFrom="column">
                        <wp:posOffset>-29048</wp:posOffset>
                      </wp:positionH>
                      <wp:positionV relativeFrom="paragraph">
                        <wp:posOffset>40640</wp:posOffset>
                      </wp:positionV>
                      <wp:extent cx="95250" cy="107315"/>
                      <wp:effectExtent l="0" t="0" r="19050" b="26035"/>
                      <wp:wrapNone/>
                      <wp:docPr id="291" name="Rectangle : coins arrondis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72723E" id="Rectangle : coins arrondis 291" o:spid="_x0000_s1026" style="position:absolute;margin-left:-2.3pt;margin-top:3.2pt;width:7.5pt;height: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XDo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</w:t>
            </w:r>
            <w:proofErr w:type="spellStart"/>
            <w:r w:rsidRPr="004D2452">
              <w:rPr>
                <w:rFonts w:asciiTheme="majorHAnsi" w:hAnsiTheme="majorHAnsi" w:cstheme="majorHAnsi"/>
              </w:rPr>
              <w:t>Ecriture</w:t>
            </w:r>
            <w:proofErr w:type="spellEnd"/>
            <w:r w:rsidRPr="004D2452">
              <w:rPr>
                <w:rFonts w:asciiTheme="majorHAnsi" w:hAnsiTheme="majorHAnsi" w:cstheme="majorHAnsi"/>
              </w:rPr>
              <w:t xml:space="preserve"> /copie :  </w:t>
            </w:r>
            <w:r>
              <w:rPr>
                <w:rFonts w:asciiTheme="majorHAnsi" w:hAnsiTheme="majorHAnsi" w:cstheme="majorHAnsi"/>
              </w:rPr>
              <w:t>séances adaptées aux besoins des élèves</w:t>
            </w:r>
          </w:p>
        </w:tc>
        <w:tc>
          <w:tcPr>
            <w:tcW w:w="2835" w:type="dxa"/>
            <w:shd w:val="clear" w:color="auto" w:fill="FFFFFF" w:themeFill="background1"/>
          </w:tcPr>
          <w:p w14:paraId="05B3988D" w14:textId="25057DCE" w:rsidR="00740B32" w:rsidRPr="004D2452" w:rsidRDefault="00740B32" w:rsidP="00F0068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59D201" wp14:editId="4FDA53F1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2" name="Rectangle : coins arrondis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0BD8D6" id="Rectangle : coins arrondis 292" o:spid="_x0000_s1026" style="position:absolute;margin-left:-2.5pt;margin-top:3.1pt;width:7.5pt;height: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0IL95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661E9">
              <w:rPr>
                <w:rFonts w:asciiTheme="majorHAnsi" w:hAnsiTheme="majorHAnsi" w:cstheme="majorHAnsi"/>
              </w:rPr>
              <w:t>construire un rectangle</w:t>
            </w:r>
          </w:p>
        </w:tc>
        <w:tc>
          <w:tcPr>
            <w:tcW w:w="2217" w:type="dxa"/>
            <w:shd w:val="clear" w:color="auto" w:fill="FFFFFF" w:themeFill="background1"/>
          </w:tcPr>
          <w:p w14:paraId="55F0147D" w14:textId="46947BE3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5D32DC1" wp14:editId="118EF97E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5" name="Rectangle : coins arrondis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02ECE2" id="Rectangle : coins arrondis 295" o:spid="_x0000_s1026" style="position:absolute;margin-left:-2.5pt;margin-top:3.1pt;width:7.5pt;height: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QLM : </w:t>
            </w:r>
            <w:r w:rsidR="004C42FE">
              <w:rPr>
                <w:rFonts w:asciiTheme="majorHAnsi" w:hAnsiTheme="majorHAnsi" w:cstheme="majorHAnsi"/>
              </w:rPr>
              <w:t>Mission X</w:t>
            </w:r>
          </w:p>
          <w:p w14:paraId="764EF33F" w14:textId="77777777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</w:rPr>
              <w:t xml:space="preserve">   </w:t>
            </w: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50608FA" wp14:editId="43932D1F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46023</wp:posOffset>
                      </wp:positionV>
                      <wp:extent cx="95250" cy="107315"/>
                      <wp:effectExtent l="0" t="0" r="19050" b="26035"/>
                      <wp:wrapNone/>
                      <wp:docPr id="296" name="Rectangle : coins arrondis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99EE8B" id="Rectangle : coins arrondis 296" o:spid="_x0000_s1026" style="position:absolute;margin-left:-2.5pt;margin-top:3.6pt;width:7.5pt;height: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proofErr w:type="gramStart"/>
            <w:r w:rsidRPr="004D2452">
              <w:rPr>
                <w:rFonts w:asciiTheme="majorHAnsi" w:hAnsiTheme="majorHAnsi" w:cstheme="majorHAnsi"/>
              </w:rPr>
              <w:t>EMC  :</w:t>
            </w:r>
            <w:proofErr w:type="gramEnd"/>
            <w:r w:rsidRPr="004D2452">
              <w:rPr>
                <w:rFonts w:asciiTheme="majorHAnsi" w:hAnsiTheme="majorHAnsi" w:cstheme="majorHAnsi"/>
              </w:rPr>
              <w:t xml:space="preserve"> </w:t>
            </w:r>
            <w:r w:rsidR="00F0068C">
              <w:rPr>
                <w:rFonts w:asciiTheme="majorHAnsi" w:hAnsiTheme="majorHAnsi" w:cstheme="majorHAnsi"/>
                <w:noProof/>
                <w:lang w:eastAsia="fr-FR"/>
              </w:rPr>
              <w:t>La notion de bien commun</w:t>
            </w:r>
          </w:p>
        </w:tc>
        <w:tc>
          <w:tcPr>
            <w:tcW w:w="1984" w:type="dxa"/>
            <w:shd w:val="clear" w:color="auto" w:fill="FFFFFF" w:themeFill="background1"/>
          </w:tcPr>
          <w:p w14:paraId="4DD6B10C" w14:textId="77777777" w:rsidR="00740B32" w:rsidRPr="004D2452" w:rsidRDefault="00740B32" w:rsidP="00B263A2">
            <w:pPr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6D0FD" wp14:editId="51FC1B6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7" name="Rectangle : coins arrondis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3F037F" id="Rectangle : coins arrondis 297" o:spid="_x0000_s1026" style="position:absolute;margin-left:-2.45pt;margin-top:1.9pt;width:7.5pt;height: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kCCeEH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Parcours artistique : </w:t>
            </w:r>
            <w:r w:rsidR="000742B3">
              <w:rPr>
                <w:rFonts w:asciiTheme="majorHAnsi" w:hAnsiTheme="majorHAnsi" w:cstheme="majorHAnsi"/>
              </w:rPr>
              <w:t>Noël</w:t>
            </w:r>
          </w:p>
          <w:p w14:paraId="4052E842" w14:textId="2BA365C3" w:rsidR="00740B3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FB41FAD" wp14:editId="4C300F3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24292</wp:posOffset>
                      </wp:positionV>
                      <wp:extent cx="95250" cy="107315"/>
                      <wp:effectExtent l="0" t="0" r="19050" b="26035"/>
                      <wp:wrapNone/>
                      <wp:docPr id="298" name="Rectangle : coins arrondis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2A1CD3" id="Rectangle : coins arrondis 298" o:spid="_x0000_s1026" style="position:absolute;margin-left:-2.45pt;margin-top:1.9pt;width:7.5pt;height: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  </w:t>
            </w:r>
            <w:r w:rsidR="000742B3">
              <w:rPr>
                <w:rFonts w:asciiTheme="majorHAnsi" w:hAnsiTheme="majorHAnsi" w:cstheme="majorHAnsi"/>
              </w:rPr>
              <w:t xml:space="preserve"> </w:t>
            </w:r>
            <w:r w:rsidR="000742B3" w:rsidRPr="004D2452">
              <w:rPr>
                <w:rFonts w:asciiTheme="majorHAnsi" w:hAnsiTheme="majorHAnsi" w:cstheme="majorHAnsi"/>
              </w:rPr>
              <w:t xml:space="preserve">Arts Visuels : </w:t>
            </w:r>
            <w:r w:rsidR="0003479E">
              <w:rPr>
                <w:rFonts w:asciiTheme="majorHAnsi" w:hAnsiTheme="majorHAnsi" w:cstheme="majorHAnsi"/>
              </w:rPr>
              <w:t>Les p’tites poules</w:t>
            </w:r>
          </w:p>
          <w:p w14:paraId="47A51015" w14:textId="58160391"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AC52D09" wp14:editId="295DB3F9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299" name="Rectangle : coins arrondis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A6A92F" id="Rectangle : coins arrondis 299" o:spid="_x0000_s1026" style="position:absolute;margin-left:-2.5pt;margin-top:3.1pt;width:7.5pt;height: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Adikfb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="00CC32DC" w:rsidRPr="00CC32DC">
              <w:rPr>
                <w:rFonts w:asciiTheme="majorHAnsi" w:hAnsiTheme="majorHAnsi" w:cstheme="majorHAnsi"/>
              </w:rPr>
              <w:t>Petit concerto du printemps nouveau</w:t>
            </w:r>
          </w:p>
          <w:p w14:paraId="2266C2E2" w14:textId="77777777" w:rsidR="00740B32" w:rsidRPr="004D2452" w:rsidRDefault="00740B32" w:rsidP="00B263A2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854" w:type="dxa"/>
            <w:shd w:val="clear" w:color="auto" w:fill="FFFFFF" w:themeFill="background1"/>
          </w:tcPr>
          <w:p w14:paraId="5B4F15FE" w14:textId="12BC3900" w:rsidR="00740B32" w:rsidRPr="00E90A8A" w:rsidRDefault="00740B32" w:rsidP="00B263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CE1B1F" wp14:editId="1FF32890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0" name="Rectangle : coins arrondis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9BF59B" id="Rectangle : coins arrondis 300" o:spid="_x0000_s1026" style="position:absolute;margin-left:-2.5pt;margin-top:3.1pt;width:7.5pt;height: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LOSdg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03479E">
              <w:rPr>
                <w:rFonts w:asciiTheme="majorHAnsi" w:hAnsiTheme="majorHAnsi" w:cstheme="majorHAnsi"/>
              </w:rPr>
              <w:t>Celebrate</w:t>
            </w:r>
            <w:proofErr w:type="spellEnd"/>
          </w:p>
        </w:tc>
        <w:tc>
          <w:tcPr>
            <w:tcW w:w="1479" w:type="dxa"/>
            <w:shd w:val="clear" w:color="auto" w:fill="FFFFFF" w:themeFill="background1"/>
          </w:tcPr>
          <w:p w14:paraId="040B8C77" w14:textId="204CC7E0" w:rsidR="00740B32" w:rsidRPr="004D2452" w:rsidRDefault="00740B32" w:rsidP="00B263A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D2452">
              <w:rPr>
                <w:rFonts w:asciiTheme="majorHAnsi" w:hAnsiTheme="majorHAnsi" w:cstheme="maj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67EDE9" wp14:editId="041ED612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39417</wp:posOffset>
                      </wp:positionV>
                      <wp:extent cx="95250" cy="107315"/>
                      <wp:effectExtent l="0" t="0" r="19050" b="26035"/>
                      <wp:wrapNone/>
                      <wp:docPr id="301" name="Rectangle : coins arrondis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7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118188" id="Rectangle : coins arrondis 301" o:spid="_x0000_s1026" style="position:absolute;margin-left:-2.5pt;margin-top:3.1pt;width:7.5pt;height: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" fillcolor="white [3201]" strokecolor="#a5a5a5 [3206]" strokeweight="1pt">
                      <v:stroke joinstyle="miter"/>
                    </v:roundrect>
                  </w:pict>
                </mc:Fallback>
              </mc:AlternateContent>
            </w:r>
            <w:r w:rsidRPr="004D2452">
              <w:rPr>
                <w:rFonts w:asciiTheme="majorHAnsi" w:hAnsiTheme="majorHAnsi" w:cstheme="majorHAnsi"/>
              </w:rPr>
              <w:t xml:space="preserve">- </w:t>
            </w:r>
            <w:r w:rsidR="004C42FE">
              <w:rPr>
                <w:rFonts w:asciiTheme="majorHAnsi" w:hAnsiTheme="majorHAnsi" w:cstheme="majorHAnsi"/>
              </w:rPr>
              <w:t>Jeux rythmés</w:t>
            </w:r>
          </w:p>
        </w:tc>
      </w:tr>
    </w:tbl>
    <w:p w14:paraId="252FA1AD" w14:textId="77777777" w:rsidR="00740B32" w:rsidRPr="00E90A8A" w:rsidRDefault="00740B32" w:rsidP="00740B32">
      <w:pPr>
        <w:rPr>
          <w:rFonts w:ascii="calendar note tfb" w:hAnsi="calendar note tfb"/>
          <w:color w:val="808080" w:themeColor="background1" w:themeShade="80"/>
        </w:rPr>
      </w:pPr>
    </w:p>
    <w:p w14:paraId="2F5A3ED1" w14:textId="77777777" w:rsidR="00F9516B" w:rsidRDefault="00E75853"/>
    <w:sectPr w:rsidR="00F9516B" w:rsidSect="00740B32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momile">
    <w:altName w:val="Chamomile"/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Woodcutter Tags on a Rope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calendar note tfb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KG Wake Me Up">
    <w:altName w:val="Calibri"/>
    <w:panose1 w:val="020B0604020202020204"/>
    <w:charset w:val="00"/>
    <w:family w:val="auto"/>
    <w:pitch w:val="variable"/>
    <w:sig w:usb0="A000002F" w:usb1="00000002" w:usb2="00000000" w:usb3="00000000" w:csb0="00000003" w:csb1="00000000"/>
  </w:font>
  <w:font w:name="SimplonBP-BoldItal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32"/>
    <w:rsid w:val="0003479E"/>
    <w:rsid w:val="000742B3"/>
    <w:rsid w:val="00194C9D"/>
    <w:rsid w:val="001B021D"/>
    <w:rsid w:val="00315968"/>
    <w:rsid w:val="003936BE"/>
    <w:rsid w:val="004C42FE"/>
    <w:rsid w:val="00740B32"/>
    <w:rsid w:val="008A7350"/>
    <w:rsid w:val="00B867DE"/>
    <w:rsid w:val="00CC32DC"/>
    <w:rsid w:val="00D661E9"/>
    <w:rsid w:val="00E42B9F"/>
    <w:rsid w:val="00E75853"/>
    <w:rsid w:val="00F0068C"/>
    <w:rsid w:val="00F8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DE0C0E"/>
  <w15:chartTrackingRefBased/>
  <w15:docId w15:val="{D9D30A2B-00C8-D04A-B969-5482D291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CC32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0B3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C32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marinadpro@gmail.com</dc:creator>
  <cp:keywords/>
  <dc:description/>
  <cp:lastModifiedBy>marinadpro@gmail.com</cp:lastModifiedBy>
  <cp:revision>5</cp:revision>
  <cp:lastPrinted>2021-03-06T17:29:00Z</cp:lastPrinted>
  <dcterms:created xsi:type="dcterms:W3CDTF">2021-03-06T09:01:00Z</dcterms:created>
  <dcterms:modified xsi:type="dcterms:W3CDTF">2021-03-06T17:33:00Z</dcterms:modified>
</cp:coreProperties>
</file>