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4DEC" w14:textId="77777777" w:rsidR="000E307E" w:rsidRDefault="000E307E" w:rsidP="000E307E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D8F7C" wp14:editId="4DF6693A">
                <wp:simplePos x="0" y="0"/>
                <wp:positionH relativeFrom="column">
                  <wp:posOffset>5375091</wp:posOffset>
                </wp:positionH>
                <wp:positionV relativeFrom="paragraph">
                  <wp:posOffset>4549591</wp:posOffset>
                </wp:positionV>
                <wp:extent cx="1789471" cy="2418736"/>
                <wp:effectExtent l="0" t="0" r="1270" b="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7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77F05B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>Mathématiques</w:t>
                            </w:r>
                          </w:p>
                          <w:p w14:paraId="1C4C8C75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3FB51D3A" w14:textId="77777777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Travail en centres mathématiques, voir tableau de programmation)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D8F7C" id="Rectangle : coins arrondis 11" o:spid="_x0000_s1026" style="position:absolute;margin-left:423.25pt;margin-top:358.25pt;width:140.9pt;height:19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2877F05B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r>
                        <w:rPr>
                          <w:rFonts w:ascii="KG Always A Good Time" w:hAnsi="KG Always A Good Time"/>
                          <w:lang w:val="fr-FR"/>
                        </w:rPr>
                        <w:t>Mathématiques</w:t>
                      </w:r>
                    </w:p>
                    <w:p w14:paraId="1C4C8C75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3FB51D3A" w14:textId="77777777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Travail en centres mathématiques, voir tableau de programmation)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FC678" wp14:editId="20DD8864">
                <wp:simplePos x="0" y="0"/>
                <wp:positionH relativeFrom="column">
                  <wp:posOffset>3045399</wp:posOffset>
                </wp:positionH>
                <wp:positionV relativeFrom="paragraph">
                  <wp:posOffset>4638716</wp:posOffset>
                </wp:positionV>
                <wp:extent cx="1789471" cy="2418736"/>
                <wp:effectExtent l="0" t="0" r="1270" b="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7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3EA44C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>Ateliers de lecture</w:t>
                            </w:r>
                          </w:p>
                          <w:p w14:paraId="7E31B9B1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54ADC372" w14:textId="77777777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4 ateliers tournants avec un centre guidé autour de la fluence.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FC678" id="Rectangle : coins arrondis 10" o:spid="_x0000_s1027" style="position:absolute;margin-left:239.8pt;margin-top:365.25pt;width:140.9pt;height:19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003EA44C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r>
                        <w:rPr>
                          <w:rFonts w:ascii="KG Always A Good Time" w:hAnsi="KG Always A Good Time"/>
                          <w:lang w:val="fr-FR"/>
                        </w:rPr>
                        <w:t>Ateliers de lecture</w:t>
                      </w:r>
                    </w:p>
                    <w:p w14:paraId="7E31B9B1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54ADC372" w14:textId="77777777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4 ateliers tournants avec un centre guidé autour de la fluence.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DC630E7" wp14:editId="674F0BAF">
                <wp:simplePos x="0" y="0"/>
                <wp:positionH relativeFrom="page">
                  <wp:posOffset>3224981</wp:posOffset>
                </wp:positionH>
                <wp:positionV relativeFrom="page">
                  <wp:posOffset>3490452</wp:posOffset>
                </wp:positionV>
                <wp:extent cx="4203065" cy="1514167"/>
                <wp:effectExtent l="203200" t="317500" r="445135" b="31496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151416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152895"/>
                            <a:lumOff val="1236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0" dist="119618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3CA19C" w14:textId="77777777" w:rsidR="000E307E" w:rsidRDefault="000E307E" w:rsidP="000E307E">
                            <w:pPr>
                              <w:pStyle w:val="Corps"/>
                              <w:rPr>
                                <w:rFonts w:ascii="KG Always A Good Time" w:hAnsi="KG Always A Good Tim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sz w:val="80"/>
                                <w:szCs w:val="80"/>
                              </w:rPr>
                              <w:t>Emploi du temps</w:t>
                            </w:r>
                          </w:p>
                          <w:p w14:paraId="5010B783" w14:textId="77777777" w:rsidR="000E307E" w:rsidRPr="00573A48" w:rsidRDefault="000E307E" w:rsidP="000E307E">
                            <w:pPr>
                              <w:pStyle w:val="Corps"/>
                              <w:jc w:val="center"/>
                              <w:rPr>
                                <w:rFonts w:ascii="BelleAllureScript3i" w:hAnsi="BelleAllureScript3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73A48">
                              <w:rPr>
                                <w:rFonts w:ascii="BelleAllureScript3i" w:hAnsi="BelleAllureScript3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Ce1 / </w:t>
                            </w:r>
                            <w:r>
                              <w:rPr>
                                <w:rFonts w:ascii="BelleAllureScript3i" w:hAnsi="BelleAllureScript3i"/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  <w:r w:rsidRPr="00573A48">
                              <w:rPr>
                                <w:rFonts w:ascii="BelleAllureScript3i" w:hAnsi="BelleAllureScript3i"/>
                                <w:b/>
                                <w:bCs/>
                                <w:sz w:val="48"/>
                                <w:szCs w:val="48"/>
                              </w:rPr>
                              <w:t>e2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630E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8" type="#_x0000_t202" style="position:absolute;margin-left:253.95pt;margin-top:274.85pt;width:330.95pt;height:119.2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" fillcolor="#5b9bd5 [3208]" stroked="f" strokeweight="1pt">
                <v:stroke miterlimit="4"/>
                <v:shadow on="t" color="black" opacity=".75" origin=",.5" offset="3.32272mm,0"/>
                <v:textbox inset="4pt,4pt,4pt,4pt">
                  <w:txbxContent>
                    <w:p w14:paraId="2B3CA19C" w14:textId="77777777" w:rsidR="000E307E" w:rsidRDefault="000E307E" w:rsidP="000E307E">
                      <w:pPr>
                        <w:pStyle w:val="Corps"/>
                        <w:rPr>
                          <w:rFonts w:ascii="KG Always A Good Time" w:hAnsi="KG Always A Good Time"/>
                          <w:sz w:val="80"/>
                          <w:szCs w:val="80"/>
                        </w:rPr>
                      </w:pPr>
                      <w:r>
                        <w:rPr>
                          <w:rFonts w:ascii="KG Always A Good Time" w:hAnsi="KG Always A Good Time"/>
                          <w:sz w:val="80"/>
                          <w:szCs w:val="80"/>
                        </w:rPr>
                        <w:t>Emploi du temps</w:t>
                      </w:r>
                    </w:p>
                    <w:p w14:paraId="5010B783" w14:textId="77777777" w:rsidR="000E307E" w:rsidRPr="00573A48" w:rsidRDefault="000E307E" w:rsidP="000E307E">
                      <w:pPr>
                        <w:pStyle w:val="Corps"/>
                        <w:jc w:val="center"/>
                        <w:rPr>
                          <w:rFonts w:ascii="BelleAllureScript3i" w:hAnsi="BelleAllureScript3i"/>
                          <w:b/>
                          <w:bCs/>
                          <w:sz w:val="48"/>
                          <w:szCs w:val="48"/>
                        </w:rPr>
                      </w:pPr>
                      <w:r w:rsidRPr="00573A48">
                        <w:rPr>
                          <w:rFonts w:ascii="BelleAllureScript3i" w:hAnsi="BelleAllureScript3i"/>
                          <w:b/>
                          <w:bCs/>
                          <w:sz w:val="48"/>
                          <w:szCs w:val="48"/>
                        </w:rPr>
                        <w:t xml:space="preserve">Ce1 / </w:t>
                      </w:r>
                      <w:r>
                        <w:rPr>
                          <w:rFonts w:ascii="BelleAllureScript3i" w:hAnsi="BelleAllureScript3i"/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  <w:r w:rsidRPr="00573A48">
                        <w:rPr>
                          <w:rFonts w:ascii="BelleAllureScript3i" w:hAnsi="BelleAllureScript3i"/>
                          <w:b/>
                          <w:bCs/>
                          <w:sz w:val="48"/>
                          <w:szCs w:val="48"/>
                        </w:rPr>
                        <w:t>e2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0213F" wp14:editId="74886492">
                <wp:simplePos x="0" y="0"/>
                <wp:positionH relativeFrom="column">
                  <wp:posOffset>7381937</wp:posOffset>
                </wp:positionH>
                <wp:positionV relativeFrom="paragraph">
                  <wp:posOffset>3262302</wp:posOffset>
                </wp:positionV>
                <wp:extent cx="1789471" cy="2418736"/>
                <wp:effectExtent l="0" t="0" r="1270" b="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7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2D59BC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>Eveil</w:t>
                            </w:r>
                            <w:proofErr w:type="spellEnd"/>
                          </w:p>
                          <w:p w14:paraId="5AD82928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31AFD5A6" w14:textId="77777777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Les matières d’éveil se font en collectif selon la programmation annuelle.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80213F" id="Rectangle : coins arrondis 12" o:spid="_x0000_s1029" style="position:absolute;margin-left:581.25pt;margin-top:256.85pt;width:140.9pt;height:19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042D59BC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proofErr w:type="spellStart"/>
                      <w:r>
                        <w:rPr>
                          <w:rFonts w:ascii="KG Always A Good Time" w:hAnsi="KG Always A Good Time"/>
                          <w:lang w:val="fr-FR"/>
                        </w:rPr>
                        <w:t>Eveil</w:t>
                      </w:r>
                      <w:proofErr w:type="spellEnd"/>
                    </w:p>
                    <w:p w14:paraId="5AD82928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31AFD5A6" w14:textId="77777777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Les matières d’éveil se font en collectif selon la programmation annuelle.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72A74" wp14:editId="6F746FE4">
                <wp:simplePos x="0" y="0"/>
                <wp:positionH relativeFrom="column">
                  <wp:posOffset>125095</wp:posOffset>
                </wp:positionH>
                <wp:positionV relativeFrom="paragraph">
                  <wp:posOffset>4283935</wp:posOffset>
                </wp:positionV>
                <wp:extent cx="2222091" cy="2418736"/>
                <wp:effectExtent l="0" t="0" r="635" b="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09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9E640A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 xml:space="preserve">Français </w:t>
                            </w:r>
                          </w:p>
                          <w:p w14:paraId="5070A827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0CEFB5D0" w14:textId="77777777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Après un rituel et une phase orale collective, le groupe travaille selon 4 ateliers tournants sur la semaine (voir tableau de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>programmation )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872A74" id="Rectangle : coins arrondis 8" o:spid="_x0000_s1030" style="position:absolute;margin-left:9.85pt;margin-top:337.3pt;width:174.95pt;height:190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4D9E640A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r>
                        <w:rPr>
                          <w:rFonts w:ascii="KG Always A Good Time" w:hAnsi="KG Always A Good Time"/>
                          <w:lang w:val="fr-FR"/>
                        </w:rPr>
                        <w:t xml:space="preserve">Français </w:t>
                      </w:r>
                    </w:p>
                    <w:p w14:paraId="5070A827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0CEFB5D0" w14:textId="77777777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Après un rituel et une phase orale collective, le groupe travaille selon 4 ateliers tournants sur la semaine (voir tableau de </w:t>
                      </w:r>
                      <w:proofErr w:type="gramStart"/>
                      <w:r>
                        <w:rPr>
                          <w:rFonts w:ascii="Avenir Book" w:hAnsi="Avenir Book"/>
                          <w:lang w:val="fr-FR"/>
                        </w:rPr>
                        <w:t>programmation 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5702B" wp14:editId="42DD02A7">
                <wp:simplePos x="0" y="0"/>
                <wp:positionH relativeFrom="column">
                  <wp:posOffset>-356235</wp:posOffset>
                </wp:positionH>
                <wp:positionV relativeFrom="paragraph">
                  <wp:posOffset>2425475</wp:posOffset>
                </wp:positionV>
                <wp:extent cx="1789471" cy="2418736"/>
                <wp:effectExtent l="0" t="0" r="1270" b="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7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77E892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>Dictée quotidienne</w:t>
                            </w:r>
                          </w:p>
                          <w:p w14:paraId="0F21E24A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21F2DBAB" w14:textId="77777777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La dictée se fait en collectif avec une différenciation selon le niveau des élèves.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5702B" id="Rectangle : coins arrondis 7" o:spid="_x0000_s1031" style="position:absolute;margin-left:-28.05pt;margin-top:191pt;width:140.9pt;height:19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2C77E892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r>
                        <w:rPr>
                          <w:rFonts w:ascii="KG Always A Good Time" w:hAnsi="KG Always A Good Time"/>
                          <w:lang w:val="fr-FR"/>
                        </w:rPr>
                        <w:t>Dictée quotidienne</w:t>
                      </w:r>
                    </w:p>
                    <w:p w14:paraId="0F21E24A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21F2DBAB" w14:textId="77777777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La dictée se fait en collectif avec une différenciation selon le niveau des élèves.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BA320" wp14:editId="406DD007">
                <wp:simplePos x="0" y="0"/>
                <wp:positionH relativeFrom="column">
                  <wp:posOffset>1796805</wp:posOffset>
                </wp:positionH>
                <wp:positionV relativeFrom="paragraph">
                  <wp:posOffset>-375920</wp:posOffset>
                </wp:positionV>
                <wp:extent cx="2841522" cy="2477729"/>
                <wp:effectExtent l="0" t="0" r="381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522" cy="24777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DDC9CC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>Rassemblement</w:t>
                            </w:r>
                          </w:p>
                          <w:p w14:paraId="4B9339F3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6A230ADF" w14:textId="77777777" w:rsidR="000E307E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La classe se réunit au coin regroupement pour les rituels : </w:t>
                            </w:r>
                          </w:p>
                          <w:p w14:paraId="5D6506EB" w14:textId="77777777" w:rsidR="000E307E" w:rsidRDefault="000E307E" w:rsidP="000E30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>Date, cantine, chaque jour compte, météo : Ces rituels se font en anglais</w:t>
                            </w:r>
                          </w:p>
                          <w:p w14:paraId="07C75385" w14:textId="77777777" w:rsidR="000E307E" w:rsidRDefault="000E307E" w:rsidP="000E30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Danse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>( go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>noodle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 )</w:t>
                            </w:r>
                          </w:p>
                          <w:p w14:paraId="04DBC93F" w14:textId="77777777" w:rsidR="000E307E" w:rsidRDefault="000E307E" w:rsidP="000E30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>Programme de la journée.</w:t>
                            </w:r>
                          </w:p>
                          <w:p w14:paraId="7EC424A3" w14:textId="77777777" w:rsidR="000E307E" w:rsidRPr="00573A48" w:rsidRDefault="000E307E" w:rsidP="000E307E">
                            <w:pPr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BA320" id="Rectangle : coins arrondis 4" o:spid="_x0000_s1032" style="position:absolute;margin-left:141.5pt;margin-top:-29.6pt;width:223.75pt;height:1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" fillcolor="white [3212]" stroked="f" strokeweight="1pt">
                <v:stroke miterlimit="4" joinstyle="miter"/>
                <v:textbox inset="4pt,4pt,4pt,4pt">
                  <w:txbxContent>
                    <w:p w14:paraId="04DDC9CC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r>
                        <w:rPr>
                          <w:rFonts w:ascii="KG Always A Good Time" w:hAnsi="KG Always A Good Time"/>
                          <w:lang w:val="fr-FR"/>
                        </w:rPr>
                        <w:t>Rassemblement</w:t>
                      </w:r>
                    </w:p>
                    <w:p w14:paraId="4B9339F3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6A230ADF" w14:textId="77777777" w:rsidR="000E307E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La classe se réunit au coin regroupement pour les rituels : </w:t>
                      </w:r>
                    </w:p>
                    <w:p w14:paraId="5D6506EB" w14:textId="77777777" w:rsidR="000E307E" w:rsidRDefault="000E307E" w:rsidP="000E30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>Date, cantine, chaque jour compte, météo : Ces rituels se font en anglais</w:t>
                      </w:r>
                    </w:p>
                    <w:p w14:paraId="07C75385" w14:textId="77777777" w:rsidR="000E307E" w:rsidRDefault="000E307E" w:rsidP="000E30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Danse </w:t>
                      </w:r>
                      <w:proofErr w:type="gramStart"/>
                      <w:r>
                        <w:rPr>
                          <w:rFonts w:ascii="Avenir Book" w:hAnsi="Avenir Book"/>
                          <w:lang w:val="fr-FR"/>
                        </w:rPr>
                        <w:t>( go</w:t>
                      </w:r>
                      <w:proofErr w:type="gramEnd"/>
                      <w:r>
                        <w:rPr>
                          <w:rFonts w:ascii="Avenir Book" w:hAnsi="Avenir Book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  <w:lang w:val="fr-FR"/>
                        </w:rPr>
                        <w:t>noodle</w:t>
                      </w:r>
                      <w:proofErr w:type="spellEnd"/>
                      <w:r>
                        <w:rPr>
                          <w:rFonts w:ascii="Avenir Book" w:hAnsi="Avenir Book"/>
                          <w:lang w:val="fr-FR"/>
                        </w:rPr>
                        <w:t xml:space="preserve"> )</w:t>
                      </w:r>
                    </w:p>
                    <w:p w14:paraId="04DBC93F" w14:textId="77777777" w:rsidR="000E307E" w:rsidRDefault="000E307E" w:rsidP="000E30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>Programme de la journée.</w:t>
                      </w:r>
                    </w:p>
                    <w:p w14:paraId="7EC424A3" w14:textId="77777777" w:rsidR="000E307E" w:rsidRPr="00573A48" w:rsidRDefault="000E307E" w:rsidP="000E307E">
                      <w:pPr>
                        <w:rPr>
                          <w:rFonts w:ascii="Avenir Book" w:hAnsi="Avenir Book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2685F" wp14:editId="55FAD775">
                <wp:simplePos x="0" y="0"/>
                <wp:positionH relativeFrom="column">
                  <wp:posOffset>4917768</wp:posOffset>
                </wp:positionH>
                <wp:positionV relativeFrom="paragraph">
                  <wp:posOffset>-375285</wp:posOffset>
                </wp:positionV>
                <wp:extent cx="1789471" cy="2418736"/>
                <wp:effectExtent l="0" t="0" r="1270" b="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7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71A0DB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>Ateliers  d’écriture</w:t>
                            </w:r>
                            <w:proofErr w:type="gramEnd"/>
                          </w:p>
                          <w:p w14:paraId="3434D584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69EFE844" w14:textId="77777777" w:rsidR="000E307E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>La PE est avec le groupe qui travaille le geste graphique : geste au tableau, explicitation et travail dans le fichier mdi.</w:t>
                            </w:r>
                          </w:p>
                          <w:p w14:paraId="33AE6533" w14:textId="77777777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Le niveau en production d’écrit est en autonomie.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2685F" id="Rectangle : coins arrondis 5" o:spid="_x0000_s1033" style="position:absolute;margin-left:387.25pt;margin-top:-29.55pt;width:140.9pt;height:19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3A71A0DB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proofErr w:type="gramStart"/>
                      <w:r>
                        <w:rPr>
                          <w:rFonts w:ascii="KG Always A Good Time" w:hAnsi="KG Always A Good Time"/>
                          <w:lang w:val="fr-FR"/>
                        </w:rPr>
                        <w:t>Ateliers  d’écriture</w:t>
                      </w:r>
                      <w:proofErr w:type="gramEnd"/>
                    </w:p>
                    <w:p w14:paraId="3434D584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69EFE844" w14:textId="77777777" w:rsidR="000E307E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>La PE est avec le groupe qui travaille le geste graphique : geste au tableau, explicitation et travail dans le fichier mdi.</w:t>
                      </w:r>
                    </w:p>
                    <w:p w14:paraId="33AE6533" w14:textId="77777777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Le niveau en production d’écrit est en autonomie.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88045" wp14:editId="13CD859A">
                <wp:simplePos x="0" y="0"/>
                <wp:positionH relativeFrom="column">
                  <wp:posOffset>7302398</wp:posOffset>
                </wp:positionH>
                <wp:positionV relativeFrom="paragraph">
                  <wp:posOffset>-375920</wp:posOffset>
                </wp:positionV>
                <wp:extent cx="1789471" cy="2418736"/>
                <wp:effectExtent l="0" t="0" r="127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7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BD5F9CA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r>
                              <w:rPr>
                                <w:rFonts w:ascii="KG Always A Good Time" w:hAnsi="KG Always A Good Time"/>
                                <w:lang w:val="fr-FR"/>
                              </w:rPr>
                              <w:t>Calcul mental</w:t>
                            </w:r>
                          </w:p>
                          <w:p w14:paraId="4ADC72CE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062D1A10" w14:textId="77777777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 xml:space="preserve">Le groupe travaille en deux niveaux, l’un en autonomie pendant que l’autre est en atelier dirigé. On change un jour sur deux.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88045" id="Rectangle : coins arrondis 6" o:spid="_x0000_s1034" style="position:absolute;margin-left:575pt;margin-top:-29.6pt;width:140.9pt;height:19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2BD5F9CA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r>
                        <w:rPr>
                          <w:rFonts w:ascii="KG Always A Good Time" w:hAnsi="KG Always A Good Time"/>
                          <w:lang w:val="fr-FR"/>
                        </w:rPr>
                        <w:t>Calcul mental</w:t>
                      </w:r>
                    </w:p>
                    <w:p w14:paraId="4ADC72CE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062D1A10" w14:textId="77777777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lang w:val="fr-FR"/>
                        </w:rPr>
                        <w:t xml:space="preserve">Le groupe travaille en deux niveaux, l’un en autonomie pendant que l’autre est en atelier dirigé. On change un jour sur deux.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B10B4" wp14:editId="480CA63A">
                <wp:simplePos x="0" y="0"/>
                <wp:positionH relativeFrom="column">
                  <wp:posOffset>-356317</wp:posOffset>
                </wp:positionH>
                <wp:positionV relativeFrom="paragraph">
                  <wp:posOffset>-375285</wp:posOffset>
                </wp:positionV>
                <wp:extent cx="1789471" cy="2418736"/>
                <wp:effectExtent l="0" t="0" r="1270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71" cy="241873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4FEE48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  <w:r w:rsidRPr="00573A48">
                              <w:rPr>
                                <w:rFonts w:ascii="KG Always A Good Time" w:hAnsi="KG Always A Good Time"/>
                                <w:lang w:val="fr-FR"/>
                              </w:rPr>
                              <w:t>Routine</w:t>
                            </w:r>
                          </w:p>
                          <w:p w14:paraId="6D7509A9" w14:textId="77777777" w:rsidR="000E307E" w:rsidRDefault="000E307E" w:rsidP="000E307E">
                            <w:pPr>
                              <w:jc w:val="center"/>
                              <w:rPr>
                                <w:rFonts w:ascii="KG Always A Good Time" w:hAnsi="KG Always A Good Time"/>
                                <w:lang w:val="fr-FR"/>
                              </w:rPr>
                            </w:pPr>
                          </w:p>
                          <w:p w14:paraId="3E007981" w14:textId="395DE96F" w:rsidR="000E307E" w:rsidRPr="00573A48" w:rsidRDefault="000E307E" w:rsidP="000E307E">
                            <w:pPr>
                              <w:jc w:val="center"/>
                              <w:rPr>
                                <w:rFonts w:ascii="Avenir Book" w:hAnsi="Avenir Book"/>
                                <w:lang w:val="fr-FR"/>
                              </w:rPr>
                            </w:pPr>
                            <w:r w:rsidRPr="00573A48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Les élèves arrivent en accueil échelonné et </w:t>
                            </w:r>
                            <w:r w:rsidRPr="00573A48">
                              <w:rPr>
                                <w:rFonts w:ascii="Avenir Book" w:hAnsi="Avenir Book"/>
                                <w:lang w:val="fr-FR"/>
                              </w:rPr>
                              <w:t>choisisse</w:t>
                            </w:r>
                            <w:r>
                              <w:rPr>
                                <w:rFonts w:ascii="Avenir Book" w:hAnsi="Avenir Book"/>
                                <w:lang w:val="fr-FR"/>
                              </w:rPr>
                              <w:t>nt</w:t>
                            </w:r>
                            <w:r w:rsidRPr="00573A48">
                              <w:rPr>
                                <w:rFonts w:ascii="Avenir Book" w:hAnsi="Avenir Book"/>
                                <w:lang w:val="fr-FR"/>
                              </w:rPr>
                              <w:t xml:space="preserve"> une carte de routine à faire selon leur niveau.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B10B4" id="Rectangle : coins arrondis 3" o:spid="_x0000_s1035" style="position:absolute;margin-left:-28.05pt;margin-top:-29.55pt;width:140.9pt;height:19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" fillcolor="white [3212]" stroked="f" strokeweight="1pt">
                <v:stroke miterlimit="4" joinstyle="miter"/>
                <v:textbox style="mso-fit-shape-to-text:t" inset="4pt,4pt,4pt,4pt">
                  <w:txbxContent>
                    <w:p w14:paraId="384FEE48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  <w:r w:rsidRPr="00573A48">
                        <w:rPr>
                          <w:rFonts w:ascii="KG Always A Good Time" w:hAnsi="KG Always A Good Time"/>
                          <w:lang w:val="fr-FR"/>
                        </w:rPr>
                        <w:t>Routine</w:t>
                      </w:r>
                    </w:p>
                    <w:p w14:paraId="6D7509A9" w14:textId="77777777" w:rsidR="000E307E" w:rsidRDefault="000E307E" w:rsidP="000E307E">
                      <w:pPr>
                        <w:jc w:val="center"/>
                        <w:rPr>
                          <w:rFonts w:ascii="KG Always A Good Time" w:hAnsi="KG Always A Good Time"/>
                          <w:lang w:val="fr-FR"/>
                        </w:rPr>
                      </w:pPr>
                    </w:p>
                    <w:p w14:paraId="3E007981" w14:textId="395DE96F" w:rsidR="000E307E" w:rsidRPr="00573A48" w:rsidRDefault="000E307E" w:rsidP="000E307E">
                      <w:pPr>
                        <w:jc w:val="center"/>
                        <w:rPr>
                          <w:rFonts w:ascii="Avenir Book" w:hAnsi="Avenir Book"/>
                          <w:lang w:val="fr-FR"/>
                        </w:rPr>
                      </w:pPr>
                      <w:r w:rsidRPr="00573A48">
                        <w:rPr>
                          <w:rFonts w:ascii="Avenir Book" w:hAnsi="Avenir Book"/>
                          <w:lang w:val="fr-FR"/>
                        </w:rPr>
                        <w:t xml:space="preserve">Les élèves arrivent en accueil échelonné et </w:t>
                      </w:r>
                      <w:r w:rsidRPr="00573A48">
                        <w:rPr>
                          <w:rFonts w:ascii="Avenir Book" w:hAnsi="Avenir Book"/>
                          <w:lang w:val="fr-FR"/>
                        </w:rPr>
                        <w:t>choisisse</w:t>
                      </w:r>
                      <w:r>
                        <w:rPr>
                          <w:rFonts w:ascii="Avenir Book" w:hAnsi="Avenir Book"/>
                          <w:lang w:val="fr-FR"/>
                        </w:rPr>
                        <w:t>nt</w:t>
                      </w:r>
                      <w:r w:rsidRPr="00573A48">
                        <w:rPr>
                          <w:rFonts w:ascii="Avenir Book" w:hAnsi="Avenir Book"/>
                          <w:lang w:val="fr-FR"/>
                        </w:rPr>
                        <w:t xml:space="preserve"> une carte de routine à faire selon leur niveau.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851DAEF" wp14:editId="6748D0D3">
            <wp:simplePos x="0" y="0"/>
            <wp:positionH relativeFrom="page">
              <wp:posOffset>-67105</wp:posOffset>
            </wp:positionH>
            <wp:positionV relativeFrom="page">
              <wp:posOffset>6350</wp:posOffset>
            </wp:positionV>
            <wp:extent cx="12132529" cy="8088353"/>
            <wp:effectExtent l="0" t="0" r="0" b="1905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42840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32529" cy="80883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E20E97" w14:textId="2F7FDF51" w:rsidR="00F9516B" w:rsidRDefault="000E307E" w:rsidP="000E307E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6F800BDC" wp14:editId="1E53F5A1">
                <wp:simplePos x="0" y="0"/>
                <wp:positionH relativeFrom="page">
                  <wp:posOffset>688258</wp:posOffset>
                </wp:positionH>
                <wp:positionV relativeFrom="page">
                  <wp:posOffset>1101213</wp:posOffset>
                </wp:positionV>
                <wp:extent cx="9497961" cy="6231952"/>
                <wp:effectExtent l="0" t="0" r="1905" b="381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7961" cy="6231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002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1696"/>
                              <w:gridCol w:w="1696"/>
                              <w:gridCol w:w="1724"/>
                              <w:gridCol w:w="1724"/>
                              <w:gridCol w:w="1814"/>
                              <w:gridCol w:w="1814"/>
                              <w:gridCol w:w="1552"/>
                              <w:gridCol w:w="1552"/>
                            </w:tblGrid>
                            <w:tr w:rsidR="000E307E" w14:paraId="3E2D75BD" w14:textId="77777777" w:rsidTr="00573A4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7"/>
                                <w:tblHeader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F6A962" w14:textId="77777777" w:rsidR="000E307E" w:rsidRDefault="000E307E"/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16E6C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CCBA71" w14:textId="77777777" w:rsidR="000E307E" w:rsidRDefault="000E307E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rFonts w:ascii="KG Sorry Not Sorry Chub" w:hAnsi="KG Sorry Not Sorry Chub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16E6C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195079" w14:textId="77777777" w:rsidR="000E307E" w:rsidRDefault="000E307E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rFonts w:ascii="KG Sorry Not Sorry Chub" w:hAnsi="KG Sorry Not Sorry Chub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16E6C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312079" w14:textId="77777777" w:rsidR="000E307E" w:rsidRDefault="000E307E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rFonts w:ascii="KG Sorry Not Sorry Chub" w:hAnsi="KG Sorry Not Sorry Chub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16E6C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B7BF29" w14:textId="77777777" w:rsidR="000E307E" w:rsidRDefault="000E307E">
                                  <w:pPr>
                                    <w:pStyle w:val="Styledetableau1"/>
                                    <w:jc w:val="center"/>
                                  </w:pPr>
                                  <w:r>
                                    <w:rPr>
                                      <w:rFonts w:ascii="KG Sorry Not Sorry Chub" w:hAnsi="KG Sorry Not Sorry Chub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0E307E" w14:paraId="12FABCD9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0AB870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8h20 / 8h45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52864A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matin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F6AA69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matin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F45CB4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matin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954812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matin</w:t>
                                  </w:r>
                                </w:p>
                              </w:tc>
                            </w:tr>
                            <w:tr w:rsidR="000E307E" w14:paraId="7DB1B10F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2B904C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8h45 / 9h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4B87AD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rassemblement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A0F068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rassemblement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33A9A9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rassemblement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00971B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rassemblement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0E307E" w14:paraId="65669972" w14:textId="77777777" w:rsidTr="00EF4F71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E28CE1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9h / 9h20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43541B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 xml:space="preserve">Geste </w:t>
                                  </w:r>
                                </w:p>
                                <w:p w14:paraId="0BFE4469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graphique</w:t>
                                  </w:r>
                                  <w:proofErr w:type="gramEnd"/>
                                </w:p>
                                <w:p w14:paraId="34933741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</w:tcPr>
                                <w:p w14:paraId="0EBB7A8E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Production d’écrits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594711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Production d’écrits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</w:tcPr>
                                <w:p w14:paraId="01083AD6" w14:textId="77777777" w:rsidR="000E307E" w:rsidRDefault="000E307E" w:rsidP="00573A48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 xml:space="preserve">Geste </w:t>
                                  </w:r>
                                </w:p>
                                <w:p w14:paraId="33C5C72F" w14:textId="77777777" w:rsidR="000E307E" w:rsidRDefault="000E307E" w:rsidP="00573A48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graphique</w:t>
                                  </w:r>
                                  <w:proofErr w:type="gramEnd"/>
                                </w:p>
                                <w:p w14:paraId="45772CB1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FA66BF" w14:textId="77777777" w:rsidR="000E307E" w:rsidRDefault="000E307E" w:rsidP="00573A48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 xml:space="preserve">Geste </w:t>
                                  </w:r>
                                </w:p>
                                <w:p w14:paraId="2C44607D" w14:textId="77777777" w:rsidR="000E307E" w:rsidRDefault="000E307E" w:rsidP="00573A48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graphique</w:t>
                                  </w:r>
                                  <w:proofErr w:type="gramEnd"/>
                                </w:p>
                                <w:p w14:paraId="5636709A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</w:tcPr>
                                <w:p w14:paraId="018AB1F2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 xml:space="preserve">Production </w:t>
                                  </w:r>
                                </w:p>
                                <w:p w14:paraId="40D936E7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d’écrits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1C1947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Production d’écrits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</w:tcPr>
                                <w:p w14:paraId="1902AA89" w14:textId="77777777" w:rsidR="000E307E" w:rsidRDefault="000E307E" w:rsidP="00573A48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 xml:space="preserve">Geste </w:t>
                                  </w:r>
                                </w:p>
                                <w:p w14:paraId="16551945" w14:textId="77777777" w:rsidR="000E307E" w:rsidRDefault="000E307E" w:rsidP="00573A48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graphique</w:t>
                                  </w:r>
                                  <w:proofErr w:type="gramEnd"/>
                                </w:p>
                                <w:p w14:paraId="59B73B30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</w:tr>
                            <w:tr w:rsidR="000E307E" w14:paraId="72C9E995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1991AB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9h20 / 9h40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F60C22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calcul</w:t>
                                  </w:r>
                                  <w:proofErr w:type="gramEnd"/>
                                  <w: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3C6B56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calcul</w:t>
                                  </w:r>
                                  <w:proofErr w:type="gramEnd"/>
                                  <w: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EEAD29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calcul</w:t>
                                  </w:r>
                                  <w:proofErr w:type="gramEnd"/>
                                  <w:r>
                                    <w:t xml:space="preserve"> mental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7605D0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calcul</w:t>
                                  </w:r>
                                  <w:proofErr w:type="gramEnd"/>
                                  <w:r>
                                    <w:t xml:space="preserve"> mental</w:t>
                                  </w:r>
                                </w:p>
                              </w:tc>
                            </w:tr>
                            <w:tr w:rsidR="000E307E" w14:paraId="79417E94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2DDFB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9h40 / 10h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DAD2E8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dictée</w:t>
                                  </w:r>
                                  <w:proofErr w:type="gramEnd"/>
                                  <w:r>
                                    <w:t xml:space="preserve"> quotidienne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D9D744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dictée</w:t>
                                  </w:r>
                                  <w:proofErr w:type="gramEnd"/>
                                  <w:r>
                                    <w:t xml:space="preserve"> quotidienne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23FC08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dictée</w:t>
                                  </w:r>
                                  <w:proofErr w:type="gramEnd"/>
                                  <w:r>
                                    <w:t xml:space="preserve"> quotidienne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889ED1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dictée</w:t>
                                  </w:r>
                                  <w:proofErr w:type="gramEnd"/>
                                  <w:r>
                                    <w:t xml:space="preserve"> quotidienne</w:t>
                                  </w:r>
                                </w:p>
                              </w:tc>
                            </w:tr>
                            <w:tr w:rsidR="000E307E" w14:paraId="7697C042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A1FEFB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10h / 10h15</w:t>
                                  </w:r>
                                </w:p>
                              </w:tc>
                              <w:tc>
                                <w:tcPr>
                                  <w:tcW w:w="1357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96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BFCFE8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récréation</w:t>
                                  </w:r>
                                  <w:proofErr w:type="gramEnd"/>
                                </w:p>
                              </w:tc>
                            </w:tr>
                            <w:tr w:rsidR="000E307E" w14:paraId="440C2D28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1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7A108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10h15 / 11h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A98FE4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français</w:t>
                                  </w:r>
                                  <w:proofErr w:type="gramEnd"/>
                                </w:p>
                                <w:p w14:paraId="2D01EB75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B2A1E0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français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F8D4F6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français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E98E3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français</w:t>
                                  </w:r>
                                  <w:proofErr w:type="gramEnd"/>
                                </w:p>
                              </w:tc>
                            </w:tr>
                            <w:tr w:rsidR="000E307E" w14:paraId="2648238F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2D3891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11h / 11h30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DFCEC5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EPS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C28F8" w14:textId="77777777" w:rsidR="000E307E" w:rsidRDefault="000E307E">
                                  <w:pPr>
                                    <w:pStyle w:val="Styledetableau2"/>
                                  </w:pPr>
                                </w:p>
                                <w:p w14:paraId="318C7DEC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QLM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C799AD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  <w:p w14:paraId="055F84FA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QLM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7D1980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EPS</w:t>
                                  </w:r>
                                </w:p>
                              </w:tc>
                            </w:tr>
                            <w:tr w:rsidR="000E307E" w14:paraId="68E84C73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88F98B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11h30 / 12h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DA261B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anglais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</w:tcPr>
                                <w:p w14:paraId="40F4C721" w14:textId="77777777" w:rsidR="000E307E" w:rsidRDefault="000E307E"/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</w:tcPr>
                                <w:p w14:paraId="0988176E" w14:textId="77777777" w:rsidR="000E307E" w:rsidRDefault="000E307E"/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F793A7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anglais</w:t>
                                  </w:r>
                                  <w:proofErr w:type="gramEnd"/>
                                </w:p>
                              </w:tc>
                            </w:tr>
                            <w:tr w:rsidR="000E307E" w14:paraId="3C66DE86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C9CF5D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12h / 14h</w:t>
                                  </w:r>
                                </w:p>
                              </w:tc>
                              <w:tc>
                                <w:tcPr>
                                  <w:tcW w:w="1357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96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4F8BB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pause</w:t>
                                  </w:r>
                                  <w:proofErr w:type="gramEnd"/>
                                  <w:r>
                                    <w:t xml:space="preserve"> méridienne</w:t>
                                  </w:r>
                                </w:p>
                              </w:tc>
                            </w:tr>
                            <w:tr w:rsidR="000E307E" w14:paraId="29A16CD0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738430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14h / 14h15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2F72F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Ateliers de lecture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F1A66F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Ateliers de lecture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8ABA6E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Ateliers de lecture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1EDA17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Ateliers de lecture</w:t>
                                  </w:r>
                                </w:p>
                              </w:tc>
                            </w:tr>
                            <w:tr w:rsidR="000E307E" w14:paraId="384710C6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D833D7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14h15 / 15h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49957F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Littérature</w:t>
                                  </w:r>
                                </w:p>
                                <w:p w14:paraId="2EF91389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  <w:p w14:paraId="246F45EA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D9DF00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arts</w:t>
                                  </w:r>
                                  <w:proofErr w:type="gramEnd"/>
                                  <w:r>
                                    <w:t xml:space="preserve"> Visuels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4CD74B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Littérature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EC3F59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EMC</w:t>
                                  </w:r>
                                </w:p>
                              </w:tc>
                            </w:tr>
                            <w:tr w:rsidR="000E307E" w14:paraId="6A44F4F8" w14:textId="77777777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5B54CC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15h/15h15</w:t>
                                  </w:r>
                                </w:p>
                              </w:tc>
                              <w:tc>
                                <w:tcPr>
                                  <w:tcW w:w="13572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96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D0D9EB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récréation</w:t>
                                  </w:r>
                                  <w:proofErr w:type="gramEnd"/>
                                </w:p>
                              </w:tc>
                            </w:tr>
                            <w:tr w:rsidR="000E307E" w14:paraId="48AC785F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FD93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76BDCF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15h15/16h10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5CA7BB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t>Mathématiques</w:t>
                                  </w:r>
                                </w:p>
                                <w:p w14:paraId="0D9BA2C1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  <w:p w14:paraId="26BF7638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270D59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mathématiques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37E25A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mathématiques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F37A6C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mathématiques</w:t>
                                  </w:r>
                                  <w:proofErr w:type="gramEnd"/>
                                </w:p>
                              </w:tc>
                            </w:tr>
                            <w:tr w:rsidR="000E307E" w:rsidRPr="00573A48" w14:paraId="4D7CA008" w14:textId="77777777" w:rsidTr="00573A48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1"/>
                              </w:trPr>
                              <w:tc>
                                <w:tcPr>
                                  <w:tcW w:w="14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92A703" w14:textId="77777777" w:rsidR="000E307E" w:rsidRDefault="000E307E">
                                  <w:pPr>
                                    <w:pStyle w:val="Styledetableau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16h10/16h30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1DD10A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soir</w:t>
                                  </w:r>
                                </w:p>
                                <w:p w14:paraId="66E95A40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musique</w:t>
                                  </w:r>
                                  <w:proofErr w:type="gramEnd"/>
                                  <w:r>
                                    <w:t xml:space="preserve"> et chant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383F7D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soir</w:t>
                                  </w:r>
                                </w:p>
                                <w:p w14:paraId="05E86A04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musique</w:t>
                                  </w:r>
                                  <w:proofErr w:type="gramEnd"/>
                                  <w:r>
                                    <w:t xml:space="preserve"> et chant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37D97E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soir</w:t>
                                  </w:r>
                                </w:p>
                                <w:p w14:paraId="399F9FE6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musique</w:t>
                                  </w:r>
                                  <w:proofErr w:type="gramEnd"/>
                                  <w:r>
                                    <w:t xml:space="preserve"> et chant</w:t>
                                  </w:r>
                                </w:p>
                              </w:tc>
                              <w:tc>
                                <w:tcPr>
                                  <w:tcW w:w="310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C60E53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routine</w:t>
                                  </w:r>
                                  <w:proofErr w:type="gramEnd"/>
                                  <w:r>
                                    <w:t xml:space="preserve"> du soir</w:t>
                                  </w:r>
                                </w:p>
                                <w:p w14:paraId="382062D7" w14:textId="77777777" w:rsidR="000E307E" w:rsidRDefault="000E307E">
                                  <w:pPr>
                                    <w:pStyle w:val="Styledetableau2"/>
                                    <w:jc w:val="center"/>
                                  </w:pPr>
                                  <w:proofErr w:type="gramStart"/>
                                  <w:r>
                                    <w:t>musique</w:t>
                                  </w:r>
                                  <w:proofErr w:type="gramEnd"/>
                                  <w:r>
                                    <w:t xml:space="preserve"> et chant</w:t>
                                  </w:r>
                                </w:p>
                              </w:tc>
                            </w:tr>
                          </w:tbl>
                          <w:p w14:paraId="41142926" w14:textId="77777777" w:rsidR="000E307E" w:rsidRPr="00573A48" w:rsidRDefault="000E307E" w:rsidP="000E307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0BDC" id="_x0000_s1036" style="position:absolute;margin-left:54.2pt;margin-top:86.7pt;width:747.85pt;height:490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" fillcolor="white [3212]" stroked="f">
                <v:textbox inset="0,0,0,0">
                  <w:txbxContent>
                    <w:tbl>
                      <w:tblPr>
                        <w:tblStyle w:val="TableNormal"/>
                        <w:tblW w:w="15002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1696"/>
                        <w:gridCol w:w="1696"/>
                        <w:gridCol w:w="1724"/>
                        <w:gridCol w:w="1724"/>
                        <w:gridCol w:w="1814"/>
                        <w:gridCol w:w="1814"/>
                        <w:gridCol w:w="1552"/>
                        <w:gridCol w:w="1552"/>
                      </w:tblGrid>
                      <w:tr w:rsidR="000E307E" w14:paraId="3E2D75BD" w14:textId="77777777" w:rsidTr="00573A4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7"/>
                          <w:tblHeader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F6A962" w14:textId="77777777" w:rsidR="000E307E" w:rsidRDefault="000E307E"/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16E6C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CCBA71" w14:textId="77777777" w:rsidR="000E307E" w:rsidRDefault="000E307E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rFonts w:ascii="KG Sorry Not Sorry Chub" w:hAnsi="KG Sorry Not Sorry Chub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16E6C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195079" w14:textId="77777777" w:rsidR="000E307E" w:rsidRDefault="000E307E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rFonts w:ascii="KG Sorry Not Sorry Chub" w:hAnsi="KG Sorry Not Sorry Chub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16E6C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312079" w14:textId="77777777" w:rsidR="000E307E" w:rsidRDefault="000E307E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rFonts w:ascii="KG Sorry Not Sorry Chub" w:hAnsi="KG Sorry Not Sorry Chub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16E6C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B7BF29" w14:textId="77777777" w:rsidR="000E307E" w:rsidRDefault="000E307E">
                            <w:pPr>
                              <w:pStyle w:val="Styledetableau1"/>
                              <w:jc w:val="center"/>
                            </w:pPr>
                            <w:r>
                              <w:rPr>
                                <w:rFonts w:ascii="KG Sorry Not Sorry Chub" w:hAnsi="KG Sorry Not Sorry Chub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Vendredi</w:t>
                            </w:r>
                          </w:p>
                        </w:tc>
                      </w:tr>
                      <w:tr w:rsidR="000E307E" w14:paraId="12FABCD9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0AB870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8h20 / 8h45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52864A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matin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F6AA69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matin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F45CB4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matin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954812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matin</w:t>
                            </w:r>
                          </w:p>
                        </w:tc>
                      </w:tr>
                      <w:tr w:rsidR="000E307E" w14:paraId="7DB1B10F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2B904C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8h45 / 9h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4B87AD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rassemblement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A0F068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rassemblement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33A9A9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rassemblement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00971B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rassemblement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c>
                      </w:tr>
                      <w:tr w:rsidR="000E307E" w14:paraId="65669972" w14:textId="77777777" w:rsidTr="00EF4F71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E28CE1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9h / 9h20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43541B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 xml:space="preserve">Geste </w:t>
                            </w:r>
                          </w:p>
                          <w:p w14:paraId="0BFE4469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graphique</w:t>
                            </w:r>
                            <w:proofErr w:type="gramEnd"/>
                          </w:p>
                          <w:p w14:paraId="34933741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</w:tcPr>
                          <w:p w14:paraId="0EBB7A8E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Production d’écrits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594711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Production d’écrits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</w:tcPr>
                          <w:p w14:paraId="01083AD6" w14:textId="77777777" w:rsidR="000E307E" w:rsidRDefault="000E307E" w:rsidP="00573A48">
                            <w:pPr>
                              <w:pStyle w:val="Styledetableau2"/>
                              <w:jc w:val="center"/>
                            </w:pPr>
                            <w:r>
                              <w:t xml:space="preserve">Geste </w:t>
                            </w:r>
                          </w:p>
                          <w:p w14:paraId="33C5C72F" w14:textId="77777777" w:rsidR="000E307E" w:rsidRDefault="000E307E" w:rsidP="00573A48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graphique</w:t>
                            </w:r>
                            <w:proofErr w:type="gramEnd"/>
                          </w:p>
                          <w:p w14:paraId="45772CB1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FA66BF" w14:textId="77777777" w:rsidR="000E307E" w:rsidRDefault="000E307E" w:rsidP="00573A48">
                            <w:pPr>
                              <w:pStyle w:val="Styledetableau2"/>
                              <w:jc w:val="center"/>
                            </w:pPr>
                            <w:r>
                              <w:t xml:space="preserve">Geste </w:t>
                            </w:r>
                          </w:p>
                          <w:p w14:paraId="2C44607D" w14:textId="77777777" w:rsidR="000E307E" w:rsidRDefault="000E307E" w:rsidP="00573A48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graphique</w:t>
                            </w:r>
                            <w:proofErr w:type="gramEnd"/>
                          </w:p>
                          <w:p w14:paraId="5636709A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</w:tcPr>
                          <w:p w14:paraId="018AB1F2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 xml:space="preserve">Production </w:t>
                            </w:r>
                          </w:p>
                          <w:p w14:paraId="40D936E7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d’écrits</w:t>
                            </w:r>
                            <w:proofErr w:type="gramEnd"/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1C1947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Production d’écrits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</w:tcPr>
                          <w:p w14:paraId="1902AA89" w14:textId="77777777" w:rsidR="000E307E" w:rsidRDefault="000E307E" w:rsidP="00573A48">
                            <w:pPr>
                              <w:pStyle w:val="Styledetableau2"/>
                              <w:jc w:val="center"/>
                            </w:pPr>
                            <w:r>
                              <w:t xml:space="preserve">Geste </w:t>
                            </w:r>
                          </w:p>
                          <w:p w14:paraId="16551945" w14:textId="77777777" w:rsidR="000E307E" w:rsidRDefault="000E307E" w:rsidP="00573A48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graphique</w:t>
                            </w:r>
                            <w:proofErr w:type="gramEnd"/>
                          </w:p>
                          <w:p w14:paraId="59B73B30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</w:tr>
                      <w:tr w:rsidR="000E307E" w14:paraId="72C9E995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1991AB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9h20 / 9h40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F60C22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calcul</w:t>
                            </w:r>
                            <w:proofErr w:type="gramEnd"/>
                            <w:r>
                              <w:t xml:space="preserve"> mental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3C6B56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calcul</w:t>
                            </w:r>
                            <w:proofErr w:type="gramEnd"/>
                            <w:r>
                              <w:t xml:space="preserve"> mental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EEAD29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calcul</w:t>
                            </w:r>
                            <w:proofErr w:type="gramEnd"/>
                            <w:r>
                              <w:t xml:space="preserve"> mental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7605D0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calcul</w:t>
                            </w:r>
                            <w:proofErr w:type="gramEnd"/>
                            <w:r>
                              <w:t xml:space="preserve"> mental</w:t>
                            </w:r>
                          </w:p>
                        </w:tc>
                      </w:tr>
                      <w:tr w:rsidR="000E307E" w14:paraId="79417E94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2DDFB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9h40 / 10h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DAD2E8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dictée</w:t>
                            </w:r>
                            <w:proofErr w:type="gramEnd"/>
                            <w:r>
                              <w:t xml:space="preserve"> quotidienne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D9D744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dictée</w:t>
                            </w:r>
                            <w:proofErr w:type="gramEnd"/>
                            <w:r>
                              <w:t xml:space="preserve"> quotidienne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23FC08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dictée</w:t>
                            </w:r>
                            <w:proofErr w:type="gramEnd"/>
                            <w:r>
                              <w:t xml:space="preserve"> quotidienne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889ED1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dictée</w:t>
                            </w:r>
                            <w:proofErr w:type="gramEnd"/>
                            <w:r>
                              <w:t xml:space="preserve"> quotidienne</w:t>
                            </w:r>
                          </w:p>
                        </w:tc>
                      </w:tr>
                      <w:tr w:rsidR="000E307E" w14:paraId="7697C042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A1FEFB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10h / 10h15</w:t>
                            </w:r>
                          </w:p>
                        </w:tc>
                        <w:tc>
                          <w:tcPr>
                            <w:tcW w:w="13572" w:type="dxa"/>
                            <w:gridSpan w:val="8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96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BFCFE8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récréation</w:t>
                            </w:r>
                            <w:proofErr w:type="gramEnd"/>
                          </w:p>
                        </w:tc>
                      </w:tr>
                      <w:tr w:rsidR="000E307E" w14:paraId="440C2D28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1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7A108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10h15 / 11h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A98FE4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français</w:t>
                            </w:r>
                            <w:proofErr w:type="gramEnd"/>
                          </w:p>
                          <w:p w14:paraId="2D01EB75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B2A1E0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français</w:t>
                            </w:r>
                            <w:proofErr w:type="gramEnd"/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F8D4F6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français</w:t>
                            </w:r>
                            <w:proofErr w:type="gramEnd"/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E98E3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français</w:t>
                            </w:r>
                            <w:proofErr w:type="gramEnd"/>
                          </w:p>
                        </w:tc>
                      </w:tr>
                      <w:tr w:rsidR="000E307E" w14:paraId="2648238F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2D3891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11h / 11h30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DFCEC5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EPS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C28F8" w14:textId="77777777" w:rsidR="000E307E" w:rsidRDefault="000E307E">
                            <w:pPr>
                              <w:pStyle w:val="Styledetableau2"/>
                            </w:pPr>
                          </w:p>
                          <w:p w14:paraId="318C7DEC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QLM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C799AD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  <w:p w14:paraId="055F84FA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QLM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7D1980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EPS</w:t>
                            </w:r>
                          </w:p>
                        </w:tc>
                      </w:tr>
                      <w:tr w:rsidR="000E307E" w14:paraId="68E84C73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88F98B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11h30 / 12h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DA261B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anglais</w:t>
                            </w:r>
                            <w:proofErr w:type="gramEnd"/>
                          </w:p>
                        </w:tc>
                        <w:tc>
                          <w:tcPr>
                            <w:tcW w:w="3448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</w:tcPr>
                          <w:p w14:paraId="40F4C721" w14:textId="77777777" w:rsidR="000E307E" w:rsidRDefault="000E307E"/>
                        </w:tc>
                        <w:tc>
                          <w:tcPr>
                            <w:tcW w:w="3628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</w:tcPr>
                          <w:p w14:paraId="0988176E" w14:textId="77777777" w:rsidR="000E307E" w:rsidRDefault="000E307E"/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F793A7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anglais</w:t>
                            </w:r>
                            <w:proofErr w:type="gramEnd"/>
                          </w:p>
                        </w:tc>
                      </w:tr>
                      <w:tr w:rsidR="000E307E" w14:paraId="3C66DE86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C9CF5D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12h / 14h</w:t>
                            </w:r>
                          </w:p>
                        </w:tc>
                        <w:tc>
                          <w:tcPr>
                            <w:tcW w:w="13572" w:type="dxa"/>
                            <w:gridSpan w:val="8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96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4F8BB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pause</w:t>
                            </w:r>
                            <w:proofErr w:type="gramEnd"/>
                            <w:r>
                              <w:t xml:space="preserve"> méridienne</w:t>
                            </w:r>
                          </w:p>
                        </w:tc>
                      </w:tr>
                      <w:tr w:rsidR="000E307E" w14:paraId="29A16CD0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738430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14h / 14h15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2F72F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Ateliers de lecture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F1A66F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Ateliers de lecture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8ABA6E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Ateliers de lecture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1EDA17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Ateliers de lecture</w:t>
                            </w:r>
                          </w:p>
                        </w:tc>
                      </w:tr>
                      <w:tr w:rsidR="000E307E" w14:paraId="384710C6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D833D7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14h15 / 15h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49957F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Littérature</w:t>
                            </w:r>
                          </w:p>
                          <w:p w14:paraId="2EF91389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  <w:p w14:paraId="246F45EA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D9DF00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arts</w:t>
                            </w:r>
                            <w:proofErr w:type="gramEnd"/>
                            <w:r>
                              <w:t xml:space="preserve"> Visuels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4CD74B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Littérature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EC3F59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EMC</w:t>
                            </w:r>
                          </w:p>
                        </w:tc>
                      </w:tr>
                      <w:tr w:rsidR="000E307E" w14:paraId="6A44F4F8" w14:textId="77777777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5B54CC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15h/15h15</w:t>
                            </w:r>
                          </w:p>
                        </w:tc>
                        <w:tc>
                          <w:tcPr>
                            <w:tcW w:w="13572" w:type="dxa"/>
                            <w:gridSpan w:val="8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96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D0D9EB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récréation</w:t>
                            </w:r>
                            <w:proofErr w:type="gramEnd"/>
                          </w:p>
                        </w:tc>
                      </w:tr>
                      <w:tr w:rsidR="000E307E" w14:paraId="48AC785F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FD93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76BDCF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15h15/16h10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5CA7BB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r>
                              <w:t>Mathématiques</w:t>
                            </w:r>
                          </w:p>
                          <w:p w14:paraId="0D9BA2C1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  <w:p w14:paraId="26BF7638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270D59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mathématiques</w:t>
                            </w:r>
                            <w:proofErr w:type="gramEnd"/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37E25A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mathématiques</w:t>
                            </w:r>
                            <w:proofErr w:type="gramEnd"/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F37A6C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mathématiques</w:t>
                            </w:r>
                            <w:proofErr w:type="gramEnd"/>
                          </w:p>
                        </w:tc>
                      </w:tr>
                      <w:tr w:rsidR="000E307E" w:rsidRPr="00573A48" w14:paraId="4D7CA008" w14:textId="77777777" w:rsidTr="00573A48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1"/>
                        </w:trPr>
                        <w:tc>
                          <w:tcPr>
                            <w:tcW w:w="14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92A703" w14:textId="77777777" w:rsidR="000E307E" w:rsidRDefault="000E307E">
                            <w:pPr>
                              <w:pStyle w:val="Styledetableau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16h10/16h30</w:t>
                            </w:r>
                          </w:p>
                        </w:tc>
                        <w:tc>
                          <w:tcPr>
                            <w:tcW w:w="3392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1DD10A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soir</w:t>
                            </w:r>
                          </w:p>
                          <w:p w14:paraId="66E95A40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musique</w:t>
                            </w:r>
                            <w:proofErr w:type="gramEnd"/>
                            <w:r>
                              <w:t xml:space="preserve"> et chant</w:t>
                            </w:r>
                          </w:p>
                        </w:tc>
                        <w:tc>
                          <w:tcPr>
                            <w:tcW w:w="344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383F7D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soir</w:t>
                            </w:r>
                          </w:p>
                          <w:p w14:paraId="05E86A04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musique</w:t>
                            </w:r>
                            <w:proofErr w:type="gramEnd"/>
                            <w:r>
                              <w:t xml:space="preserve"> et chant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37D97E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soir</w:t>
                            </w:r>
                          </w:p>
                          <w:p w14:paraId="399F9FE6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musique</w:t>
                            </w:r>
                            <w:proofErr w:type="gramEnd"/>
                            <w:r>
                              <w:t xml:space="preserve"> et chant</w:t>
                            </w:r>
                          </w:p>
                        </w:tc>
                        <w:tc>
                          <w:tcPr>
                            <w:tcW w:w="310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C60E53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routine</w:t>
                            </w:r>
                            <w:proofErr w:type="gramEnd"/>
                            <w:r>
                              <w:t xml:space="preserve"> du soir</w:t>
                            </w:r>
                          </w:p>
                          <w:p w14:paraId="382062D7" w14:textId="77777777" w:rsidR="000E307E" w:rsidRDefault="000E307E">
                            <w:pPr>
                              <w:pStyle w:val="Styledetableau2"/>
                              <w:jc w:val="center"/>
                            </w:pPr>
                            <w:proofErr w:type="gramStart"/>
                            <w:r>
                              <w:t>musique</w:t>
                            </w:r>
                            <w:proofErr w:type="gramEnd"/>
                            <w:r>
                              <w:t xml:space="preserve"> et chant</w:t>
                            </w:r>
                          </w:p>
                        </w:tc>
                      </w:tr>
                    </w:tbl>
                    <w:p w14:paraId="41142926" w14:textId="77777777" w:rsidR="000E307E" w:rsidRPr="00573A48" w:rsidRDefault="000E307E" w:rsidP="000E307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602DAF6" wp14:editId="0696CF0F">
                <wp:simplePos x="0" y="0"/>
                <wp:positionH relativeFrom="page">
                  <wp:posOffset>3686175</wp:posOffset>
                </wp:positionH>
                <wp:positionV relativeFrom="page">
                  <wp:posOffset>218010</wp:posOffset>
                </wp:positionV>
                <wp:extent cx="4203582" cy="800894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582" cy="8008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152895"/>
                            <a:lumOff val="1236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0" dist="119618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01D716" w14:textId="77777777" w:rsidR="000E307E" w:rsidRDefault="000E307E" w:rsidP="000E307E">
                            <w:pPr>
                              <w:pStyle w:val="Corps"/>
                            </w:pPr>
                            <w:r>
                              <w:rPr>
                                <w:rFonts w:ascii="KG Always A Good Time" w:hAnsi="KG Always A Good Time"/>
                                <w:sz w:val="80"/>
                                <w:szCs w:val="80"/>
                              </w:rPr>
                              <w:t>Emploi du temps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2DAF6" id="_x0000_s1037" type="#_x0000_t202" style="position:absolute;margin-left:290.25pt;margin-top:17.15pt;width:331pt;height:63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" fillcolor="#5b9bd5 [3208]" stroked="f" strokeweight="1pt">
                <v:stroke miterlimit="4"/>
                <v:shadow on="t" color="black" opacity=".75" origin=",.5" offset="3.32272mm,0"/>
                <v:textbox inset="4pt,4pt,4pt,4pt">
                  <w:txbxContent>
                    <w:p w14:paraId="4401D716" w14:textId="77777777" w:rsidR="000E307E" w:rsidRDefault="000E307E" w:rsidP="000E307E">
                      <w:pPr>
                        <w:pStyle w:val="Corps"/>
                      </w:pPr>
                      <w:r>
                        <w:rPr>
                          <w:rFonts w:ascii="KG Always A Good Time" w:hAnsi="KG Always A Good Time"/>
                          <w:sz w:val="80"/>
                          <w:szCs w:val="80"/>
                        </w:rPr>
                        <w:t>Emploi du temps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292350F" wp14:editId="1E0A6CA6">
            <wp:simplePos x="0" y="0"/>
            <wp:positionH relativeFrom="page">
              <wp:posOffset>-278266</wp:posOffset>
            </wp:positionH>
            <wp:positionV relativeFrom="page">
              <wp:posOffset>-1026</wp:posOffset>
            </wp:positionV>
            <wp:extent cx="12132529" cy="808835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42840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32529" cy="80883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9516B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G Always A Good Time">
    <w:altName w:val="KG Always A Good Time"/>
    <w:panose1 w:val="02000505000000020003"/>
    <w:charset w:val="4D"/>
    <w:family w:val="auto"/>
    <w:pitch w:val="variable"/>
    <w:sig w:usb0="A000002F" w:usb1="00000042" w:usb2="00000000" w:usb3="00000000" w:csb0="00000003" w:csb1="00000000"/>
  </w:font>
  <w:font w:name="BelleAllureScript3i">
    <w:altName w:val="BelleAllureScript3i"/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KG Sorry Not Sorry Chub">
    <w:altName w:val="KG Sorry Not Sorry Chub"/>
    <w:panose1 w:val="02000506000000020004"/>
    <w:charset w:val="4D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190BA" w14:textId="77777777" w:rsidR="000C67EE" w:rsidRDefault="000E307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DADF" w14:textId="77777777" w:rsidR="000C67EE" w:rsidRDefault="000E3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0EC3"/>
    <w:multiLevelType w:val="hybridMultilevel"/>
    <w:tmpl w:val="BBDECDE8"/>
    <w:lvl w:ilvl="0" w:tplc="FE14EF3E">
      <w:start w:val="10"/>
      <w:numFmt w:val="bullet"/>
      <w:lvlText w:val="-"/>
      <w:lvlJc w:val="left"/>
      <w:pPr>
        <w:ind w:left="720" w:hanging="360"/>
      </w:pPr>
      <w:rPr>
        <w:rFonts w:ascii="Avenir Book" w:eastAsia="Arial Unicode MS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E"/>
    <w:rsid w:val="000E307E"/>
    <w:rsid w:val="00315968"/>
    <w:rsid w:val="008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5917"/>
  <w15:chartTrackingRefBased/>
  <w15:docId w15:val="{8AF3D357-9618-2948-B2AF-60256DB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E3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0E3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sid w:val="000E3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sid w:val="000E30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E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1</cp:revision>
  <cp:lastPrinted>2021-07-24T15:07:00Z</cp:lastPrinted>
  <dcterms:created xsi:type="dcterms:W3CDTF">2021-07-23T13:38:00Z</dcterms:created>
  <dcterms:modified xsi:type="dcterms:W3CDTF">2021-07-24T15:07:00Z</dcterms:modified>
</cp:coreProperties>
</file>