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7345"/>
            <wp:effectExtent l="0" t="0" r="0" b="0"/>
            <wp:wrapThrough wrapText="bothSides" distL="152400" distR="152400">
              <wp:wrapPolygon edited="1">
                <wp:start x="0" y="0"/>
                <wp:lineTo x="21609" y="0"/>
                <wp:lineTo x="21609" y="21621"/>
                <wp:lineTo x="0" y="21621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7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2789428</wp:posOffset>
                </wp:positionH>
                <wp:positionV relativeFrom="page">
                  <wp:posOffset>2247201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9.6pt;margin-top:176.9pt;width:156.0pt;height:14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4858856</wp:posOffset>
                </wp:positionH>
                <wp:positionV relativeFrom="page">
                  <wp:posOffset>2247201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82.6pt;margin-top:176.9pt;width:156.0pt;height:140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2789428</wp:posOffset>
                </wp:positionH>
                <wp:positionV relativeFrom="page">
                  <wp:posOffset>4139501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9.6pt;margin-top:325.9pt;width:156.0pt;height:140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4858856</wp:posOffset>
                </wp:positionH>
                <wp:positionV relativeFrom="page">
                  <wp:posOffset>4139501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82.6pt;margin-top:325.9pt;width:156.0pt;height:140.6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2789428</wp:posOffset>
                </wp:positionH>
                <wp:positionV relativeFrom="page">
                  <wp:posOffset>6031801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19.6pt;margin-top:474.9pt;width:156.0pt;height:140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4858856</wp:posOffset>
                </wp:positionH>
                <wp:positionV relativeFrom="page">
                  <wp:posOffset>6031801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82.6pt;margin-top:474.9pt;width:156.0pt;height:140.6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2833542</wp:posOffset>
                </wp:positionH>
                <wp:positionV relativeFrom="page">
                  <wp:posOffset>7893327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23.1pt;margin-top:621.5pt;width:156.0pt;height:140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4902970</wp:posOffset>
                </wp:positionH>
                <wp:positionV relativeFrom="page">
                  <wp:posOffset>7893327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86.1pt;margin-top:621.5pt;width:156.0pt;height:140.6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2920301</wp:posOffset>
                </wp:positionV>
                <wp:extent cx="1745982" cy="270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2" cy="270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6.7pt;margin-top:229.9pt;width:137.5pt;height:21.3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4812601</wp:posOffset>
                </wp:positionV>
                <wp:extent cx="1745982" cy="270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2" cy="270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56.7pt;margin-top:378.9pt;width:137.5pt;height:21.3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6692201</wp:posOffset>
                </wp:positionV>
                <wp:extent cx="1745982" cy="270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2" cy="270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6.7pt;margin-top:526.9pt;width:137.5pt;height:21.3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732700</wp:posOffset>
                </wp:positionH>
                <wp:positionV relativeFrom="page">
                  <wp:posOffset>8566427</wp:posOffset>
                </wp:positionV>
                <wp:extent cx="1745982" cy="27036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2" cy="2703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7.7pt;margin-top:674.5pt;width:137.5pt;height:21.3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71966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3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719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2764028</wp:posOffset>
                </wp:positionH>
                <wp:positionV relativeFrom="page">
                  <wp:posOffset>2247201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17.6pt;margin-top:176.9pt;width:156.0pt;height:140.6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4858856</wp:posOffset>
                </wp:positionH>
                <wp:positionV relativeFrom="page">
                  <wp:posOffset>2247201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82.6pt;margin-top:176.9pt;width:156.0pt;height:140.6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681900</wp:posOffset>
                </wp:positionH>
                <wp:positionV relativeFrom="page">
                  <wp:posOffset>2247201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3.7pt;margin-top:176.9pt;width:156.0pt;height:140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2757678</wp:posOffset>
                </wp:positionH>
                <wp:positionV relativeFrom="page">
                  <wp:posOffset>4126801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217.1pt;margin-top:324.9pt;width:156.0pt;height:140.6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4852506</wp:posOffset>
                </wp:positionH>
                <wp:positionV relativeFrom="page">
                  <wp:posOffset>4126801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3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382.1pt;margin-top:324.9pt;width:156.0pt;height:140.6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675550</wp:posOffset>
                </wp:positionH>
                <wp:positionV relativeFrom="page">
                  <wp:posOffset>4126801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53.2pt;margin-top:324.9pt;width:156.0pt;height:140.6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2764028</wp:posOffset>
                </wp:positionH>
                <wp:positionV relativeFrom="page">
                  <wp:posOffset>6001027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217.6pt;margin-top:472.5pt;width:156.0pt;height:140.6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4858856</wp:posOffset>
                </wp:positionH>
                <wp:positionV relativeFrom="page">
                  <wp:posOffset>6001027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382.6pt;margin-top:472.5pt;width:156.0pt;height:140.6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681900</wp:posOffset>
                </wp:positionH>
                <wp:positionV relativeFrom="page">
                  <wp:posOffset>6001027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7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53.7pt;margin-top:472.5pt;width:156.0pt;height:140.6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2751328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216.6pt;margin-top:618.9pt;width:156.0pt;height:140.6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4846156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381.6pt;margin-top:618.9pt;width:156.0pt;height:140.6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669200</wp:posOffset>
                </wp:positionH>
                <wp:positionV relativeFrom="page">
                  <wp:posOffset>7860601</wp:posOffset>
                </wp:positionV>
                <wp:extent cx="1981200" cy="17853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Tapez pour saisir le tex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7853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52.7pt;margin-top:618.9pt;width:156.0pt;height:140.6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</w:rPr>
                        <w:t>Tapez pour saisir le texte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