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-137687</wp:posOffset>
            </wp:positionH>
            <wp:positionV relativeFrom="page">
              <wp:posOffset>0</wp:posOffset>
            </wp:positionV>
            <wp:extent cx="7642097" cy="10692004"/>
            <wp:effectExtent l="0" t="0" r="0" b="0"/>
            <wp:wrapNone/>
            <wp:docPr id="1073741825" name="officeArt object" descr="Capture d’écran 2026-07-07 à 16.13.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26-07-07 à 16.13.41.png" descr="Capture d’écran 2026-07-07 à 16.13.4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097" cy="10692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